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A91BB" w14:textId="77777777" w:rsidR="00BF05F7" w:rsidRPr="00EC3939" w:rsidRDefault="00BF05F7" w:rsidP="00BF05F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3939">
        <w:rPr>
          <w:rFonts w:ascii="Times New Roman" w:hAnsi="Times New Roman" w:cs="Times New Roman"/>
          <w:b/>
          <w:bCs/>
          <w:sz w:val="28"/>
          <w:szCs w:val="28"/>
        </w:rPr>
        <w:t xml:space="preserve">Michigan Conference of </w:t>
      </w:r>
      <w:r>
        <w:rPr>
          <w:rFonts w:ascii="Times New Roman" w:hAnsi="Times New Roman" w:cs="Times New Roman"/>
          <w:b/>
          <w:bCs/>
          <w:sz w:val="28"/>
          <w:szCs w:val="28"/>
        </w:rPr>
        <w:t>T</w:t>
      </w:r>
      <w:r w:rsidRPr="00EC3939">
        <w:rPr>
          <w:rFonts w:ascii="Times New Roman" w:hAnsi="Times New Roman" w:cs="Times New Roman"/>
          <w:b/>
          <w:bCs/>
          <w:sz w:val="28"/>
          <w:szCs w:val="28"/>
        </w:rPr>
        <w:t>he United Methodist Church</w:t>
      </w:r>
    </w:p>
    <w:p w14:paraId="2A66E063" w14:textId="23B1D74E" w:rsidR="005722B4" w:rsidRDefault="003512A6" w:rsidP="00BF639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0663">
        <w:rPr>
          <w:rFonts w:ascii="Times New Roman" w:hAnsi="Times New Roman" w:cs="Times New Roman"/>
          <w:b/>
          <w:bCs/>
          <w:sz w:val="28"/>
          <w:szCs w:val="28"/>
        </w:rPr>
        <w:t>RENEWING</w:t>
      </w:r>
      <w:r w:rsidR="00585CC3" w:rsidRPr="00B90663">
        <w:rPr>
          <w:rFonts w:ascii="Times New Roman" w:hAnsi="Times New Roman" w:cs="Times New Roman"/>
          <w:b/>
          <w:bCs/>
          <w:sz w:val="28"/>
          <w:szCs w:val="28"/>
        </w:rPr>
        <w:t xml:space="preserve"> Application to </w:t>
      </w:r>
      <w:r w:rsidR="0043136A" w:rsidRPr="00B90663">
        <w:rPr>
          <w:rFonts w:ascii="Times New Roman" w:hAnsi="Times New Roman" w:cs="Times New Roman"/>
          <w:b/>
          <w:bCs/>
          <w:sz w:val="28"/>
          <w:szCs w:val="28"/>
        </w:rPr>
        <w:t>C</w:t>
      </w:r>
      <w:r w:rsidR="00585CC3" w:rsidRPr="00B90663">
        <w:rPr>
          <w:rFonts w:ascii="Times New Roman" w:hAnsi="Times New Roman" w:cs="Times New Roman"/>
          <w:b/>
          <w:bCs/>
          <w:sz w:val="28"/>
          <w:szCs w:val="28"/>
        </w:rPr>
        <w:t>ontinue as an</w:t>
      </w:r>
      <w:r w:rsidR="0043136A" w:rsidRPr="00B9066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674CD" w:rsidRPr="00B90663">
        <w:rPr>
          <w:rFonts w:ascii="Times New Roman" w:hAnsi="Times New Roman" w:cs="Times New Roman"/>
          <w:b/>
          <w:bCs/>
          <w:sz w:val="28"/>
          <w:szCs w:val="28"/>
        </w:rPr>
        <w:t>EngageMI</w:t>
      </w:r>
      <w:r w:rsidR="00991BF1" w:rsidRPr="00B9066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90663">
        <w:rPr>
          <w:rFonts w:ascii="Times New Roman" w:hAnsi="Times New Roman" w:cs="Times New Roman"/>
          <w:b/>
          <w:bCs/>
          <w:sz w:val="28"/>
          <w:szCs w:val="28"/>
        </w:rPr>
        <w:t xml:space="preserve">Conference </w:t>
      </w:r>
      <w:r w:rsidR="005722B4" w:rsidRPr="00B90663">
        <w:rPr>
          <w:rFonts w:ascii="Times New Roman" w:hAnsi="Times New Roman" w:cs="Times New Roman"/>
          <w:b/>
          <w:bCs/>
          <w:sz w:val="28"/>
          <w:szCs w:val="28"/>
        </w:rPr>
        <w:t>Project</w:t>
      </w:r>
    </w:p>
    <w:p w14:paraId="41A07BAC" w14:textId="78DD4E2D" w:rsidR="00463F4B" w:rsidRDefault="00C5644E" w:rsidP="00BB09A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Revised </w:t>
      </w:r>
      <w:r w:rsidR="003677DC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3677DC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148A1C5B" w14:textId="77777777" w:rsidR="00C5644E" w:rsidRPr="00C5644E" w:rsidRDefault="00C5644E" w:rsidP="00BB09A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B54248" w14:textId="677E5D22" w:rsidR="00092B53" w:rsidRDefault="00092B53" w:rsidP="00092B53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</w:t>
      </w:r>
      <w:r w:rsidR="00B674CD">
        <w:rPr>
          <w:rFonts w:ascii="Times New Roman" w:hAnsi="Times New Roman" w:cs="Times New Roman"/>
          <w:sz w:val="24"/>
          <w:szCs w:val="24"/>
        </w:rPr>
        <w:t>ank you for your ongoing ministry.  We would like to</w:t>
      </w:r>
      <w:r w:rsidR="00CF7163">
        <w:rPr>
          <w:rFonts w:ascii="Times New Roman" w:hAnsi="Times New Roman" w:cs="Times New Roman"/>
          <w:sz w:val="24"/>
          <w:szCs w:val="24"/>
        </w:rPr>
        <w:t xml:space="preserve"> up</w:t>
      </w:r>
      <w:r w:rsidR="000801C9">
        <w:rPr>
          <w:rFonts w:ascii="Times New Roman" w:hAnsi="Times New Roman" w:cs="Times New Roman"/>
          <w:sz w:val="24"/>
          <w:szCs w:val="24"/>
        </w:rPr>
        <w:t xml:space="preserve">date </w:t>
      </w:r>
      <w:r w:rsidR="00D85492">
        <w:rPr>
          <w:rFonts w:ascii="Times New Roman" w:hAnsi="Times New Roman" w:cs="Times New Roman"/>
          <w:sz w:val="24"/>
          <w:szCs w:val="24"/>
        </w:rPr>
        <w:t>your</w:t>
      </w:r>
      <w:r w:rsidR="000801C9">
        <w:rPr>
          <w:rFonts w:ascii="Times New Roman" w:hAnsi="Times New Roman" w:cs="Times New Roman"/>
          <w:sz w:val="24"/>
          <w:szCs w:val="24"/>
        </w:rPr>
        <w:t xml:space="preserve"> contact information and </w:t>
      </w:r>
      <w:r w:rsidR="00DE0868">
        <w:rPr>
          <w:rFonts w:ascii="Times New Roman" w:hAnsi="Times New Roman" w:cs="Times New Roman"/>
          <w:sz w:val="24"/>
          <w:szCs w:val="24"/>
        </w:rPr>
        <w:t>request</w:t>
      </w:r>
      <w:r w:rsidR="000801C9">
        <w:rPr>
          <w:rFonts w:ascii="Times New Roman" w:hAnsi="Times New Roman" w:cs="Times New Roman"/>
          <w:sz w:val="24"/>
          <w:szCs w:val="24"/>
        </w:rPr>
        <w:t xml:space="preserve"> a</w:t>
      </w:r>
      <w:r w:rsidR="00387AC4">
        <w:rPr>
          <w:rFonts w:ascii="Times New Roman" w:hAnsi="Times New Roman" w:cs="Times New Roman"/>
          <w:sz w:val="24"/>
          <w:szCs w:val="24"/>
        </w:rPr>
        <w:t xml:space="preserve"> </w:t>
      </w:r>
      <w:r w:rsidR="000801C9">
        <w:rPr>
          <w:rFonts w:ascii="Times New Roman" w:hAnsi="Times New Roman" w:cs="Times New Roman"/>
          <w:sz w:val="24"/>
          <w:szCs w:val="24"/>
        </w:rPr>
        <w:t xml:space="preserve">story and picture </w:t>
      </w:r>
      <w:r w:rsidR="00491DDF">
        <w:rPr>
          <w:rFonts w:ascii="Times New Roman" w:hAnsi="Times New Roman" w:cs="Times New Roman"/>
          <w:sz w:val="24"/>
          <w:szCs w:val="24"/>
        </w:rPr>
        <w:t>about your ministry.</w:t>
      </w:r>
      <w:r w:rsidR="000801C9">
        <w:rPr>
          <w:rFonts w:ascii="Times New Roman" w:hAnsi="Times New Roman" w:cs="Times New Roman"/>
          <w:sz w:val="24"/>
          <w:szCs w:val="24"/>
        </w:rPr>
        <w:t xml:space="preserve">  </w:t>
      </w:r>
      <w:r w:rsidR="006018A9" w:rsidRPr="006018A9">
        <w:rPr>
          <w:rFonts w:ascii="Times New Roman" w:hAnsi="Times New Roman" w:cs="Times New Roman"/>
          <w:sz w:val="24"/>
          <w:szCs w:val="24"/>
        </w:rPr>
        <w:t xml:space="preserve">Forms must be completed and submitted by October 31 to be included in the upcoming printed booklet.  Later applications will be </w:t>
      </w:r>
      <w:proofErr w:type="gramStart"/>
      <w:r w:rsidR="00EF1F09" w:rsidRPr="006018A9">
        <w:rPr>
          <w:rFonts w:ascii="Times New Roman" w:hAnsi="Times New Roman" w:cs="Times New Roman"/>
          <w:sz w:val="24"/>
          <w:szCs w:val="24"/>
        </w:rPr>
        <w:t>accepted</w:t>
      </w:r>
      <w:r w:rsidR="00EF1F09">
        <w:rPr>
          <w:rFonts w:ascii="Times New Roman" w:hAnsi="Times New Roman" w:cs="Times New Roman"/>
          <w:sz w:val="24"/>
          <w:szCs w:val="24"/>
        </w:rPr>
        <w:t>, but</w:t>
      </w:r>
      <w:proofErr w:type="gramEnd"/>
      <w:r w:rsidR="006018A9" w:rsidRPr="006018A9">
        <w:rPr>
          <w:rFonts w:ascii="Times New Roman" w:hAnsi="Times New Roman" w:cs="Times New Roman"/>
          <w:sz w:val="24"/>
          <w:szCs w:val="24"/>
        </w:rPr>
        <w:t xml:space="preserve"> </w:t>
      </w:r>
      <w:r w:rsidR="003E555C">
        <w:rPr>
          <w:rFonts w:ascii="Times New Roman" w:hAnsi="Times New Roman" w:cs="Times New Roman"/>
          <w:sz w:val="24"/>
          <w:szCs w:val="24"/>
        </w:rPr>
        <w:t>may</w:t>
      </w:r>
      <w:r w:rsidR="006018A9" w:rsidRPr="006018A9">
        <w:rPr>
          <w:rFonts w:ascii="Times New Roman" w:hAnsi="Times New Roman" w:cs="Times New Roman"/>
          <w:sz w:val="24"/>
          <w:szCs w:val="24"/>
        </w:rPr>
        <w:t xml:space="preserve"> </w:t>
      </w:r>
      <w:r w:rsidR="002D2CC3">
        <w:rPr>
          <w:rFonts w:ascii="Times New Roman" w:hAnsi="Times New Roman" w:cs="Times New Roman"/>
          <w:sz w:val="24"/>
          <w:szCs w:val="24"/>
        </w:rPr>
        <w:t xml:space="preserve">not </w:t>
      </w:r>
      <w:r w:rsidR="006018A9" w:rsidRPr="006018A9">
        <w:rPr>
          <w:rFonts w:ascii="Times New Roman" w:hAnsi="Times New Roman" w:cs="Times New Roman"/>
          <w:sz w:val="24"/>
          <w:szCs w:val="24"/>
        </w:rPr>
        <w:t xml:space="preserve">be included </w:t>
      </w:r>
      <w:r w:rsidR="002D2CC3">
        <w:rPr>
          <w:rFonts w:ascii="Times New Roman" w:hAnsi="Times New Roman" w:cs="Times New Roman"/>
          <w:sz w:val="24"/>
          <w:szCs w:val="24"/>
        </w:rPr>
        <w:t>in</w:t>
      </w:r>
      <w:r w:rsidR="006018A9" w:rsidRPr="006018A9">
        <w:rPr>
          <w:rFonts w:ascii="Times New Roman" w:hAnsi="Times New Roman" w:cs="Times New Roman"/>
          <w:sz w:val="24"/>
          <w:szCs w:val="24"/>
        </w:rPr>
        <w:t xml:space="preserve"> the </w:t>
      </w:r>
      <w:r w:rsidR="0034569A">
        <w:rPr>
          <w:rFonts w:ascii="Times New Roman" w:hAnsi="Times New Roman" w:cs="Times New Roman"/>
          <w:sz w:val="24"/>
          <w:szCs w:val="24"/>
        </w:rPr>
        <w:t>annual program booklet.</w:t>
      </w:r>
      <w:r w:rsidR="006018A9" w:rsidRPr="006018A9">
        <w:rPr>
          <w:rFonts w:ascii="Times New Roman" w:hAnsi="Times New Roman" w:cs="Times New Roman"/>
          <w:sz w:val="24"/>
          <w:szCs w:val="24"/>
        </w:rPr>
        <w:t xml:space="preserve">  Further information may be required upon review by the EngageMI Committee.</w:t>
      </w:r>
    </w:p>
    <w:p w14:paraId="559C511C" w14:textId="19DF5D4F" w:rsidR="00FC3693" w:rsidRDefault="001C15F9" w:rsidP="001C15F9">
      <w:pPr>
        <w:tabs>
          <w:tab w:val="left" w:pos="630"/>
          <w:tab w:val="right" w:pos="5040"/>
        </w:tabs>
        <w:spacing w:after="24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7E9DE0E5" w14:textId="2BFD84BE" w:rsidR="001C15F9" w:rsidRDefault="001C15F9" w:rsidP="0067011D">
      <w:pPr>
        <w:tabs>
          <w:tab w:val="left" w:pos="1890"/>
          <w:tab w:val="right" w:pos="9990"/>
        </w:tabs>
        <w:spacing w:after="24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Name of Project:</w:t>
      </w:r>
      <w:r w:rsidRPr="00834027">
        <w:rPr>
          <w:rFonts w:ascii="Times New Roman" w:hAnsi="Times New Roman" w:cs="Times New Roman"/>
          <w:sz w:val="24"/>
          <w:szCs w:val="24"/>
        </w:rPr>
        <w:tab/>
      </w:r>
      <w:r w:rsidRPr="00B53AA6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3A7D1F6B" w14:textId="234C5609" w:rsidR="00AF6D45" w:rsidRPr="00AF6D45" w:rsidRDefault="00AF6D45" w:rsidP="001C15F9">
      <w:pPr>
        <w:tabs>
          <w:tab w:val="left" w:pos="2700"/>
          <w:tab w:val="right" w:pos="9990"/>
        </w:tabs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Confirm Contact Information</w:t>
      </w:r>
      <w:r w:rsidR="004B086C">
        <w:rPr>
          <w:rFonts w:ascii="Times New Roman" w:hAnsi="Times New Roman" w:cs="Times New Roman"/>
          <w:sz w:val="24"/>
          <w:szCs w:val="24"/>
        </w:rPr>
        <w:t xml:space="preserve"> for Contributor</w:t>
      </w:r>
      <w:r w:rsidR="00247463">
        <w:rPr>
          <w:rFonts w:ascii="Times New Roman" w:hAnsi="Times New Roman" w:cs="Times New Roman"/>
          <w:sz w:val="24"/>
          <w:szCs w:val="24"/>
        </w:rPr>
        <w:t>s seeking Information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9C9AE7A" w14:textId="77777777" w:rsidR="001C15F9" w:rsidRPr="00834027" w:rsidRDefault="001C15F9" w:rsidP="001277B7">
      <w:pPr>
        <w:tabs>
          <w:tab w:val="left" w:pos="2160"/>
          <w:tab w:val="right" w:pos="9990"/>
        </w:tabs>
        <w:spacing w:after="24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Street Address:</w:t>
      </w:r>
      <w:r w:rsidRPr="00834027">
        <w:rPr>
          <w:rFonts w:ascii="Times New Roman" w:hAnsi="Times New Roman" w:cs="Times New Roman"/>
          <w:sz w:val="24"/>
          <w:szCs w:val="24"/>
        </w:rPr>
        <w:tab/>
      </w:r>
      <w:r w:rsidRPr="00B53AA6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19372669" w14:textId="77777777" w:rsidR="001C15F9" w:rsidRPr="00834027" w:rsidRDefault="001C15F9" w:rsidP="001277B7">
      <w:pPr>
        <w:tabs>
          <w:tab w:val="left" w:pos="2070"/>
          <w:tab w:val="left" w:pos="2430"/>
          <w:tab w:val="right" w:pos="9990"/>
        </w:tabs>
        <w:spacing w:after="24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City, State and Zip:</w:t>
      </w:r>
      <w:r w:rsidRPr="00834027">
        <w:rPr>
          <w:rFonts w:ascii="Times New Roman" w:hAnsi="Times New Roman" w:cs="Times New Roman"/>
          <w:sz w:val="24"/>
          <w:szCs w:val="24"/>
        </w:rPr>
        <w:tab/>
      </w:r>
      <w:r w:rsidRPr="00B53AA6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73C94470" w14:textId="77777777" w:rsidR="001C15F9" w:rsidRPr="00834027" w:rsidRDefault="001C15F9" w:rsidP="001277B7">
      <w:pPr>
        <w:tabs>
          <w:tab w:val="left" w:pos="1980"/>
          <w:tab w:val="right" w:pos="9990"/>
        </w:tabs>
        <w:spacing w:after="24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Phone and Fax:</w:t>
      </w:r>
      <w:r w:rsidRPr="00834027">
        <w:rPr>
          <w:rFonts w:ascii="Times New Roman" w:hAnsi="Times New Roman" w:cs="Times New Roman"/>
          <w:sz w:val="24"/>
          <w:szCs w:val="24"/>
        </w:rPr>
        <w:tab/>
      </w:r>
      <w:r w:rsidRPr="00B53AA6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0B5362AB" w14:textId="77777777" w:rsidR="001C15F9" w:rsidRPr="00834027" w:rsidRDefault="001C15F9" w:rsidP="001277B7">
      <w:pPr>
        <w:tabs>
          <w:tab w:val="left" w:pos="1170"/>
          <w:tab w:val="right" w:pos="9990"/>
        </w:tabs>
        <w:spacing w:after="24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Email:</w:t>
      </w:r>
      <w:r w:rsidRPr="00834027">
        <w:rPr>
          <w:rFonts w:ascii="Times New Roman" w:hAnsi="Times New Roman" w:cs="Times New Roman"/>
          <w:sz w:val="24"/>
          <w:szCs w:val="24"/>
        </w:rPr>
        <w:tab/>
      </w:r>
      <w:r w:rsidRPr="00B53AA6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18FCF5D7" w14:textId="77777777" w:rsidR="001C15F9" w:rsidRPr="00834027" w:rsidRDefault="001C15F9" w:rsidP="001277B7">
      <w:pPr>
        <w:tabs>
          <w:tab w:val="left" w:pos="1440"/>
          <w:tab w:val="right" w:pos="9990"/>
        </w:tabs>
        <w:spacing w:after="240"/>
        <w:ind w:left="360"/>
        <w:rPr>
          <w:rFonts w:ascii="Times New Roman" w:hAnsi="Times New Roman" w:cs="Times New Roman"/>
          <w:sz w:val="24"/>
          <w:szCs w:val="24"/>
        </w:rPr>
      </w:pPr>
      <w:r w:rsidRPr="00754052">
        <w:rPr>
          <w:rFonts w:ascii="Times New Roman" w:hAnsi="Times New Roman" w:cs="Times New Roman"/>
          <w:sz w:val="24"/>
          <w:szCs w:val="24"/>
        </w:rPr>
        <w:t>Website:</w:t>
      </w:r>
      <w:r w:rsidRPr="00834027">
        <w:rPr>
          <w:rFonts w:ascii="Times New Roman" w:hAnsi="Times New Roman" w:cs="Times New Roman"/>
          <w:sz w:val="24"/>
          <w:szCs w:val="24"/>
        </w:rPr>
        <w:tab/>
      </w:r>
      <w:r w:rsidRPr="00B53AA6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3B700A07" w14:textId="77777777" w:rsidR="001C15F9" w:rsidRPr="00834027" w:rsidRDefault="001C15F9" w:rsidP="001277B7">
      <w:pPr>
        <w:tabs>
          <w:tab w:val="left" w:pos="1890"/>
          <w:tab w:val="right" w:pos="9990"/>
        </w:tabs>
        <w:spacing w:after="240"/>
        <w:ind w:left="360"/>
        <w:rPr>
          <w:rFonts w:ascii="Times New Roman" w:hAnsi="Times New Roman" w:cs="Times New Roman"/>
          <w:sz w:val="24"/>
          <w:szCs w:val="24"/>
        </w:rPr>
      </w:pPr>
      <w:r w:rsidRPr="00C65B79">
        <w:rPr>
          <w:rFonts w:ascii="Times New Roman" w:hAnsi="Times New Roman" w:cs="Times New Roman"/>
          <w:sz w:val="24"/>
          <w:szCs w:val="24"/>
        </w:rPr>
        <w:t>Social Media:</w:t>
      </w:r>
      <w:r w:rsidRPr="00834027">
        <w:rPr>
          <w:rFonts w:ascii="Times New Roman" w:hAnsi="Times New Roman" w:cs="Times New Roman"/>
          <w:sz w:val="24"/>
          <w:szCs w:val="24"/>
        </w:rPr>
        <w:tab/>
      </w:r>
      <w:r w:rsidRPr="00B53AA6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543D8EFA" w14:textId="38DAA3B9" w:rsidR="001C15F9" w:rsidRPr="00834027" w:rsidRDefault="009D1208" w:rsidP="009D1208">
      <w:pPr>
        <w:tabs>
          <w:tab w:val="left" w:pos="2790"/>
          <w:tab w:val="right" w:pos="9990"/>
        </w:tabs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of </w:t>
      </w:r>
      <w:r w:rsidR="001C15F9">
        <w:rPr>
          <w:rFonts w:ascii="Times New Roman" w:hAnsi="Times New Roman" w:cs="Times New Roman"/>
          <w:sz w:val="24"/>
          <w:szCs w:val="24"/>
        </w:rPr>
        <w:t>Primary Contact</w:t>
      </w:r>
      <w:r w:rsidR="00247463">
        <w:rPr>
          <w:rFonts w:ascii="Times New Roman" w:hAnsi="Times New Roman" w:cs="Times New Roman"/>
          <w:sz w:val="24"/>
          <w:szCs w:val="24"/>
        </w:rPr>
        <w:t xml:space="preserve"> for EngageMI Committee </w:t>
      </w:r>
      <w:r w:rsidR="0081779C">
        <w:rPr>
          <w:rFonts w:ascii="Times New Roman" w:hAnsi="Times New Roman" w:cs="Times New Roman"/>
          <w:sz w:val="24"/>
          <w:szCs w:val="24"/>
        </w:rPr>
        <w:t>U</w:t>
      </w:r>
      <w:r w:rsidR="00247463">
        <w:rPr>
          <w:rFonts w:ascii="Times New Roman" w:hAnsi="Times New Roman" w:cs="Times New Roman"/>
          <w:sz w:val="24"/>
          <w:szCs w:val="24"/>
        </w:rPr>
        <w:t>se</w:t>
      </w:r>
      <w:r w:rsidR="0081779C">
        <w:rPr>
          <w:rFonts w:ascii="Times New Roman" w:hAnsi="Times New Roman" w:cs="Times New Roman"/>
          <w:sz w:val="24"/>
          <w:szCs w:val="24"/>
        </w:rPr>
        <w:t xml:space="preserve"> if Different from Above</w:t>
      </w:r>
      <w:r w:rsidR="001C15F9">
        <w:rPr>
          <w:rFonts w:ascii="Times New Roman" w:hAnsi="Times New Roman" w:cs="Times New Roman"/>
          <w:sz w:val="24"/>
          <w:szCs w:val="24"/>
        </w:rPr>
        <w:t>:</w:t>
      </w:r>
      <w:r w:rsidR="001C15F9" w:rsidRPr="00834027">
        <w:rPr>
          <w:rFonts w:ascii="Times New Roman" w:hAnsi="Times New Roman" w:cs="Times New Roman"/>
          <w:sz w:val="24"/>
          <w:szCs w:val="24"/>
        </w:rPr>
        <w:tab/>
      </w:r>
      <w:r w:rsidR="001C15F9" w:rsidRPr="00B53AA6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58A2DDE4" w14:textId="77777777" w:rsidR="001C15F9" w:rsidRPr="00834027" w:rsidRDefault="001C15F9" w:rsidP="00795F1D">
      <w:pPr>
        <w:tabs>
          <w:tab w:val="left" w:pos="2160"/>
          <w:tab w:val="right" w:pos="9990"/>
        </w:tabs>
        <w:spacing w:after="240"/>
        <w:ind w:left="360"/>
        <w:rPr>
          <w:rFonts w:ascii="Times New Roman" w:hAnsi="Times New Roman" w:cs="Times New Roman"/>
          <w:sz w:val="24"/>
          <w:szCs w:val="24"/>
        </w:rPr>
      </w:pPr>
      <w:r w:rsidRPr="00C77AFB">
        <w:rPr>
          <w:rFonts w:ascii="Times New Roman" w:hAnsi="Times New Roman" w:cs="Times New Roman"/>
          <w:sz w:val="24"/>
          <w:szCs w:val="24"/>
        </w:rPr>
        <w:t>Street Address:</w:t>
      </w:r>
      <w:r w:rsidRPr="00834027">
        <w:rPr>
          <w:rFonts w:ascii="Times New Roman" w:hAnsi="Times New Roman" w:cs="Times New Roman"/>
          <w:sz w:val="24"/>
          <w:szCs w:val="24"/>
        </w:rPr>
        <w:tab/>
      </w:r>
      <w:r w:rsidRPr="00B53AA6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7B276232" w14:textId="77777777" w:rsidR="001C15F9" w:rsidRPr="00834027" w:rsidRDefault="001C15F9" w:rsidP="00795F1D">
      <w:pPr>
        <w:tabs>
          <w:tab w:val="left" w:pos="2430"/>
          <w:tab w:val="right" w:pos="9990"/>
        </w:tabs>
        <w:spacing w:after="24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City, State and Zip:</w:t>
      </w:r>
      <w:r w:rsidRPr="00834027">
        <w:rPr>
          <w:rFonts w:ascii="Times New Roman" w:hAnsi="Times New Roman" w:cs="Times New Roman"/>
          <w:sz w:val="24"/>
          <w:szCs w:val="24"/>
        </w:rPr>
        <w:tab/>
      </w:r>
      <w:r w:rsidRPr="00B53AA6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30EF075C" w14:textId="77777777" w:rsidR="001C15F9" w:rsidRPr="00834027" w:rsidRDefault="001C15F9" w:rsidP="00795F1D">
      <w:pPr>
        <w:tabs>
          <w:tab w:val="left" w:pos="1170"/>
          <w:tab w:val="right" w:pos="9990"/>
        </w:tabs>
        <w:spacing w:after="24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Phone:</w:t>
      </w:r>
      <w:r w:rsidRPr="00834027">
        <w:rPr>
          <w:rFonts w:ascii="Times New Roman" w:hAnsi="Times New Roman" w:cs="Times New Roman"/>
          <w:sz w:val="24"/>
          <w:szCs w:val="24"/>
        </w:rPr>
        <w:tab/>
      </w:r>
      <w:r w:rsidRPr="00B53AA6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0A03C202" w14:textId="49FA7E2B" w:rsidR="00A9695B" w:rsidRPr="00A9695B" w:rsidRDefault="001C15F9" w:rsidP="00A9695B">
      <w:pPr>
        <w:tabs>
          <w:tab w:val="left" w:pos="1170"/>
          <w:tab w:val="right" w:pos="9990"/>
        </w:tabs>
        <w:spacing w:after="240"/>
        <w:ind w:left="36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Email:</w:t>
      </w:r>
      <w:r w:rsidRPr="00834027">
        <w:rPr>
          <w:rFonts w:ascii="Times New Roman" w:hAnsi="Times New Roman" w:cs="Times New Roman"/>
          <w:sz w:val="24"/>
          <w:szCs w:val="24"/>
        </w:rPr>
        <w:tab/>
      </w:r>
      <w:r w:rsidRPr="00B53AA6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70F9FB50" w14:textId="0511CAD3" w:rsidR="00F20FDE" w:rsidRPr="0072025E" w:rsidRDefault="007C04D7" w:rsidP="00ED132B">
      <w:pPr>
        <w:pStyle w:val="ListParagraph"/>
        <w:numPr>
          <w:ilvl w:val="0"/>
          <w:numId w:val="2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72025E">
        <w:rPr>
          <w:rFonts w:ascii="Times New Roman" w:hAnsi="Times New Roman" w:cs="Times New Roman"/>
          <w:sz w:val="24"/>
          <w:szCs w:val="24"/>
        </w:rPr>
        <w:t>Does</w:t>
      </w:r>
      <w:r w:rsidR="00EC0367" w:rsidRPr="0072025E">
        <w:rPr>
          <w:rFonts w:ascii="Times New Roman" w:hAnsi="Times New Roman" w:cs="Times New Roman"/>
          <w:sz w:val="24"/>
          <w:szCs w:val="24"/>
        </w:rPr>
        <w:t xml:space="preserve"> </w:t>
      </w:r>
      <w:r w:rsidR="003C6106" w:rsidRPr="0072025E">
        <w:rPr>
          <w:rFonts w:ascii="Times New Roman" w:hAnsi="Times New Roman" w:cs="Times New Roman"/>
          <w:sz w:val="24"/>
          <w:szCs w:val="24"/>
        </w:rPr>
        <w:t>your agency/project</w:t>
      </w:r>
      <w:r w:rsidR="006D2316" w:rsidRPr="0072025E">
        <w:rPr>
          <w:rFonts w:ascii="Times New Roman" w:hAnsi="Times New Roman" w:cs="Times New Roman"/>
          <w:sz w:val="24"/>
          <w:szCs w:val="24"/>
        </w:rPr>
        <w:t xml:space="preserve"> </w:t>
      </w:r>
      <w:r w:rsidRPr="0072025E">
        <w:rPr>
          <w:rFonts w:ascii="Times New Roman" w:hAnsi="Times New Roman" w:cs="Times New Roman"/>
          <w:sz w:val="24"/>
          <w:szCs w:val="24"/>
        </w:rPr>
        <w:t>wish</w:t>
      </w:r>
      <w:r w:rsidR="006D2316" w:rsidRPr="0072025E">
        <w:rPr>
          <w:rFonts w:ascii="Times New Roman" w:hAnsi="Times New Roman" w:cs="Times New Roman"/>
          <w:sz w:val="24"/>
          <w:szCs w:val="24"/>
        </w:rPr>
        <w:t xml:space="preserve"> to </w:t>
      </w:r>
      <w:r w:rsidR="00217F2B" w:rsidRPr="0072025E">
        <w:rPr>
          <w:rFonts w:ascii="Times New Roman" w:hAnsi="Times New Roman" w:cs="Times New Roman"/>
          <w:sz w:val="24"/>
          <w:szCs w:val="24"/>
        </w:rPr>
        <w:t>be con</w:t>
      </w:r>
      <w:r w:rsidR="00916256" w:rsidRPr="0072025E">
        <w:rPr>
          <w:rFonts w:ascii="Times New Roman" w:hAnsi="Times New Roman" w:cs="Times New Roman"/>
          <w:sz w:val="24"/>
          <w:szCs w:val="24"/>
        </w:rPr>
        <w:t xml:space="preserve">sidered for </w:t>
      </w:r>
      <w:r w:rsidR="00B96B3C" w:rsidRPr="0072025E">
        <w:rPr>
          <w:rFonts w:ascii="Times New Roman" w:hAnsi="Times New Roman" w:cs="Times New Roman"/>
          <w:sz w:val="24"/>
          <w:szCs w:val="24"/>
        </w:rPr>
        <w:t xml:space="preserve">continuing </w:t>
      </w:r>
      <w:r w:rsidR="00916256" w:rsidRPr="0072025E">
        <w:rPr>
          <w:rFonts w:ascii="Times New Roman" w:hAnsi="Times New Roman" w:cs="Times New Roman"/>
          <w:sz w:val="24"/>
          <w:szCs w:val="24"/>
        </w:rPr>
        <w:t xml:space="preserve">inclusion </w:t>
      </w:r>
      <w:r w:rsidR="00F9541B" w:rsidRPr="0072025E">
        <w:rPr>
          <w:rFonts w:ascii="Times New Roman" w:hAnsi="Times New Roman" w:cs="Times New Roman"/>
          <w:sz w:val="24"/>
          <w:szCs w:val="24"/>
        </w:rPr>
        <w:t>in the EngageMI program?</w:t>
      </w:r>
    </w:p>
    <w:p w14:paraId="18D543FF" w14:textId="71394DD5" w:rsidR="00745306" w:rsidRDefault="003E059C" w:rsidP="00ED132B">
      <w:pPr>
        <w:pStyle w:val="ListParagraph"/>
        <w:numPr>
          <w:ilvl w:val="0"/>
          <w:numId w:val="2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0164DC">
        <w:rPr>
          <w:rFonts w:ascii="Times New Roman" w:hAnsi="Times New Roman" w:cs="Times New Roman"/>
          <w:sz w:val="24"/>
          <w:szCs w:val="24"/>
        </w:rPr>
        <w:t>Please update</w:t>
      </w:r>
      <w:r w:rsidR="002119E3" w:rsidRPr="000164DC">
        <w:rPr>
          <w:rFonts w:ascii="Times New Roman" w:hAnsi="Times New Roman" w:cs="Times New Roman"/>
          <w:sz w:val="24"/>
          <w:szCs w:val="24"/>
        </w:rPr>
        <w:t xml:space="preserve"> the mission and key programs of </w:t>
      </w:r>
      <w:r w:rsidR="00A86DDE" w:rsidRPr="000164DC">
        <w:rPr>
          <w:rFonts w:ascii="Times New Roman" w:hAnsi="Times New Roman" w:cs="Times New Roman"/>
          <w:sz w:val="24"/>
          <w:szCs w:val="24"/>
        </w:rPr>
        <w:t>your</w:t>
      </w:r>
      <w:r w:rsidR="002119E3" w:rsidRPr="000164DC">
        <w:rPr>
          <w:rFonts w:ascii="Times New Roman" w:hAnsi="Times New Roman" w:cs="Times New Roman"/>
          <w:sz w:val="24"/>
          <w:szCs w:val="24"/>
        </w:rPr>
        <w:t xml:space="preserve"> project/organization</w:t>
      </w:r>
      <w:r w:rsidRPr="000164DC">
        <w:rPr>
          <w:rFonts w:ascii="Times New Roman" w:hAnsi="Times New Roman" w:cs="Times New Roman"/>
          <w:sz w:val="24"/>
          <w:szCs w:val="24"/>
        </w:rPr>
        <w:t xml:space="preserve"> as currently </w:t>
      </w:r>
      <w:r w:rsidR="00707934">
        <w:rPr>
          <w:rFonts w:ascii="Times New Roman" w:hAnsi="Times New Roman" w:cs="Times New Roman"/>
          <w:sz w:val="24"/>
          <w:szCs w:val="24"/>
        </w:rPr>
        <w:t>appear</w:t>
      </w:r>
      <w:r w:rsidRPr="000164DC">
        <w:rPr>
          <w:rFonts w:ascii="Times New Roman" w:hAnsi="Times New Roman" w:cs="Times New Roman"/>
          <w:sz w:val="24"/>
          <w:szCs w:val="24"/>
        </w:rPr>
        <w:t xml:space="preserve"> </w:t>
      </w:r>
      <w:r w:rsidR="009E3F37">
        <w:rPr>
          <w:rFonts w:ascii="Times New Roman" w:hAnsi="Times New Roman" w:cs="Times New Roman"/>
          <w:sz w:val="24"/>
          <w:szCs w:val="24"/>
        </w:rPr>
        <w:t>on</w:t>
      </w:r>
      <w:r w:rsidRPr="000164DC">
        <w:rPr>
          <w:rFonts w:ascii="Times New Roman" w:hAnsi="Times New Roman" w:cs="Times New Roman"/>
          <w:sz w:val="24"/>
          <w:szCs w:val="24"/>
        </w:rPr>
        <w:t xml:space="preserve"> the EngageMI </w:t>
      </w:r>
      <w:r w:rsidR="00E94E49">
        <w:rPr>
          <w:rFonts w:ascii="Times New Roman" w:hAnsi="Times New Roman" w:cs="Times New Roman"/>
          <w:sz w:val="24"/>
          <w:szCs w:val="24"/>
        </w:rPr>
        <w:t xml:space="preserve">Michigan </w:t>
      </w:r>
      <w:r w:rsidR="004E2ACE">
        <w:rPr>
          <w:rFonts w:ascii="Times New Roman" w:hAnsi="Times New Roman" w:cs="Times New Roman"/>
          <w:sz w:val="24"/>
          <w:szCs w:val="24"/>
        </w:rPr>
        <w:t>web</w:t>
      </w:r>
      <w:r w:rsidR="00E94E49">
        <w:rPr>
          <w:rFonts w:ascii="Times New Roman" w:hAnsi="Times New Roman" w:cs="Times New Roman"/>
          <w:sz w:val="24"/>
          <w:szCs w:val="24"/>
        </w:rPr>
        <w:t>page</w:t>
      </w:r>
      <w:r w:rsidRPr="000164DC">
        <w:rPr>
          <w:rFonts w:ascii="Times New Roman" w:hAnsi="Times New Roman" w:cs="Times New Roman"/>
          <w:sz w:val="24"/>
          <w:szCs w:val="24"/>
        </w:rPr>
        <w:t>,</w:t>
      </w:r>
      <w:r w:rsidR="00F0336C">
        <w:rPr>
          <w:rFonts w:ascii="Times New Roman" w:hAnsi="Times New Roman" w:cs="Times New Roman"/>
          <w:sz w:val="24"/>
          <w:szCs w:val="24"/>
        </w:rPr>
        <w:t xml:space="preserve"> see</w:t>
      </w:r>
      <w:r w:rsidRPr="000164DC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="00C26B01" w:rsidRPr="00C041B5">
          <w:rPr>
            <w:rStyle w:val="Hyperlink"/>
          </w:rPr>
          <w:t>https://michiganumc.org/missions/engage-mi/give/part-b-michigan/</w:t>
        </w:r>
      </w:hyperlink>
      <w:r w:rsidR="00AE10E6" w:rsidRPr="000164DC">
        <w:rPr>
          <w:rFonts w:ascii="Times New Roman" w:hAnsi="Times New Roman" w:cs="Times New Roman"/>
          <w:sz w:val="24"/>
          <w:szCs w:val="24"/>
        </w:rPr>
        <w:t>.</w:t>
      </w:r>
      <w:r w:rsidR="000164DC" w:rsidRPr="000164DC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02FE682" w14:textId="74A0239B" w:rsidR="000164DC" w:rsidRPr="000164DC" w:rsidRDefault="000164DC" w:rsidP="00ED132B">
      <w:pPr>
        <w:pStyle w:val="ListParagraph"/>
        <w:numPr>
          <w:ilvl w:val="0"/>
          <w:numId w:val="2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0164DC">
        <w:rPr>
          <w:rFonts w:ascii="Times New Roman" w:hAnsi="Times New Roman" w:cs="Times New Roman"/>
          <w:sz w:val="24"/>
          <w:szCs w:val="24"/>
        </w:rPr>
        <w:t xml:space="preserve">Also, Check your project information </w:t>
      </w:r>
      <w:r w:rsidR="00AD2DC1">
        <w:rPr>
          <w:rFonts w:ascii="Times New Roman" w:hAnsi="Times New Roman" w:cs="Times New Roman"/>
          <w:sz w:val="24"/>
          <w:szCs w:val="24"/>
        </w:rPr>
        <w:t xml:space="preserve">and links </w:t>
      </w:r>
      <w:r w:rsidRPr="000164DC">
        <w:rPr>
          <w:rFonts w:ascii="Times New Roman" w:hAnsi="Times New Roman" w:cs="Times New Roman"/>
          <w:sz w:val="24"/>
          <w:szCs w:val="24"/>
        </w:rPr>
        <w:t xml:space="preserve">on </w:t>
      </w:r>
      <w:r w:rsidR="004015A2">
        <w:rPr>
          <w:rFonts w:ascii="Times New Roman" w:hAnsi="Times New Roman" w:cs="Times New Roman"/>
          <w:sz w:val="24"/>
          <w:szCs w:val="24"/>
        </w:rPr>
        <w:t>the above</w:t>
      </w:r>
      <w:r w:rsidRPr="000164DC">
        <w:rPr>
          <w:rFonts w:ascii="Times New Roman" w:hAnsi="Times New Roman" w:cs="Times New Roman"/>
          <w:sz w:val="24"/>
          <w:szCs w:val="24"/>
        </w:rPr>
        <w:t xml:space="preserve"> website.</w:t>
      </w:r>
      <w:r w:rsidR="00914FE0">
        <w:rPr>
          <w:rFonts w:ascii="Times New Roman" w:hAnsi="Times New Roman" w:cs="Times New Roman"/>
          <w:sz w:val="24"/>
          <w:szCs w:val="24"/>
        </w:rPr>
        <w:t xml:space="preserve">  Let us know if</w:t>
      </w:r>
      <w:r w:rsidR="00653990">
        <w:rPr>
          <w:rFonts w:ascii="Times New Roman" w:hAnsi="Times New Roman" w:cs="Times New Roman"/>
          <w:sz w:val="24"/>
          <w:szCs w:val="24"/>
        </w:rPr>
        <w:t xml:space="preserve"> there is an error.</w:t>
      </w:r>
    </w:p>
    <w:p w14:paraId="3A50F44B" w14:textId="135AA033" w:rsidR="002119E3" w:rsidRPr="0072025E" w:rsidRDefault="003E059C" w:rsidP="00ED132B">
      <w:pPr>
        <w:pStyle w:val="ListParagraph"/>
        <w:numPr>
          <w:ilvl w:val="0"/>
          <w:numId w:val="2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72025E">
        <w:rPr>
          <w:rFonts w:ascii="Times New Roman" w:hAnsi="Times New Roman" w:cs="Times New Roman"/>
          <w:sz w:val="24"/>
          <w:szCs w:val="24"/>
        </w:rPr>
        <w:t>Further d</w:t>
      </w:r>
      <w:r w:rsidR="002119E3" w:rsidRPr="0072025E">
        <w:rPr>
          <w:rFonts w:ascii="Times New Roman" w:hAnsi="Times New Roman" w:cs="Times New Roman"/>
          <w:sz w:val="24"/>
          <w:szCs w:val="24"/>
        </w:rPr>
        <w:t>escribe your mission and key programs</w:t>
      </w:r>
      <w:r w:rsidRPr="0072025E">
        <w:rPr>
          <w:rFonts w:ascii="Times New Roman" w:hAnsi="Times New Roman" w:cs="Times New Roman"/>
          <w:sz w:val="24"/>
          <w:szCs w:val="24"/>
        </w:rPr>
        <w:t xml:space="preserve"> to more fully inform the EngageMI committee</w:t>
      </w:r>
      <w:r w:rsidR="002119E3" w:rsidRPr="0072025E">
        <w:rPr>
          <w:rFonts w:ascii="Times New Roman" w:hAnsi="Times New Roman" w:cs="Times New Roman"/>
          <w:sz w:val="24"/>
          <w:szCs w:val="24"/>
        </w:rPr>
        <w:t>.</w:t>
      </w:r>
    </w:p>
    <w:p w14:paraId="5B0CC4EC" w14:textId="55D72E52" w:rsidR="00492AC8" w:rsidRPr="0072025E" w:rsidRDefault="00492AC8" w:rsidP="00ED132B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2025E">
        <w:rPr>
          <w:rFonts w:ascii="Times New Roman" w:eastAsia="Times New Roman" w:hAnsi="Times New Roman" w:cs="Times New Roman"/>
          <w:color w:val="222222"/>
          <w:sz w:val="24"/>
          <w:szCs w:val="24"/>
        </w:rPr>
        <w:t>Describe how you have been in relationship with the United Methodist connection over the last two years. Please include:</w:t>
      </w:r>
    </w:p>
    <w:p w14:paraId="13EB8A72" w14:textId="7D550F3B" w:rsidR="00492AC8" w:rsidRPr="0072025E" w:rsidRDefault="00492AC8" w:rsidP="007D6F57">
      <w:pPr>
        <w:pStyle w:val="ListParagraph"/>
        <w:numPr>
          <w:ilvl w:val="1"/>
          <w:numId w:val="2"/>
        </w:num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2025E">
        <w:rPr>
          <w:rFonts w:ascii="Times New Roman" w:eastAsia="Times New Roman" w:hAnsi="Times New Roman" w:cs="Times New Roman"/>
          <w:color w:val="222222"/>
          <w:sz w:val="24"/>
          <w:szCs w:val="24"/>
        </w:rPr>
        <w:t>How are you interacting with members from multiple UM congregations</w:t>
      </w:r>
      <w:r w:rsidR="00F174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and districts</w:t>
      </w:r>
      <w:r w:rsidR="00A97C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within the Michigan Conference</w:t>
      </w:r>
      <w:r w:rsidRPr="0072025E">
        <w:rPr>
          <w:rFonts w:ascii="Times New Roman" w:eastAsia="Times New Roman" w:hAnsi="Times New Roman" w:cs="Times New Roman"/>
          <w:color w:val="222222"/>
          <w:sz w:val="24"/>
          <w:szCs w:val="24"/>
        </w:rPr>
        <w:t>?</w:t>
      </w:r>
    </w:p>
    <w:p w14:paraId="4E2B02CB" w14:textId="626869BC" w:rsidR="00492AC8" w:rsidRPr="0072025E" w:rsidRDefault="00492AC8" w:rsidP="007D6F57">
      <w:pPr>
        <w:pStyle w:val="ListParagraph"/>
        <w:numPr>
          <w:ilvl w:val="1"/>
          <w:numId w:val="2"/>
        </w:num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2025E">
        <w:rPr>
          <w:rFonts w:ascii="Times New Roman" w:eastAsia="Times New Roman" w:hAnsi="Times New Roman" w:cs="Times New Roman"/>
          <w:color w:val="222222"/>
          <w:sz w:val="24"/>
          <w:szCs w:val="24"/>
        </w:rPr>
        <w:lastRenderedPageBreak/>
        <w:t>How has the EngageMI relationship facilitated this in Michigan: financially, relationally, and otherwise?</w:t>
      </w:r>
    </w:p>
    <w:p w14:paraId="0C18FD1D" w14:textId="18210A0F" w:rsidR="008907F1" w:rsidRPr="002119E3" w:rsidRDefault="004404C9" w:rsidP="00ED132B">
      <w:pPr>
        <w:pStyle w:val="ListParagraph"/>
        <w:numPr>
          <w:ilvl w:val="0"/>
          <w:numId w:val="2"/>
        </w:num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If desired,</w:t>
      </w:r>
      <w:r w:rsidR="00061C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provide</w:t>
      </w:r>
      <w:r w:rsidR="008907F1" w:rsidRPr="002119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 recent brief story and a digital photo that introduces or describes the mission of your project/organization </w:t>
      </w:r>
      <w:r w:rsidR="002443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for </w:t>
      </w:r>
      <w:r w:rsidR="008907F1" w:rsidRPr="002119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shar</w:t>
      </w:r>
      <w:r w:rsidR="002443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ing</w:t>
      </w:r>
      <w:r w:rsidR="008907F1" w:rsidRPr="002119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Conference communications. The photo should be a close-up “action shot” with just a few people (no group shots please) that focuses on WHAT you do - not where you do it or who does it. Please send a high-resolution photo (1000 dpi or higher). Do not send photos pasted into documents</w:t>
      </w:r>
      <w:r w:rsidR="002C77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;</w:t>
      </w:r>
      <w:r w:rsidR="008907F1" w:rsidRPr="002119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resolution is too low. </w:t>
      </w:r>
      <w:r w:rsidR="009D6E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photo</w:t>
      </w:r>
      <w:r w:rsidR="005035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below</w:t>
      </w:r>
      <w:r w:rsidR="008907F1" w:rsidRPr="002119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is a good example:</w:t>
      </w:r>
    </w:p>
    <w:p w14:paraId="121D60D8" w14:textId="758E0BFF" w:rsidR="008907F1" w:rsidRDefault="0081518E" w:rsidP="00DB3439">
      <w:pPr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56F2BA6" wp14:editId="2677B052">
            <wp:extent cx="6400800" cy="4610735"/>
            <wp:effectExtent l="0" t="0" r="0" b="0"/>
            <wp:docPr id="1069520545" name="Picture 1" descr="A group of people in a room with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520545" name="Picture 1" descr="A group of people in a room with food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610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9E2511" w14:textId="1B6930A8" w:rsidR="00C763AC" w:rsidRDefault="00C763AC" w:rsidP="00C763A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Applications are due October 31</w:t>
      </w:r>
      <w:r w:rsidR="00D12D4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53AB2B5" w14:textId="284DAC96" w:rsidR="00C763AC" w:rsidRDefault="005F1469" w:rsidP="00C22312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C763AC" w:rsidRPr="000F386E">
        <w:rPr>
          <w:rFonts w:ascii="Times New Roman" w:hAnsi="Times New Roman" w:cs="Times New Roman"/>
          <w:sz w:val="24"/>
          <w:szCs w:val="24"/>
        </w:rPr>
        <w:t>mail a digital copy with attachments to</w:t>
      </w:r>
      <w:r w:rsidR="00C763AC" w:rsidRPr="000F38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hyperlink r:id="rId12" w:history="1">
        <w:r w:rsidR="00C763AC" w:rsidRPr="000F386E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engagemi@michiganumc.org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or, if necessary, mail to: </w:t>
      </w:r>
      <w:r w:rsidRPr="000F386E">
        <w:rPr>
          <w:rFonts w:ascii="Times New Roman" w:hAnsi="Times New Roman" w:cs="Times New Roman"/>
          <w:sz w:val="24"/>
          <w:szCs w:val="24"/>
        </w:rPr>
        <w:t>EngageMI, 1011 Northcrest Road, Lansing, MI 48</w:t>
      </w:r>
      <w:r w:rsidR="00C86CF3">
        <w:rPr>
          <w:rFonts w:ascii="Times New Roman" w:hAnsi="Times New Roman" w:cs="Times New Roman"/>
          <w:sz w:val="24"/>
          <w:szCs w:val="24"/>
        </w:rPr>
        <w:t>906</w:t>
      </w:r>
    </w:p>
    <w:p w14:paraId="60227033" w14:textId="175DF66F" w:rsidR="00055B78" w:rsidRDefault="00D80952" w:rsidP="00C22312">
      <w:pPr>
        <w:ind w:left="360"/>
        <w:rPr>
          <w:rFonts w:ascii="Times New Roman" w:hAnsi="Times New Roman" w:cs="Times New Roman"/>
          <w:sz w:val="24"/>
          <w:szCs w:val="24"/>
        </w:rPr>
      </w:pPr>
      <w:r w:rsidRPr="00FB0AF1">
        <w:rPr>
          <w:rFonts w:ascii="Times New Roman" w:hAnsi="Times New Roman" w:cs="Times New Roman"/>
          <w:sz w:val="24"/>
          <w:szCs w:val="24"/>
        </w:rPr>
        <w:t>The EngageMI committee and the Conference Board of Global Ministries will rev</w:t>
      </w:r>
      <w:r w:rsidR="008F65EF" w:rsidRPr="00FB0AF1">
        <w:rPr>
          <w:rFonts w:ascii="Times New Roman" w:hAnsi="Times New Roman" w:cs="Times New Roman"/>
          <w:sz w:val="24"/>
          <w:szCs w:val="24"/>
        </w:rPr>
        <w:t>iew your ren</w:t>
      </w:r>
      <w:r w:rsidR="00F67DC6" w:rsidRPr="00FB0AF1">
        <w:rPr>
          <w:rFonts w:ascii="Times New Roman" w:hAnsi="Times New Roman" w:cs="Times New Roman"/>
          <w:sz w:val="24"/>
          <w:szCs w:val="24"/>
        </w:rPr>
        <w:t xml:space="preserve">ewal </w:t>
      </w:r>
      <w:r w:rsidR="008F65EF" w:rsidRPr="00FB0AF1">
        <w:rPr>
          <w:rFonts w:ascii="Times New Roman" w:hAnsi="Times New Roman" w:cs="Times New Roman"/>
          <w:sz w:val="24"/>
          <w:szCs w:val="24"/>
        </w:rPr>
        <w:t>application</w:t>
      </w:r>
      <w:r w:rsidR="00243D8B" w:rsidRPr="00FB0AF1">
        <w:rPr>
          <w:rFonts w:ascii="Times New Roman" w:hAnsi="Times New Roman" w:cs="Times New Roman"/>
          <w:sz w:val="24"/>
          <w:szCs w:val="24"/>
        </w:rPr>
        <w:t xml:space="preserve"> and respo</w:t>
      </w:r>
      <w:r w:rsidR="00EA6F40" w:rsidRPr="00FB0AF1">
        <w:rPr>
          <w:rFonts w:ascii="Times New Roman" w:hAnsi="Times New Roman" w:cs="Times New Roman"/>
          <w:sz w:val="24"/>
          <w:szCs w:val="24"/>
        </w:rPr>
        <w:t xml:space="preserve">nd </w:t>
      </w:r>
      <w:r w:rsidR="00B01AED">
        <w:rPr>
          <w:rFonts w:ascii="Times New Roman" w:hAnsi="Times New Roman" w:cs="Times New Roman"/>
          <w:sz w:val="24"/>
          <w:szCs w:val="24"/>
        </w:rPr>
        <w:t>if further information is needed.</w:t>
      </w:r>
    </w:p>
    <w:sectPr w:rsidR="00055B78" w:rsidSect="00C96C2F">
      <w:pgSz w:w="12240" w:h="15840"/>
      <w:pgMar w:top="1152" w:right="1080" w:bottom="1152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51616" w14:textId="77777777" w:rsidR="00E35ADA" w:rsidRDefault="00E35ADA" w:rsidP="00126E54">
      <w:pPr>
        <w:spacing w:after="0" w:line="240" w:lineRule="auto"/>
      </w:pPr>
      <w:r>
        <w:separator/>
      </w:r>
    </w:p>
  </w:endnote>
  <w:endnote w:type="continuationSeparator" w:id="0">
    <w:p w14:paraId="1D8B1C13" w14:textId="77777777" w:rsidR="00E35ADA" w:rsidRDefault="00E35ADA" w:rsidP="00126E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16448" w14:textId="77777777" w:rsidR="00E35ADA" w:rsidRDefault="00E35ADA" w:rsidP="00126E54">
      <w:pPr>
        <w:spacing w:after="0" w:line="240" w:lineRule="auto"/>
      </w:pPr>
      <w:r>
        <w:separator/>
      </w:r>
    </w:p>
  </w:footnote>
  <w:footnote w:type="continuationSeparator" w:id="0">
    <w:p w14:paraId="1D361105" w14:textId="77777777" w:rsidR="00E35ADA" w:rsidRDefault="00E35ADA" w:rsidP="00126E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C1BD5"/>
    <w:multiLevelType w:val="hybridMultilevel"/>
    <w:tmpl w:val="E9F647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16CCD"/>
    <w:multiLevelType w:val="hybridMultilevel"/>
    <w:tmpl w:val="D1EA8114"/>
    <w:lvl w:ilvl="0" w:tplc="95E26C4C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CE533B"/>
    <w:multiLevelType w:val="hybridMultilevel"/>
    <w:tmpl w:val="68ECC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912D59"/>
    <w:multiLevelType w:val="hybridMultilevel"/>
    <w:tmpl w:val="B8FAB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8904933">
    <w:abstractNumId w:val="3"/>
  </w:num>
  <w:num w:numId="2" w16cid:durableId="54083008">
    <w:abstractNumId w:val="1"/>
  </w:num>
  <w:num w:numId="3" w16cid:durableId="201866371">
    <w:abstractNumId w:val="2"/>
  </w:num>
  <w:num w:numId="4" w16cid:durableId="771127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93B"/>
    <w:rsid w:val="00000F47"/>
    <w:rsid w:val="0000713F"/>
    <w:rsid w:val="00010260"/>
    <w:rsid w:val="00013518"/>
    <w:rsid w:val="000164DC"/>
    <w:rsid w:val="000179F7"/>
    <w:rsid w:val="000246AF"/>
    <w:rsid w:val="000249EB"/>
    <w:rsid w:val="00025412"/>
    <w:rsid w:val="00033E49"/>
    <w:rsid w:val="00041CE6"/>
    <w:rsid w:val="00054928"/>
    <w:rsid w:val="0005578D"/>
    <w:rsid w:val="00055B78"/>
    <w:rsid w:val="00060EB8"/>
    <w:rsid w:val="00061CF0"/>
    <w:rsid w:val="00066B9D"/>
    <w:rsid w:val="000801C9"/>
    <w:rsid w:val="00092B53"/>
    <w:rsid w:val="00093708"/>
    <w:rsid w:val="000971DB"/>
    <w:rsid w:val="000A14E5"/>
    <w:rsid w:val="000A40F0"/>
    <w:rsid w:val="000B4276"/>
    <w:rsid w:val="000B53F5"/>
    <w:rsid w:val="000C6677"/>
    <w:rsid w:val="000C7957"/>
    <w:rsid w:val="000D3098"/>
    <w:rsid w:val="000F386E"/>
    <w:rsid w:val="000F78AB"/>
    <w:rsid w:val="00100392"/>
    <w:rsid w:val="00112811"/>
    <w:rsid w:val="00114852"/>
    <w:rsid w:val="00116EB5"/>
    <w:rsid w:val="00121539"/>
    <w:rsid w:val="00123EDC"/>
    <w:rsid w:val="00126E54"/>
    <w:rsid w:val="001277B7"/>
    <w:rsid w:val="001423EA"/>
    <w:rsid w:val="00146841"/>
    <w:rsid w:val="0015057C"/>
    <w:rsid w:val="00155CF9"/>
    <w:rsid w:val="00172ADD"/>
    <w:rsid w:val="00173954"/>
    <w:rsid w:val="0017475D"/>
    <w:rsid w:val="00181627"/>
    <w:rsid w:val="00182C71"/>
    <w:rsid w:val="00182D4A"/>
    <w:rsid w:val="0018693B"/>
    <w:rsid w:val="00197671"/>
    <w:rsid w:val="001A1588"/>
    <w:rsid w:val="001A5FE5"/>
    <w:rsid w:val="001A7FF8"/>
    <w:rsid w:val="001B3E1B"/>
    <w:rsid w:val="001B6D31"/>
    <w:rsid w:val="001C15F9"/>
    <w:rsid w:val="001D448E"/>
    <w:rsid w:val="001F7F32"/>
    <w:rsid w:val="002119E3"/>
    <w:rsid w:val="00217F2B"/>
    <w:rsid w:val="00220003"/>
    <w:rsid w:val="002217CE"/>
    <w:rsid w:val="00243D8B"/>
    <w:rsid w:val="002443BF"/>
    <w:rsid w:val="00247463"/>
    <w:rsid w:val="00253EC8"/>
    <w:rsid w:val="00255105"/>
    <w:rsid w:val="00264340"/>
    <w:rsid w:val="00282351"/>
    <w:rsid w:val="00292FC2"/>
    <w:rsid w:val="002B6D1F"/>
    <w:rsid w:val="002C77C7"/>
    <w:rsid w:val="002D2CC3"/>
    <w:rsid w:val="002D71BC"/>
    <w:rsid w:val="002F5555"/>
    <w:rsid w:val="003059E4"/>
    <w:rsid w:val="00317106"/>
    <w:rsid w:val="00317BDA"/>
    <w:rsid w:val="00320E6F"/>
    <w:rsid w:val="003320D6"/>
    <w:rsid w:val="0033769A"/>
    <w:rsid w:val="0034041A"/>
    <w:rsid w:val="00340AC8"/>
    <w:rsid w:val="0034569A"/>
    <w:rsid w:val="003512A6"/>
    <w:rsid w:val="00352233"/>
    <w:rsid w:val="00365CCE"/>
    <w:rsid w:val="003669D2"/>
    <w:rsid w:val="003677DC"/>
    <w:rsid w:val="003879D3"/>
    <w:rsid w:val="00387AC4"/>
    <w:rsid w:val="003B7973"/>
    <w:rsid w:val="003C03F2"/>
    <w:rsid w:val="003C1DEE"/>
    <w:rsid w:val="003C6106"/>
    <w:rsid w:val="003C7CFF"/>
    <w:rsid w:val="003D1B50"/>
    <w:rsid w:val="003D3787"/>
    <w:rsid w:val="003D78E0"/>
    <w:rsid w:val="003E059C"/>
    <w:rsid w:val="003E555C"/>
    <w:rsid w:val="004015A2"/>
    <w:rsid w:val="00404DBF"/>
    <w:rsid w:val="00417893"/>
    <w:rsid w:val="0043136A"/>
    <w:rsid w:val="004404C9"/>
    <w:rsid w:val="004420C2"/>
    <w:rsid w:val="004527FD"/>
    <w:rsid w:val="00453021"/>
    <w:rsid w:val="00463F4B"/>
    <w:rsid w:val="0047495C"/>
    <w:rsid w:val="00480BFA"/>
    <w:rsid w:val="00491DDF"/>
    <w:rsid w:val="00492AC8"/>
    <w:rsid w:val="00497503"/>
    <w:rsid w:val="004A6FDB"/>
    <w:rsid w:val="004B086C"/>
    <w:rsid w:val="004B1156"/>
    <w:rsid w:val="004E2ACE"/>
    <w:rsid w:val="004F13D0"/>
    <w:rsid w:val="004F15B8"/>
    <w:rsid w:val="0050357B"/>
    <w:rsid w:val="00503E06"/>
    <w:rsid w:val="005051F7"/>
    <w:rsid w:val="00512FD8"/>
    <w:rsid w:val="00536ADA"/>
    <w:rsid w:val="0056372E"/>
    <w:rsid w:val="005722B4"/>
    <w:rsid w:val="0057594D"/>
    <w:rsid w:val="00585CC3"/>
    <w:rsid w:val="0059242D"/>
    <w:rsid w:val="005D053C"/>
    <w:rsid w:val="005D0948"/>
    <w:rsid w:val="005D3C79"/>
    <w:rsid w:val="005D65D1"/>
    <w:rsid w:val="005F083F"/>
    <w:rsid w:val="005F1469"/>
    <w:rsid w:val="005F7C0E"/>
    <w:rsid w:val="006018A9"/>
    <w:rsid w:val="00606DD8"/>
    <w:rsid w:val="006104EB"/>
    <w:rsid w:val="00623F6F"/>
    <w:rsid w:val="00624121"/>
    <w:rsid w:val="006245E4"/>
    <w:rsid w:val="00631D4D"/>
    <w:rsid w:val="00633DAB"/>
    <w:rsid w:val="00641DAD"/>
    <w:rsid w:val="00653990"/>
    <w:rsid w:val="006558D8"/>
    <w:rsid w:val="00660675"/>
    <w:rsid w:val="006653F2"/>
    <w:rsid w:val="0067011D"/>
    <w:rsid w:val="00672DB9"/>
    <w:rsid w:val="006973C4"/>
    <w:rsid w:val="006A03FD"/>
    <w:rsid w:val="006A3C2B"/>
    <w:rsid w:val="006A4D83"/>
    <w:rsid w:val="006B3B70"/>
    <w:rsid w:val="006B4158"/>
    <w:rsid w:val="006B5642"/>
    <w:rsid w:val="006C5D72"/>
    <w:rsid w:val="006D2316"/>
    <w:rsid w:val="00707934"/>
    <w:rsid w:val="00713828"/>
    <w:rsid w:val="007161F1"/>
    <w:rsid w:val="0072025E"/>
    <w:rsid w:val="00720E2F"/>
    <w:rsid w:val="007325EB"/>
    <w:rsid w:val="0074382C"/>
    <w:rsid w:val="00745306"/>
    <w:rsid w:val="00754052"/>
    <w:rsid w:val="007616C9"/>
    <w:rsid w:val="00761F28"/>
    <w:rsid w:val="00776EF8"/>
    <w:rsid w:val="0078238B"/>
    <w:rsid w:val="00785181"/>
    <w:rsid w:val="00795F1D"/>
    <w:rsid w:val="007A2C5C"/>
    <w:rsid w:val="007A3506"/>
    <w:rsid w:val="007A5B57"/>
    <w:rsid w:val="007A7C37"/>
    <w:rsid w:val="007B04B9"/>
    <w:rsid w:val="007B60AD"/>
    <w:rsid w:val="007C00C3"/>
    <w:rsid w:val="007C04D7"/>
    <w:rsid w:val="007C73EA"/>
    <w:rsid w:val="007D5E14"/>
    <w:rsid w:val="007D6F57"/>
    <w:rsid w:val="007E13E3"/>
    <w:rsid w:val="007E18FF"/>
    <w:rsid w:val="007E7A3E"/>
    <w:rsid w:val="007E7DEB"/>
    <w:rsid w:val="007F58CA"/>
    <w:rsid w:val="00800BF4"/>
    <w:rsid w:val="00812670"/>
    <w:rsid w:val="00813CB0"/>
    <w:rsid w:val="0081518E"/>
    <w:rsid w:val="008168FE"/>
    <w:rsid w:val="0081779C"/>
    <w:rsid w:val="008267EA"/>
    <w:rsid w:val="00834B2F"/>
    <w:rsid w:val="008448E1"/>
    <w:rsid w:val="00846200"/>
    <w:rsid w:val="008505BE"/>
    <w:rsid w:val="008528F3"/>
    <w:rsid w:val="008772AE"/>
    <w:rsid w:val="00881EC4"/>
    <w:rsid w:val="00884634"/>
    <w:rsid w:val="008907F1"/>
    <w:rsid w:val="00895819"/>
    <w:rsid w:val="00897273"/>
    <w:rsid w:val="008B1DC6"/>
    <w:rsid w:val="008D28A8"/>
    <w:rsid w:val="008E14B5"/>
    <w:rsid w:val="008E5271"/>
    <w:rsid w:val="008F5207"/>
    <w:rsid w:val="008F65EF"/>
    <w:rsid w:val="00914FE0"/>
    <w:rsid w:val="009155B4"/>
    <w:rsid w:val="00916256"/>
    <w:rsid w:val="00916467"/>
    <w:rsid w:val="0093371B"/>
    <w:rsid w:val="00935239"/>
    <w:rsid w:val="009415B2"/>
    <w:rsid w:val="00943A27"/>
    <w:rsid w:val="00955636"/>
    <w:rsid w:val="0096243D"/>
    <w:rsid w:val="009775E5"/>
    <w:rsid w:val="009842B4"/>
    <w:rsid w:val="00986FD4"/>
    <w:rsid w:val="009914FE"/>
    <w:rsid w:val="00991BF1"/>
    <w:rsid w:val="00994324"/>
    <w:rsid w:val="00994DDA"/>
    <w:rsid w:val="009A5C62"/>
    <w:rsid w:val="009B340C"/>
    <w:rsid w:val="009D1208"/>
    <w:rsid w:val="009D367D"/>
    <w:rsid w:val="009D6E0B"/>
    <w:rsid w:val="009E3F37"/>
    <w:rsid w:val="009E6D42"/>
    <w:rsid w:val="009F52FB"/>
    <w:rsid w:val="009F58E9"/>
    <w:rsid w:val="00A23768"/>
    <w:rsid w:val="00A51C96"/>
    <w:rsid w:val="00A56235"/>
    <w:rsid w:val="00A56B56"/>
    <w:rsid w:val="00A80E83"/>
    <w:rsid w:val="00A83A04"/>
    <w:rsid w:val="00A86DDE"/>
    <w:rsid w:val="00A87D1D"/>
    <w:rsid w:val="00A95483"/>
    <w:rsid w:val="00A9695B"/>
    <w:rsid w:val="00A97C30"/>
    <w:rsid w:val="00AC1875"/>
    <w:rsid w:val="00AC3ED1"/>
    <w:rsid w:val="00AD0E5B"/>
    <w:rsid w:val="00AD2DC1"/>
    <w:rsid w:val="00AD6BCE"/>
    <w:rsid w:val="00AD7DFC"/>
    <w:rsid w:val="00AE10E6"/>
    <w:rsid w:val="00AE5079"/>
    <w:rsid w:val="00AF5941"/>
    <w:rsid w:val="00AF6D45"/>
    <w:rsid w:val="00AF704E"/>
    <w:rsid w:val="00B01553"/>
    <w:rsid w:val="00B01AED"/>
    <w:rsid w:val="00B03528"/>
    <w:rsid w:val="00B2503F"/>
    <w:rsid w:val="00B35148"/>
    <w:rsid w:val="00B41614"/>
    <w:rsid w:val="00B455FF"/>
    <w:rsid w:val="00B47BA7"/>
    <w:rsid w:val="00B61E5A"/>
    <w:rsid w:val="00B6212B"/>
    <w:rsid w:val="00B62F7E"/>
    <w:rsid w:val="00B674CD"/>
    <w:rsid w:val="00B71D5D"/>
    <w:rsid w:val="00B77040"/>
    <w:rsid w:val="00B82422"/>
    <w:rsid w:val="00B90663"/>
    <w:rsid w:val="00B91445"/>
    <w:rsid w:val="00B96B3C"/>
    <w:rsid w:val="00BA0DF2"/>
    <w:rsid w:val="00BB09A6"/>
    <w:rsid w:val="00BB3FBB"/>
    <w:rsid w:val="00BB7615"/>
    <w:rsid w:val="00BC105E"/>
    <w:rsid w:val="00BC174D"/>
    <w:rsid w:val="00BC4505"/>
    <w:rsid w:val="00BD7108"/>
    <w:rsid w:val="00BF05F7"/>
    <w:rsid w:val="00BF0F7D"/>
    <w:rsid w:val="00BF519B"/>
    <w:rsid w:val="00BF6394"/>
    <w:rsid w:val="00BF65FB"/>
    <w:rsid w:val="00C041B5"/>
    <w:rsid w:val="00C1273A"/>
    <w:rsid w:val="00C17508"/>
    <w:rsid w:val="00C21FF2"/>
    <w:rsid w:val="00C22312"/>
    <w:rsid w:val="00C26B01"/>
    <w:rsid w:val="00C26B55"/>
    <w:rsid w:val="00C360A7"/>
    <w:rsid w:val="00C36D57"/>
    <w:rsid w:val="00C37C39"/>
    <w:rsid w:val="00C44B92"/>
    <w:rsid w:val="00C5644E"/>
    <w:rsid w:val="00C57660"/>
    <w:rsid w:val="00C651D5"/>
    <w:rsid w:val="00C65B79"/>
    <w:rsid w:val="00C716C4"/>
    <w:rsid w:val="00C72C0E"/>
    <w:rsid w:val="00C763AC"/>
    <w:rsid w:val="00C77209"/>
    <w:rsid w:val="00C77AFB"/>
    <w:rsid w:val="00C82ADA"/>
    <w:rsid w:val="00C82FFF"/>
    <w:rsid w:val="00C85760"/>
    <w:rsid w:val="00C86CF3"/>
    <w:rsid w:val="00C964E7"/>
    <w:rsid w:val="00C96C2F"/>
    <w:rsid w:val="00CB1028"/>
    <w:rsid w:val="00CB7A46"/>
    <w:rsid w:val="00CC2F06"/>
    <w:rsid w:val="00CC4221"/>
    <w:rsid w:val="00CE381C"/>
    <w:rsid w:val="00CE4552"/>
    <w:rsid w:val="00CE4847"/>
    <w:rsid w:val="00CF7163"/>
    <w:rsid w:val="00D010AD"/>
    <w:rsid w:val="00D04B59"/>
    <w:rsid w:val="00D05155"/>
    <w:rsid w:val="00D05882"/>
    <w:rsid w:val="00D0606E"/>
    <w:rsid w:val="00D12A77"/>
    <w:rsid w:val="00D12D42"/>
    <w:rsid w:val="00D13B3A"/>
    <w:rsid w:val="00D17D7E"/>
    <w:rsid w:val="00D23198"/>
    <w:rsid w:val="00D2664B"/>
    <w:rsid w:val="00D33208"/>
    <w:rsid w:val="00D37C5C"/>
    <w:rsid w:val="00D426D4"/>
    <w:rsid w:val="00D452D3"/>
    <w:rsid w:val="00D54BD6"/>
    <w:rsid w:val="00D55BF9"/>
    <w:rsid w:val="00D753FA"/>
    <w:rsid w:val="00D80952"/>
    <w:rsid w:val="00D85492"/>
    <w:rsid w:val="00D915D5"/>
    <w:rsid w:val="00D942AF"/>
    <w:rsid w:val="00DA7FDF"/>
    <w:rsid w:val="00DB296B"/>
    <w:rsid w:val="00DB3439"/>
    <w:rsid w:val="00DB4C38"/>
    <w:rsid w:val="00DD341B"/>
    <w:rsid w:val="00DE0868"/>
    <w:rsid w:val="00DE12EF"/>
    <w:rsid w:val="00DE2E02"/>
    <w:rsid w:val="00DE5075"/>
    <w:rsid w:val="00DF132B"/>
    <w:rsid w:val="00DF5115"/>
    <w:rsid w:val="00E102B2"/>
    <w:rsid w:val="00E25ACD"/>
    <w:rsid w:val="00E271B9"/>
    <w:rsid w:val="00E35ADA"/>
    <w:rsid w:val="00E36026"/>
    <w:rsid w:val="00E43D73"/>
    <w:rsid w:val="00E45451"/>
    <w:rsid w:val="00E46360"/>
    <w:rsid w:val="00E618E3"/>
    <w:rsid w:val="00E62CE1"/>
    <w:rsid w:val="00E63A3B"/>
    <w:rsid w:val="00E66DDE"/>
    <w:rsid w:val="00E706DD"/>
    <w:rsid w:val="00E73552"/>
    <w:rsid w:val="00E94E49"/>
    <w:rsid w:val="00EA053F"/>
    <w:rsid w:val="00EA1668"/>
    <w:rsid w:val="00EA4EF8"/>
    <w:rsid w:val="00EA6F40"/>
    <w:rsid w:val="00EB4D86"/>
    <w:rsid w:val="00EC0367"/>
    <w:rsid w:val="00EC38A6"/>
    <w:rsid w:val="00EC746B"/>
    <w:rsid w:val="00ED132B"/>
    <w:rsid w:val="00EE2F45"/>
    <w:rsid w:val="00EF1F09"/>
    <w:rsid w:val="00EF4DA2"/>
    <w:rsid w:val="00F0336C"/>
    <w:rsid w:val="00F067CF"/>
    <w:rsid w:val="00F174B2"/>
    <w:rsid w:val="00F20FDE"/>
    <w:rsid w:val="00F301C8"/>
    <w:rsid w:val="00F339C4"/>
    <w:rsid w:val="00F36C5F"/>
    <w:rsid w:val="00F440B5"/>
    <w:rsid w:val="00F4688A"/>
    <w:rsid w:val="00F5390E"/>
    <w:rsid w:val="00F54D99"/>
    <w:rsid w:val="00F67DC6"/>
    <w:rsid w:val="00F76652"/>
    <w:rsid w:val="00F87385"/>
    <w:rsid w:val="00F933A9"/>
    <w:rsid w:val="00F9541B"/>
    <w:rsid w:val="00FB0AF1"/>
    <w:rsid w:val="00FB48DB"/>
    <w:rsid w:val="00FB6849"/>
    <w:rsid w:val="00FC3693"/>
    <w:rsid w:val="00FC4A6D"/>
    <w:rsid w:val="00FD2D60"/>
    <w:rsid w:val="00FD7E64"/>
    <w:rsid w:val="00FF2728"/>
    <w:rsid w:val="6AE9F6CF"/>
    <w:rsid w:val="729661DB"/>
    <w:rsid w:val="7FE26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3893EB"/>
  <w15:chartTrackingRefBased/>
  <w15:docId w15:val="{54799726-4306-4642-B1CB-7C1B514AC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5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15F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C15F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1026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26E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6E54"/>
  </w:style>
  <w:style w:type="paragraph" w:styleId="Footer">
    <w:name w:val="footer"/>
    <w:basedOn w:val="Normal"/>
    <w:link w:val="FooterChar"/>
    <w:uiPriority w:val="99"/>
    <w:unhideWhenUsed/>
    <w:rsid w:val="00126E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6E54"/>
  </w:style>
  <w:style w:type="character" w:styleId="FollowedHyperlink">
    <w:name w:val="FollowedHyperlink"/>
    <w:basedOn w:val="DefaultParagraphFont"/>
    <w:uiPriority w:val="99"/>
    <w:semiHidden/>
    <w:unhideWhenUsed/>
    <w:rsid w:val="001423EA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F14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146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146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14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146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8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engagemi@michiganumc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0" Type="http://schemas.openxmlformats.org/officeDocument/2006/relationships/hyperlink" Target="https://michiganumc.org/missions/engage-mi/give/part-b-michigan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E66DE7A68F6A4DBE8BB36DE72F719A" ma:contentTypeVersion="13" ma:contentTypeDescription="Create a new document." ma:contentTypeScope="" ma:versionID="9710e078353cb367aef243507074ec89">
  <xsd:schema xmlns:xsd="http://www.w3.org/2001/XMLSchema" xmlns:xs="http://www.w3.org/2001/XMLSchema" xmlns:p="http://schemas.microsoft.com/office/2006/metadata/properties" xmlns:ns3="16fd7eee-e30a-4560-b8f0-246ed15ce027" xmlns:ns4="23589f17-1117-486c-824a-2b2d386c028c" targetNamespace="http://schemas.microsoft.com/office/2006/metadata/properties" ma:root="true" ma:fieldsID="e5fb43734c1dbc4437bc6e1a4424230e" ns3:_="" ns4:_="">
    <xsd:import namespace="16fd7eee-e30a-4560-b8f0-246ed15ce027"/>
    <xsd:import namespace="23589f17-1117-486c-824a-2b2d386c02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d7eee-e30a-4560-b8f0-246ed15ce0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589f17-1117-486c-824a-2b2d386c028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1BCDA2F-FDD1-4BC0-AD52-3CF00C48E4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1283DA-3201-43D8-8EEC-A04DEE5BA9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fd7eee-e30a-4560-b8f0-246ed15ce027"/>
    <ds:schemaRef ds:uri="23589f17-1117-486c-824a-2b2d386c02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101433-2040-4B56-A6DE-70B8A407E5E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cbwoolley@gmail.com</dc:creator>
  <cp:keywords/>
  <dc:description/>
  <cp:lastModifiedBy>Chuck Woolley</cp:lastModifiedBy>
  <cp:revision>89</cp:revision>
  <cp:lastPrinted>2022-01-20T02:11:00Z</cp:lastPrinted>
  <dcterms:created xsi:type="dcterms:W3CDTF">2023-09-10T16:58:00Z</dcterms:created>
  <dcterms:modified xsi:type="dcterms:W3CDTF">2026-09-18T23:50:00Z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0x0101002CE66DE7A68F6A4DBE8BB36DE72F719A</vt:lpwstr>
  </property>
  <property fmtid="{D5CDD505-2E9C-101B-9397-08002B2CF9AE}" pid="3" name="GrammarlyDocumentId">
    <vt:lpwstr>d125b57f-bcbd-48d5-9175-71a3b35063b6</vt:lpwstr>
  </property>
</Properties>
</file>