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36C60C" w14:textId="77777777" w:rsidR="007C301F" w:rsidRPr="007C301F" w:rsidRDefault="007C301F" w:rsidP="007C301F"/>
    <w:p w14:paraId="4C5884D6" w14:textId="77777777" w:rsidR="00D252BC" w:rsidRDefault="00D252BC" w:rsidP="00EB5811">
      <w:pPr>
        <w:spacing w:line="240" w:lineRule="auto"/>
        <w:ind w:left="0" w:firstLine="0"/>
        <w:contextualSpacing/>
        <w:rPr>
          <w:sz w:val="18"/>
          <w:szCs w:val="18"/>
        </w:rPr>
      </w:pPr>
      <w:r w:rsidRPr="00D252BC">
        <w:rPr>
          <w:sz w:val="18"/>
          <w:szCs w:val="18"/>
        </w:rPr>
        <w:t>We would appreciate you taking a few minutes to answer the following questions as honestly as possible. Your response will be treated with the utmost confidentiality and will not become a part of your personnel file. The information you provide in section 1</w:t>
      </w:r>
      <w:r w:rsidR="00CA63E0">
        <w:rPr>
          <w:sz w:val="18"/>
          <w:szCs w:val="18"/>
        </w:rPr>
        <w:t xml:space="preserve"> and </w:t>
      </w:r>
      <w:r w:rsidR="00DD134F">
        <w:rPr>
          <w:sz w:val="18"/>
          <w:szCs w:val="18"/>
        </w:rPr>
        <w:t>10 is</w:t>
      </w:r>
      <w:r w:rsidRPr="00D252BC">
        <w:rPr>
          <w:sz w:val="18"/>
          <w:szCs w:val="18"/>
        </w:rPr>
        <w:t xml:space="preserve"> required and is extremely important to assist the agency with employee retention </w:t>
      </w:r>
      <w:r w:rsidR="00DD134F">
        <w:rPr>
          <w:sz w:val="18"/>
          <w:szCs w:val="18"/>
        </w:rPr>
        <w:t>strategies</w:t>
      </w:r>
      <w:r w:rsidRPr="00D252BC">
        <w:rPr>
          <w:sz w:val="18"/>
          <w:szCs w:val="18"/>
        </w:rPr>
        <w:t xml:space="preserve">. Sections 2 through </w:t>
      </w:r>
      <w:r w:rsidR="00CA63E0">
        <w:rPr>
          <w:sz w:val="18"/>
          <w:szCs w:val="18"/>
        </w:rPr>
        <w:t>9</w:t>
      </w:r>
      <w:r w:rsidRPr="00D252BC">
        <w:rPr>
          <w:sz w:val="18"/>
          <w:szCs w:val="18"/>
        </w:rPr>
        <w:t xml:space="preserve"> </w:t>
      </w:r>
      <w:r w:rsidR="00DD134F">
        <w:rPr>
          <w:sz w:val="18"/>
          <w:szCs w:val="18"/>
        </w:rPr>
        <w:t>are</w:t>
      </w:r>
      <w:r w:rsidRPr="00D252BC">
        <w:rPr>
          <w:sz w:val="18"/>
          <w:szCs w:val="18"/>
        </w:rPr>
        <w:t xml:space="preserve"> optional. Your participation in the exit interview process is appreciated</w:t>
      </w:r>
      <w:r w:rsidR="00DD134F">
        <w:rPr>
          <w:sz w:val="18"/>
          <w:szCs w:val="18"/>
        </w:rPr>
        <w:t>.</w:t>
      </w:r>
    </w:p>
    <w:p w14:paraId="7AECF4B5" w14:textId="77777777" w:rsidR="00212182" w:rsidRDefault="00212182" w:rsidP="00EB5811">
      <w:pPr>
        <w:spacing w:line="240" w:lineRule="auto"/>
        <w:ind w:left="0" w:firstLine="0"/>
        <w:contextualSpacing/>
        <w:rPr>
          <w:sz w:val="18"/>
          <w:szCs w:val="18"/>
        </w:rPr>
      </w:pPr>
    </w:p>
    <w:p w14:paraId="6F74C454" w14:textId="77777777" w:rsidR="00212182" w:rsidRDefault="00212182" w:rsidP="00EB5811">
      <w:pPr>
        <w:spacing w:line="240" w:lineRule="auto"/>
        <w:ind w:left="0" w:firstLine="0"/>
        <w:contextualSpacing/>
        <w:rPr>
          <w:sz w:val="18"/>
          <w:szCs w:val="18"/>
        </w:rPr>
      </w:pPr>
    </w:p>
    <w:p w14:paraId="6D9CBF07" w14:textId="77777777" w:rsidR="00212182" w:rsidRPr="00212182" w:rsidRDefault="00BD6DA6" w:rsidP="00EB5811">
      <w:pPr>
        <w:spacing w:line="240" w:lineRule="auto"/>
        <w:ind w:left="0" w:firstLine="0"/>
        <w:contextualSpacing/>
        <w:rPr>
          <w:b/>
          <w:sz w:val="20"/>
          <w:szCs w:val="20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BD6DA6">
        <w:rPr>
          <w:b/>
          <w:color w:val="auto"/>
          <w:sz w:val="20"/>
          <w:szCs w:val="20"/>
        </w:rPr>
        <w:t>Date of Resignation</w:t>
      </w:r>
      <w:r w:rsidR="00212182" w:rsidRPr="00BD6DA6">
        <w:rPr>
          <w:b/>
          <w:color w:val="auto"/>
          <w:sz w:val="20"/>
          <w:szCs w:val="20"/>
        </w:rPr>
        <w:t>: ______/______/______</w:t>
      </w:r>
    </w:p>
    <w:p w14:paraId="31595AC4" w14:textId="77777777" w:rsidR="00D252BC" w:rsidRDefault="00D252BC" w:rsidP="009C06E0">
      <w:pPr>
        <w:spacing w:line="240" w:lineRule="auto"/>
        <w:ind w:left="0" w:firstLine="0"/>
        <w:contextualSpacing/>
        <w:jc w:val="center"/>
        <w:rPr>
          <w:sz w:val="18"/>
          <w:szCs w:val="18"/>
        </w:rPr>
      </w:pPr>
    </w:p>
    <w:p w14:paraId="4BFBE858" w14:textId="77777777" w:rsidR="00212182" w:rsidRDefault="00212182" w:rsidP="009C06E0">
      <w:pPr>
        <w:spacing w:line="240" w:lineRule="auto"/>
        <w:ind w:left="0" w:firstLine="0"/>
        <w:contextualSpacing/>
        <w:jc w:val="center"/>
        <w:rPr>
          <w:sz w:val="18"/>
          <w:szCs w:val="18"/>
        </w:rPr>
      </w:pPr>
    </w:p>
    <w:p w14:paraId="1A0D5B54" w14:textId="77777777" w:rsidR="009C06E0" w:rsidRDefault="00EB5811" w:rsidP="009C06E0">
      <w:pPr>
        <w:spacing w:line="240" w:lineRule="auto"/>
        <w:ind w:left="0" w:firstLine="0"/>
        <w:contextualSpacing/>
        <w:jc w:val="center"/>
        <w:rPr>
          <w:b/>
        </w:rPr>
      </w:pPr>
      <w:r>
        <w:rPr>
          <w:b/>
        </w:rPr>
        <w:t xml:space="preserve">Section 1 - </w:t>
      </w:r>
      <w:r w:rsidR="009C06E0" w:rsidRPr="009C06E0">
        <w:rPr>
          <w:b/>
        </w:rPr>
        <w:t xml:space="preserve">Reason </w:t>
      </w:r>
      <w:r w:rsidR="00161C3D">
        <w:rPr>
          <w:b/>
        </w:rPr>
        <w:t>for</w:t>
      </w:r>
      <w:r w:rsidR="009C06E0" w:rsidRPr="009C06E0">
        <w:rPr>
          <w:b/>
        </w:rPr>
        <w:t xml:space="preserve"> Separation</w:t>
      </w:r>
      <w:r>
        <w:rPr>
          <w:b/>
        </w:rPr>
        <w:t xml:space="preserve"> </w:t>
      </w:r>
      <w:r w:rsidRPr="00EB5811">
        <w:rPr>
          <w:b/>
          <w:color w:val="FF0000"/>
        </w:rPr>
        <w:t>(REQUIRED)</w:t>
      </w:r>
    </w:p>
    <w:p w14:paraId="0D755373" w14:textId="77777777" w:rsidR="003F4D3D" w:rsidRPr="009C06E0" w:rsidRDefault="003F4D3D" w:rsidP="009C06E0">
      <w:pPr>
        <w:spacing w:line="240" w:lineRule="auto"/>
        <w:ind w:left="0" w:firstLine="0"/>
        <w:contextualSpacing/>
        <w:jc w:val="center"/>
        <w:rPr>
          <w:b/>
        </w:rPr>
      </w:pPr>
    </w:p>
    <w:tbl>
      <w:tblPr>
        <w:tblStyle w:val="TableGrid"/>
        <w:tblW w:w="11459" w:type="dxa"/>
        <w:tblInd w:w="-365" w:type="dxa"/>
        <w:tblLook w:val="04A0" w:firstRow="1" w:lastRow="0" w:firstColumn="1" w:lastColumn="0" w:noHBand="0" w:noVBand="1"/>
      </w:tblPr>
      <w:tblGrid>
        <w:gridCol w:w="1440"/>
        <w:gridCol w:w="1440"/>
        <w:gridCol w:w="1260"/>
        <w:gridCol w:w="1800"/>
        <w:gridCol w:w="1260"/>
        <w:gridCol w:w="1440"/>
        <w:gridCol w:w="1452"/>
        <w:gridCol w:w="1367"/>
      </w:tblGrid>
      <w:tr w:rsidR="00C222C0" w:rsidRPr="00717D6D" w14:paraId="1449398F" w14:textId="77777777" w:rsidTr="00C222C0">
        <w:trPr>
          <w:trHeight w:val="119"/>
        </w:trPr>
        <w:tc>
          <w:tcPr>
            <w:tcW w:w="10092" w:type="dxa"/>
            <w:gridSpan w:val="7"/>
            <w:shd w:val="clear" w:color="auto" w:fill="2E74B5" w:themeFill="accent1" w:themeFillShade="BF"/>
          </w:tcPr>
          <w:p w14:paraId="690F2383" w14:textId="77777777" w:rsidR="00C222C0" w:rsidRPr="003F4D3D" w:rsidRDefault="00C222C0" w:rsidP="00416B7C">
            <w:pPr>
              <w:ind w:left="0" w:firstLine="0"/>
              <w:jc w:val="center"/>
              <w:rPr>
                <w:b/>
                <w:sz w:val="17"/>
                <w:szCs w:val="17"/>
              </w:rPr>
            </w:pPr>
            <w:r w:rsidRPr="00416B7C">
              <w:rPr>
                <w:b/>
                <w:color w:val="FFFFFF" w:themeColor="background1"/>
                <w:sz w:val="17"/>
                <w:szCs w:val="17"/>
              </w:rPr>
              <w:t>Please describe the main reason(s) you are leaving your current positon?</w:t>
            </w:r>
          </w:p>
        </w:tc>
        <w:tc>
          <w:tcPr>
            <w:tcW w:w="1367" w:type="dxa"/>
            <w:shd w:val="clear" w:color="auto" w:fill="2E74B5" w:themeFill="accent1" w:themeFillShade="BF"/>
          </w:tcPr>
          <w:p w14:paraId="04D25666" w14:textId="77777777" w:rsidR="00C222C0" w:rsidRPr="00416B7C" w:rsidRDefault="00C222C0" w:rsidP="00416B7C">
            <w:pPr>
              <w:ind w:left="0" w:firstLine="0"/>
              <w:jc w:val="center"/>
              <w:rPr>
                <w:b/>
                <w:color w:val="FFFFFF" w:themeColor="background1"/>
                <w:sz w:val="17"/>
                <w:szCs w:val="17"/>
              </w:rPr>
            </w:pPr>
          </w:p>
        </w:tc>
      </w:tr>
      <w:tr w:rsidR="00C222C0" w:rsidRPr="0018015E" w14:paraId="432DD2A5" w14:textId="77777777" w:rsidTr="00C222C0">
        <w:trPr>
          <w:trHeight w:val="124"/>
        </w:trPr>
        <w:tc>
          <w:tcPr>
            <w:tcW w:w="1440" w:type="dxa"/>
          </w:tcPr>
          <w:p w14:paraId="5831E6C2" w14:textId="3E6DB70C" w:rsidR="00C222C0" w:rsidRPr="0018015E" w:rsidRDefault="00000000" w:rsidP="00C222C0">
            <w:pPr>
              <w:ind w:left="0" w:firstLine="0"/>
              <w:rPr>
                <w:sz w:val="17"/>
                <w:szCs w:val="17"/>
              </w:rPr>
            </w:pPr>
            <w:sdt>
              <w:sdtPr>
                <w:rPr>
                  <w:sz w:val="17"/>
                  <w:szCs w:val="17"/>
                </w:rPr>
                <w:id w:val="1356614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22C0" w:rsidRPr="0018015E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C222C0" w:rsidRPr="0018015E">
              <w:rPr>
                <w:sz w:val="17"/>
                <w:szCs w:val="17"/>
              </w:rPr>
              <w:t xml:space="preserve">  </w:t>
            </w:r>
          </w:p>
          <w:p w14:paraId="0D6E8914" w14:textId="77777777" w:rsidR="00C222C0" w:rsidRPr="0018015E" w:rsidRDefault="00C222C0" w:rsidP="00C222C0">
            <w:pPr>
              <w:ind w:left="0" w:firstLine="0"/>
              <w:rPr>
                <w:sz w:val="17"/>
                <w:szCs w:val="17"/>
              </w:rPr>
            </w:pPr>
            <w:r w:rsidRPr="0018015E">
              <w:rPr>
                <w:sz w:val="17"/>
                <w:szCs w:val="17"/>
              </w:rPr>
              <w:t xml:space="preserve">Personal </w:t>
            </w:r>
            <w:r>
              <w:rPr>
                <w:sz w:val="17"/>
                <w:szCs w:val="17"/>
              </w:rPr>
              <w:t xml:space="preserve">  </w:t>
            </w:r>
            <w:r w:rsidRPr="0018015E">
              <w:rPr>
                <w:sz w:val="17"/>
                <w:szCs w:val="17"/>
              </w:rPr>
              <w:t>Reasons</w:t>
            </w:r>
          </w:p>
        </w:tc>
        <w:tc>
          <w:tcPr>
            <w:tcW w:w="1440" w:type="dxa"/>
          </w:tcPr>
          <w:p w14:paraId="648D8D9E" w14:textId="189F163A" w:rsidR="00C222C0" w:rsidRPr="0018015E" w:rsidRDefault="00000000" w:rsidP="00C222C0">
            <w:pPr>
              <w:ind w:left="0" w:firstLine="0"/>
              <w:rPr>
                <w:sz w:val="17"/>
                <w:szCs w:val="17"/>
              </w:rPr>
            </w:pPr>
            <w:sdt>
              <w:sdtPr>
                <w:rPr>
                  <w:sz w:val="17"/>
                  <w:szCs w:val="17"/>
                </w:rPr>
                <w:id w:val="652879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22C0" w:rsidRPr="0018015E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C222C0" w:rsidRPr="0018015E">
              <w:rPr>
                <w:sz w:val="17"/>
                <w:szCs w:val="17"/>
              </w:rPr>
              <w:t xml:space="preserve">   </w:t>
            </w:r>
          </w:p>
          <w:p w14:paraId="257EDFEF" w14:textId="77777777" w:rsidR="00C222C0" w:rsidRPr="0018015E" w:rsidRDefault="00C222C0" w:rsidP="00C222C0">
            <w:pPr>
              <w:ind w:left="0" w:firstLine="0"/>
              <w:rPr>
                <w:sz w:val="17"/>
                <w:szCs w:val="17"/>
              </w:rPr>
            </w:pPr>
            <w:r w:rsidRPr="0018015E">
              <w:rPr>
                <w:sz w:val="17"/>
                <w:szCs w:val="17"/>
              </w:rPr>
              <w:t>Dissatisfied with work Conditions</w:t>
            </w:r>
          </w:p>
        </w:tc>
        <w:tc>
          <w:tcPr>
            <w:tcW w:w="1260" w:type="dxa"/>
          </w:tcPr>
          <w:p w14:paraId="0F619F21" w14:textId="1AB34C34" w:rsidR="00C222C0" w:rsidRPr="0018015E" w:rsidRDefault="00000000" w:rsidP="00C222C0">
            <w:pPr>
              <w:ind w:left="0" w:firstLine="0"/>
              <w:rPr>
                <w:sz w:val="17"/>
                <w:szCs w:val="17"/>
              </w:rPr>
            </w:pPr>
            <w:sdt>
              <w:sdtPr>
                <w:rPr>
                  <w:sz w:val="17"/>
                  <w:szCs w:val="17"/>
                </w:rPr>
                <w:id w:val="1325314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22C0" w:rsidRPr="0018015E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C222C0" w:rsidRPr="0018015E">
              <w:rPr>
                <w:sz w:val="17"/>
                <w:szCs w:val="17"/>
              </w:rPr>
              <w:t xml:space="preserve"> </w:t>
            </w:r>
          </w:p>
          <w:p w14:paraId="2F227D85" w14:textId="77777777" w:rsidR="00C222C0" w:rsidRPr="0018015E" w:rsidRDefault="00C222C0" w:rsidP="00C222C0">
            <w:pPr>
              <w:ind w:left="0" w:firstLine="0"/>
              <w:rPr>
                <w:sz w:val="17"/>
                <w:szCs w:val="17"/>
              </w:rPr>
            </w:pPr>
            <w:r w:rsidRPr="0018015E">
              <w:rPr>
                <w:sz w:val="17"/>
                <w:szCs w:val="17"/>
              </w:rPr>
              <w:t>Dissatisfied with pay</w:t>
            </w:r>
          </w:p>
        </w:tc>
        <w:tc>
          <w:tcPr>
            <w:tcW w:w="1800" w:type="dxa"/>
          </w:tcPr>
          <w:p w14:paraId="59362A8F" w14:textId="76A6AC43" w:rsidR="00C222C0" w:rsidRPr="0018015E" w:rsidRDefault="00000000" w:rsidP="00C222C0">
            <w:pPr>
              <w:ind w:left="0" w:firstLine="0"/>
              <w:rPr>
                <w:sz w:val="17"/>
                <w:szCs w:val="17"/>
              </w:rPr>
            </w:pPr>
            <w:sdt>
              <w:sdtPr>
                <w:rPr>
                  <w:sz w:val="17"/>
                  <w:szCs w:val="17"/>
                </w:rPr>
                <w:id w:val="1176539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22C0" w:rsidRPr="0018015E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C222C0" w:rsidRPr="0018015E">
              <w:rPr>
                <w:sz w:val="17"/>
                <w:szCs w:val="17"/>
              </w:rPr>
              <w:t xml:space="preserve"> </w:t>
            </w:r>
          </w:p>
          <w:p w14:paraId="0E0BA896" w14:textId="77777777" w:rsidR="00C222C0" w:rsidRPr="0018015E" w:rsidRDefault="00C222C0" w:rsidP="00C222C0">
            <w:pPr>
              <w:ind w:left="0" w:firstLine="0"/>
              <w:rPr>
                <w:sz w:val="17"/>
                <w:szCs w:val="17"/>
              </w:rPr>
            </w:pPr>
            <w:r w:rsidRPr="0018015E">
              <w:rPr>
                <w:sz w:val="17"/>
                <w:szCs w:val="17"/>
              </w:rPr>
              <w:t xml:space="preserve">Dissatisfied with promotion or growth opportunities  </w:t>
            </w:r>
          </w:p>
        </w:tc>
        <w:tc>
          <w:tcPr>
            <w:tcW w:w="1260" w:type="dxa"/>
          </w:tcPr>
          <w:p w14:paraId="704F46E6" w14:textId="531B2FB8" w:rsidR="00C222C0" w:rsidRPr="0018015E" w:rsidRDefault="00000000" w:rsidP="00C222C0">
            <w:pPr>
              <w:ind w:left="0" w:firstLine="0"/>
              <w:rPr>
                <w:sz w:val="17"/>
                <w:szCs w:val="17"/>
              </w:rPr>
            </w:pPr>
            <w:sdt>
              <w:sdtPr>
                <w:rPr>
                  <w:sz w:val="17"/>
                  <w:szCs w:val="17"/>
                </w:rPr>
                <w:id w:val="-291601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22C0" w:rsidRPr="0018015E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C222C0" w:rsidRPr="0018015E">
              <w:rPr>
                <w:sz w:val="17"/>
                <w:szCs w:val="17"/>
              </w:rPr>
              <w:t xml:space="preserve">  </w:t>
            </w:r>
          </w:p>
          <w:p w14:paraId="2C5FDF8A" w14:textId="77777777" w:rsidR="00C222C0" w:rsidRPr="0018015E" w:rsidRDefault="00C222C0" w:rsidP="00C222C0">
            <w:pPr>
              <w:ind w:left="0" w:firstLine="0"/>
              <w:rPr>
                <w:sz w:val="17"/>
                <w:szCs w:val="17"/>
              </w:rPr>
            </w:pPr>
            <w:r w:rsidRPr="0018015E">
              <w:rPr>
                <w:sz w:val="17"/>
                <w:szCs w:val="17"/>
              </w:rPr>
              <w:t>Career change</w:t>
            </w:r>
          </w:p>
        </w:tc>
        <w:tc>
          <w:tcPr>
            <w:tcW w:w="1440" w:type="dxa"/>
          </w:tcPr>
          <w:p w14:paraId="750F7FE1" w14:textId="73749337" w:rsidR="00C222C0" w:rsidRPr="0018015E" w:rsidRDefault="00000000" w:rsidP="00C222C0">
            <w:pPr>
              <w:ind w:left="0" w:firstLine="0"/>
              <w:rPr>
                <w:sz w:val="17"/>
                <w:szCs w:val="17"/>
              </w:rPr>
            </w:pPr>
            <w:sdt>
              <w:sdtPr>
                <w:rPr>
                  <w:sz w:val="17"/>
                  <w:szCs w:val="17"/>
                </w:rPr>
                <w:id w:val="1033385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22C0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C222C0" w:rsidRPr="0018015E">
              <w:rPr>
                <w:sz w:val="17"/>
                <w:szCs w:val="17"/>
              </w:rPr>
              <w:t xml:space="preserve"> </w:t>
            </w:r>
          </w:p>
          <w:p w14:paraId="6EA9D744" w14:textId="77777777" w:rsidR="00C222C0" w:rsidRPr="0018015E" w:rsidRDefault="00C222C0" w:rsidP="00C222C0">
            <w:pPr>
              <w:ind w:left="0" w:firstLine="0"/>
              <w:rPr>
                <w:sz w:val="17"/>
                <w:szCs w:val="17"/>
              </w:rPr>
            </w:pPr>
            <w:r w:rsidRPr="0018015E">
              <w:rPr>
                <w:sz w:val="17"/>
                <w:szCs w:val="17"/>
              </w:rPr>
              <w:t>Job did not meet expectations</w:t>
            </w:r>
          </w:p>
        </w:tc>
        <w:tc>
          <w:tcPr>
            <w:tcW w:w="1452" w:type="dxa"/>
          </w:tcPr>
          <w:p w14:paraId="04B447B7" w14:textId="47C59D50" w:rsidR="00C222C0" w:rsidRPr="0018015E" w:rsidRDefault="00000000" w:rsidP="00C222C0">
            <w:pPr>
              <w:ind w:left="0" w:firstLine="0"/>
              <w:rPr>
                <w:sz w:val="17"/>
                <w:szCs w:val="17"/>
              </w:rPr>
            </w:pPr>
            <w:sdt>
              <w:sdtPr>
                <w:rPr>
                  <w:sz w:val="17"/>
                  <w:szCs w:val="17"/>
                </w:rPr>
                <w:id w:val="-2145416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22C0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C222C0" w:rsidRPr="0018015E">
              <w:rPr>
                <w:sz w:val="17"/>
                <w:szCs w:val="17"/>
              </w:rPr>
              <w:t xml:space="preserve"> </w:t>
            </w:r>
          </w:p>
          <w:p w14:paraId="132FDC46" w14:textId="142FB611" w:rsidR="00C222C0" w:rsidRDefault="00BA431B" w:rsidP="00C222C0">
            <w:pPr>
              <w:ind w:left="0" w:firstLine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Other</w:t>
            </w:r>
          </w:p>
        </w:tc>
        <w:tc>
          <w:tcPr>
            <w:tcW w:w="1367" w:type="dxa"/>
          </w:tcPr>
          <w:p w14:paraId="2E222406" w14:textId="31D5A4CD" w:rsidR="00C222C0" w:rsidRPr="0018015E" w:rsidRDefault="00000000" w:rsidP="00C222C0">
            <w:pPr>
              <w:ind w:left="0" w:firstLine="0"/>
              <w:rPr>
                <w:sz w:val="17"/>
                <w:szCs w:val="17"/>
              </w:rPr>
            </w:pPr>
            <w:sdt>
              <w:sdtPr>
                <w:rPr>
                  <w:sz w:val="17"/>
                  <w:szCs w:val="17"/>
                </w:rPr>
                <w:id w:val="-1185586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144A8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C222C0" w:rsidRPr="0018015E">
              <w:rPr>
                <w:sz w:val="17"/>
                <w:szCs w:val="17"/>
              </w:rPr>
              <w:t xml:space="preserve"> </w:t>
            </w:r>
          </w:p>
          <w:p w14:paraId="6ECCD5AA" w14:textId="77777777" w:rsidR="00C222C0" w:rsidRDefault="00C144A8" w:rsidP="00C222C0">
            <w:pPr>
              <w:ind w:left="0" w:firstLine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Retirement</w:t>
            </w:r>
          </w:p>
        </w:tc>
      </w:tr>
    </w:tbl>
    <w:p w14:paraId="4FF6CF65" w14:textId="77777777" w:rsidR="00717D6D" w:rsidRPr="002546FB" w:rsidRDefault="00717D6D" w:rsidP="009C06E0">
      <w:pPr>
        <w:spacing w:line="240" w:lineRule="auto"/>
        <w:ind w:hanging="14"/>
        <w:contextualSpacing/>
        <w:rPr>
          <w:sz w:val="12"/>
          <w:szCs w:val="12"/>
        </w:rPr>
      </w:pPr>
    </w:p>
    <w:p w14:paraId="4A7F2C29" w14:textId="77777777" w:rsidR="002546FB" w:rsidRDefault="002546FB" w:rsidP="00BF2627">
      <w:pPr>
        <w:spacing w:line="240" w:lineRule="auto"/>
        <w:ind w:hanging="14"/>
        <w:contextualSpacing/>
        <w:jc w:val="center"/>
        <w:rPr>
          <w:b/>
          <w:sz w:val="17"/>
          <w:szCs w:val="17"/>
        </w:rPr>
      </w:pPr>
    </w:p>
    <w:p w14:paraId="0BCDEBE7" w14:textId="77777777" w:rsidR="00610262" w:rsidRDefault="00610262" w:rsidP="00BF2627">
      <w:pPr>
        <w:spacing w:line="240" w:lineRule="auto"/>
        <w:ind w:hanging="14"/>
        <w:contextualSpacing/>
        <w:jc w:val="center"/>
        <w:rPr>
          <w:b/>
          <w:sz w:val="17"/>
          <w:szCs w:val="17"/>
        </w:rPr>
      </w:pPr>
      <w:r w:rsidRPr="00610262">
        <w:rPr>
          <w:b/>
          <w:sz w:val="17"/>
          <w:szCs w:val="17"/>
        </w:rPr>
        <w:t xml:space="preserve">Section 2 - Personal Factors Contributing to Resignation </w:t>
      </w:r>
      <w:r w:rsidR="00DD134F" w:rsidRPr="00DD134F">
        <w:rPr>
          <w:b/>
          <w:color w:val="FF0000"/>
          <w:sz w:val="17"/>
          <w:szCs w:val="17"/>
        </w:rPr>
        <w:t>(OPTIONAL)</w:t>
      </w:r>
    </w:p>
    <w:p w14:paraId="75DFA993" w14:textId="77777777" w:rsidR="00610262" w:rsidRDefault="00610262" w:rsidP="00BF2627">
      <w:pPr>
        <w:spacing w:line="240" w:lineRule="auto"/>
        <w:ind w:hanging="14"/>
        <w:contextualSpacing/>
        <w:jc w:val="center"/>
        <w:rPr>
          <w:b/>
          <w:sz w:val="17"/>
          <w:szCs w:val="17"/>
        </w:rPr>
      </w:pPr>
    </w:p>
    <w:tbl>
      <w:tblPr>
        <w:tblStyle w:val="TableGrid"/>
        <w:tblW w:w="11430" w:type="dxa"/>
        <w:tblInd w:w="-365" w:type="dxa"/>
        <w:tblLook w:val="04A0" w:firstRow="1" w:lastRow="0" w:firstColumn="1" w:lastColumn="0" w:noHBand="0" w:noVBand="1"/>
      </w:tblPr>
      <w:tblGrid>
        <w:gridCol w:w="3870"/>
        <w:gridCol w:w="3330"/>
        <w:gridCol w:w="4230"/>
      </w:tblGrid>
      <w:tr w:rsidR="00610262" w14:paraId="6903F932" w14:textId="77777777" w:rsidTr="00575E9A">
        <w:tc>
          <w:tcPr>
            <w:tcW w:w="11430" w:type="dxa"/>
            <w:gridSpan w:val="3"/>
            <w:shd w:val="clear" w:color="auto" w:fill="2E74B5" w:themeFill="accent1" w:themeFillShade="BF"/>
          </w:tcPr>
          <w:p w14:paraId="20795022" w14:textId="77777777" w:rsidR="00610262" w:rsidRPr="00575E9A" w:rsidRDefault="00610262" w:rsidP="00461F0D">
            <w:pPr>
              <w:ind w:left="0" w:firstLine="0"/>
              <w:rPr>
                <w:b/>
                <w:color w:val="FFFFFF" w:themeColor="background1"/>
                <w:sz w:val="17"/>
                <w:szCs w:val="17"/>
              </w:rPr>
            </w:pPr>
            <w:r w:rsidRPr="00575E9A">
              <w:rPr>
                <w:b/>
                <w:color w:val="FFFFFF" w:themeColor="background1"/>
                <w:sz w:val="17"/>
                <w:szCs w:val="17"/>
              </w:rPr>
              <w:t>Please indicate the following factors that influenced your decision to leave (Check all that applies)</w:t>
            </w:r>
          </w:p>
        </w:tc>
      </w:tr>
      <w:tr w:rsidR="00695D57" w14:paraId="3165DB12" w14:textId="77777777" w:rsidTr="00151740">
        <w:trPr>
          <w:trHeight w:val="655"/>
        </w:trPr>
        <w:tc>
          <w:tcPr>
            <w:tcW w:w="3870" w:type="dxa"/>
          </w:tcPr>
          <w:p w14:paraId="587BF2FE" w14:textId="77777777" w:rsidR="00695D57" w:rsidRDefault="00000000" w:rsidP="00461F0D">
            <w:pPr>
              <w:ind w:left="0" w:firstLine="0"/>
            </w:pPr>
            <w:sdt>
              <w:sdtPr>
                <w:id w:val="-1749873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5D5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95D57">
              <w:t xml:space="preserve">  Health Reasons  </w:t>
            </w:r>
          </w:p>
          <w:p w14:paraId="2625CF78" w14:textId="77777777" w:rsidR="00695D57" w:rsidRDefault="00000000" w:rsidP="00461F0D">
            <w:pPr>
              <w:ind w:left="0" w:firstLine="0"/>
            </w:pPr>
            <w:sdt>
              <w:sdtPr>
                <w:id w:val="1164127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5D5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95D57">
              <w:t xml:space="preserve">  Relocating</w:t>
            </w:r>
          </w:p>
          <w:p w14:paraId="1394F63A" w14:textId="77777777" w:rsidR="00695D57" w:rsidRDefault="00000000" w:rsidP="00461F0D">
            <w:pPr>
              <w:ind w:left="0"/>
            </w:pPr>
            <w:sdt>
              <w:sdtPr>
                <w:id w:val="-1281489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5D5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95D57">
              <w:t xml:space="preserve">  Returning to School</w:t>
            </w:r>
          </w:p>
        </w:tc>
        <w:tc>
          <w:tcPr>
            <w:tcW w:w="3330" w:type="dxa"/>
          </w:tcPr>
          <w:p w14:paraId="54B6DB6C" w14:textId="77777777" w:rsidR="00695D57" w:rsidRDefault="00000000" w:rsidP="00461F0D">
            <w:pPr>
              <w:ind w:left="0" w:firstLine="0"/>
            </w:pPr>
            <w:sdt>
              <w:sdtPr>
                <w:id w:val="1527831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5D5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95D57">
              <w:t xml:space="preserve">  Family Reasons</w:t>
            </w:r>
          </w:p>
          <w:p w14:paraId="060C9B99" w14:textId="77777777" w:rsidR="00695D57" w:rsidRDefault="00000000" w:rsidP="00461F0D">
            <w:pPr>
              <w:ind w:left="0" w:firstLine="0"/>
            </w:pPr>
            <w:sdt>
              <w:sdtPr>
                <w:id w:val="2945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5D5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95D57">
              <w:t xml:space="preserve">  Career Change</w:t>
            </w:r>
          </w:p>
          <w:p w14:paraId="2CB9FC7F" w14:textId="77777777" w:rsidR="00695D57" w:rsidRDefault="00000000" w:rsidP="00461F0D">
            <w:pPr>
              <w:ind w:left="0"/>
            </w:pPr>
            <w:sdt>
              <w:sdtPr>
                <w:id w:val="-1430112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5D5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95D57">
              <w:t xml:space="preserve">  Marriage</w:t>
            </w:r>
          </w:p>
        </w:tc>
        <w:tc>
          <w:tcPr>
            <w:tcW w:w="4230" w:type="dxa"/>
          </w:tcPr>
          <w:p w14:paraId="76186BA6" w14:textId="77777777" w:rsidR="00695D57" w:rsidRDefault="00000000" w:rsidP="00461F0D">
            <w:pPr>
              <w:ind w:left="0" w:firstLine="0"/>
            </w:pPr>
            <w:sdt>
              <w:sdtPr>
                <w:id w:val="-1418402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5D5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95D57">
              <w:t xml:space="preserve">  Child Care</w:t>
            </w:r>
          </w:p>
          <w:p w14:paraId="21E6C581" w14:textId="77777777" w:rsidR="00695D57" w:rsidRDefault="00000000" w:rsidP="00461F0D">
            <w:pPr>
              <w:ind w:left="0" w:firstLine="0"/>
            </w:pPr>
            <w:sdt>
              <w:sdtPr>
                <w:id w:val="-1505813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5D5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95D57">
              <w:t xml:space="preserve">  Commute/Transportation</w:t>
            </w:r>
          </w:p>
          <w:p w14:paraId="2D33A5A1" w14:textId="77777777" w:rsidR="00695D57" w:rsidRDefault="00000000" w:rsidP="00461F0D">
            <w:pPr>
              <w:ind w:left="0"/>
            </w:pPr>
            <w:sdt>
              <w:sdtPr>
                <w:rPr>
                  <w:rFonts w:ascii="MS Gothic" w:eastAsia="MS Gothic" w:hAnsi="MS Gothic"/>
                </w:rPr>
                <w:id w:val="-184600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5D5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95D57">
              <w:rPr>
                <w:rFonts w:ascii="MS Gothic" w:eastAsia="MS Gothic" w:hAnsi="MS Gothic"/>
              </w:rPr>
              <w:t xml:space="preserve"> </w:t>
            </w:r>
            <w:r w:rsidR="00695D57" w:rsidRPr="00463499">
              <w:rPr>
                <w:rFonts w:asciiTheme="minorHAnsi" w:eastAsia="MS Gothic" w:hAnsiTheme="minorHAnsi"/>
                <w:sz w:val="18"/>
                <w:szCs w:val="18"/>
              </w:rPr>
              <w:t>Other</w:t>
            </w:r>
          </w:p>
        </w:tc>
      </w:tr>
    </w:tbl>
    <w:p w14:paraId="2B920341" w14:textId="77777777" w:rsidR="00610262" w:rsidRDefault="00610262" w:rsidP="00610262">
      <w:pPr>
        <w:spacing w:line="240" w:lineRule="auto"/>
        <w:ind w:left="0" w:firstLine="0"/>
        <w:contextualSpacing/>
        <w:rPr>
          <w:b/>
          <w:sz w:val="17"/>
          <w:szCs w:val="17"/>
        </w:rPr>
      </w:pPr>
    </w:p>
    <w:p w14:paraId="1B93938E" w14:textId="77777777" w:rsidR="002546FB" w:rsidRDefault="002546FB" w:rsidP="00610262">
      <w:pPr>
        <w:spacing w:after="0" w:line="240" w:lineRule="auto"/>
        <w:ind w:hanging="14"/>
        <w:jc w:val="center"/>
        <w:rPr>
          <w:b/>
          <w:color w:val="auto"/>
          <w:sz w:val="17"/>
          <w:szCs w:val="17"/>
        </w:rPr>
      </w:pPr>
    </w:p>
    <w:p w14:paraId="0790783F" w14:textId="77777777" w:rsidR="00610262" w:rsidRPr="003F4D3D" w:rsidRDefault="00610262" w:rsidP="00610262">
      <w:pPr>
        <w:spacing w:after="0" w:line="240" w:lineRule="auto"/>
        <w:ind w:hanging="14"/>
        <w:jc w:val="center"/>
        <w:rPr>
          <w:b/>
          <w:color w:val="auto"/>
          <w:sz w:val="17"/>
          <w:szCs w:val="17"/>
        </w:rPr>
      </w:pPr>
      <w:r>
        <w:rPr>
          <w:b/>
          <w:color w:val="auto"/>
          <w:sz w:val="17"/>
          <w:szCs w:val="17"/>
        </w:rPr>
        <w:t xml:space="preserve">Section 3 - Work/Job Factors Contributing to Resignation </w:t>
      </w:r>
      <w:r w:rsidR="00DD134F" w:rsidRPr="00DD134F">
        <w:rPr>
          <w:b/>
          <w:color w:val="FF0000"/>
          <w:sz w:val="17"/>
          <w:szCs w:val="17"/>
        </w:rPr>
        <w:t>(OPTIONAL)</w:t>
      </w:r>
    </w:p>
    <w:p w14:paraId="4C61AB34" w14:textId="77777777" w:rsidR="009C06E0" w:rsidRPr="009C06E0" w:rsidRDefault="009C06E0" w:rsidP="009C06E0">
      <w:pPr>
        <w:spacing w:line="240" w:lineRule="auto"/>
        <w:ind w:hanging="14"/>
        <w:contextualSpacing/>
        <w:jc w:val="center"/>
        <w:rPr>
          <w:b/>
        </w:rPr>
      </w:pPr>
    </w:p>
    <w:tbl>
      <w:tblPr>
        <w:tblStyle w:val="TableGrid"/>
        <w:tblW w:w="11430" w:type="dxa"/>
        <w:tblInd w:w="-365" w:type="dxa"/>
        <w:tblLook w:val="04A0" w:firstRow="1" w:lastRow="0" w:firstColumn="1" w:lastColumn="0" w:noHBand="0" w:noVBand="1"/>
      </w:tblPr>
      <w:tblGrid>
        <w:gridCol w:w="5580"/>
        <w:gridCol w:w="5850"/>
      </w:tblGrid>
      <w:tr w:rsidR="00610262" w14:paraId="2C0861EF" w14:textId="77777777" w:rsidTr="00575E9A">
        <w:tc>
          <w:tcPr>
            <w:tcW w:w="11430" w:type="dxa"/>
            <w:gridSpan w:val="2"/>
            <w:shd w:val="clear" w:color="auto" w:fill="2E74B5" w:themeFill="accent1" w:themeFillShade="BF"/>
          </w:tcPr>
          <w:p w14:paraId="59F1CB12" w14:textId="77777777" w:rsidR="00610262" w:rsidRPr="00575E9A" w:rsidRDefault="00610262" w:rsidP="00610262">
            <w:pPr>
              <w:ind w:left="0" w:firstLine="0"/>
              <w:rPr>
                <w:b/>
                <w:color w:val="FFFFFF" w:themeColor="background1"/>
                <w:sz w:val="17"/>
                <w:szCs w:val="17"/>
              </w:rPr>
            </w:pPr>
            <w:r w:rsidRPr="00575E9A">
              <w:rPr>
                <w:b/>
                <w:color w:val="FFFFFF" w:themeColor="background1"/>
                <w:sz w:val="17"/>
                <w:szCs w:val="17"/>
              </w:rPr>
              <w:t>Please indicate the following factors that influenced your decisions to leave (Check all that applies)</w:t>
            </w:r>
          </w:p>
        </w:tc>
      </w:tr>
      <w:tr w:rsidR="00D32CC7" w14:paraId="67BB656C" w14:textId="77777777" w:rsidTr="007C301F">
        <w:trPr>
          <w:trHeight w:val="1603"/>
        </w:trPr>
        <w:tc>
          <w:tcPr>
            <w:tcW w:w="5580" w:type="dxa"/>
          </w:tcPr>
          <w:p w14:paraId="58A1D2FB" w14:textId="77777777" w:rsidR="00D32CC7" w:rsidRPr="003F4D3D" w:rsidRDefault="00000000" w:rsidP="00D32CC7">
            <w:pPr>
              <w:ind w:left="0" w:firstLine="0"/>
              <w:jc w:val="both"/>
              <w:rPr>
                <w:b/>
                <w:sz w:val="17"/>
                <w:szCs w:val="17"/>
              </w:rPr>
            </w:pPr>
            <w:sdt>
              <w:sdtPr>
                <w:rPr>
                  <w:sz w:val="17"/>
                  <w:szCs w:val="17"/>
                </w:rPr>
                <w:id w:val="-289825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2CC7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D32CC7">
              <w:rPr>
                <w:sz w:val="17"/>
                <w:szCs w:val="17"/>
              </w:rPr>
              <w:t xml:space="preserve"> Dissatisfaction with t</w:t>
            </w:r>
            <w:r w:rsidR="00D32CC7" w:rsidRPr="003F4D3D">
              <w:rPr>
                <w:sz w:val="17"/>
                <w:szCs w:val="17"/>
              </w:rPr>
              <w:t>ype of work</w:t>
            </w:r>
            <w:r w:rsidR="00D32CC7" w:rsidRPr="003F4D3D">
              <w:rPr>
                <w:b/>
                <w:sz w:val="17"/>
                <w:szCs w:val="17"/>
              </w:rPr>
              <w:t xml:space="preserve">                                                </w:t>
            </w:r>
            <w:r w:rsidR="00D32CC7" w:rsidRPr="003F4D3D">
              <w:rPr>
                <w:b/>
                <w:color w:val="0070C0"/>
                <w:sz w:val="17"/>
                <w:szCs w:val="17"/>
              </w:rPr>
              <w:t xml:space="preserve"> </w:t>
            </w:r>
            <w:r w:rsidR="00D32CC7" w:rsidRPr="003F4D3D">
              <w:rPr>
                <w:b/>
                <w:sz w:val="17"/>
                <w:szCs w:val="17"/>
              </w:rPr>
              <w:t xml:space="preserve">       </w:t>
            </w:r>
          </w:p>
          <w:p w14:paraId="5327DA1F" w14:textId="09EA0344" w:rsidR="00D32CC7" w:rsidRPr="003F4D3D" w:rsidRDefault="00000000" w:rsidP="00D32CC7">
            <w:pPr>
              <w:ind w:left="0" w:firstLine="0"/>
              <w:jc w:val="both"/>
              <w:rPr>
                <w:sz w:val="17"/>
                <w:szCs w:val="17"/>
              </w:rPr>
            </w:pPr>
            <w:sdt>
              <w:sdtPr>
                <w:rPr>
                  <w:sz w:val="17"/>
                  <w:szCs w:val="17"/>
                </w:rPr>
                <w:id w:val="-774549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2CC7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D32CC7">
              <w:rPr>
                <w:sz w:val="17"/>
                <w:szCs w:val="17"/>
              </w:rPr>
              <w:t xml:space="preserve"> Dissatisfaction with </w:t>
            </w:r>
            <w:r w:rsidR="00D32CC7" w:rsidRPr="003F4D3D">
              <w:rPr>
                <w:sz w:val="17"/>
                <w:szCs w:val="17"/>
              </w:rPr>
              <w:t xml:space="preserve">equipment </w:t>
            </w:r>
            <w:r w:rsidR="00BA431B">
              <w:rPr>
                <w:sz w:val="17"/>
                <w:szCs w:val="17"/>
              </w:rPr>
              <w:t xml:space="preserve">and resources </w:t>
            </w:r>
            <w:r w:rsidR="00D32CC7" w:rsidRPr="003F4D3D">
              <w:rPr>
                <w:sz w:val="17"/>
                <w:szCs w:val="17"/>
              </w:rPr>
              <w:t xml:space="preserve">provided                                       </w:t>
            </w:r>
          </w:p>
          <w:p w14:paraId="3AE7C987" w14:textId="3FC82855" w:rsidR="00D32CC7" w:rsidRPr="003F4D3D" w:rsidRDefault="00000000" w:rsidP="00D32CC7">
            <w:pPr>
              <w:ind w:left="0" w:firstLine="0"/>
              <w:jc w:val="both"/>
              <w:rPr>
                <w:sz w:val="17"/>
                <w:szCs w:val="17"/>
              </w:rPr>
            </w:pPr>
            <w:sdt>
              <w:sdtPr>
                <w:rPr>
                  <w:sz w:val="17"/>
                  <w:szCs w:val="17"/>
                </w:rPr>
                <w:id w:val="-1178425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2CC7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D32CC7">
              <w:rPr>
                <w:sz w:val="17"/>
                <w:szCs w:val="17"/>
              </w:rPr>
              <w:t xml:space="preserve"> Dissatisfaction with l</w:t>
            </w:r>
            <w:r w:rsidR="00D32CC7" w:rsidRPr="003F4D3D">
              <w:rPr>
                <w:sz w:val="17"/>
                <w:szCs w:val="17"/>
              </w:rPr>
              <w:t>evel of inpu</w:t>
            </w:r>
            <w:r w:rsidR="00D32CC7">
              <w:rPr>
                <w:sz w:val="17"/>
                <w:szCs w:val="17"/>
              </w:rPr>
              <w:t>t in decision</w:t>
            </w:r>
            <w:r w:rsidR="00BA431B">
              <w:rPr>
                <w:sz w:val="17"/>
                <w:szCs w:val="17"/>
              </w:rPr>
              <w:t xml:space="preserve"> making</w:t>
            </w:r>
            <w:r w:rsidR="00D32CC7" w:rsidRPr="003F4D3D">
              <w:rPr>
                <w:sz w:val="17"/>
                <w:szCs w:val="17"/>
              </w:rPr>
              <w:t xml:space="preserve">                   </w:t>
            </w:r>
          </w:p>
          <w:p w14:paraId="692B19F4" w14:textId="77777777" w:rsidR="00D32CC7" w:rsidRPr="003F4D3D" w:rsidRDefault="00000000" w:rsidP="00D32CC7">
            <w:pPr>
              <w:ind w:left="0" w:firstLine="0"/>
              <w:jc w:val="both"/>
              <w:rPr>
                <w:sz w:val="17"/>
                <w:szCs w:val="17"/>
              </w:rPr>
            </w:pPr>
            <w:sdt>
              <w:sdtPr>
                <w:rPr>
                  <w:sz w:val="17"/>
                  <w:szCs w:val="17"/>
                </w:rPr>
                <w:id w:val="-1015065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2CC7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D32CC7">
              <w:rPr>
                <w:sz w:val="17"/>
                <w:szCs w:val="17"/>
              </w:rPr>
              <w:t xml:space="preserve"> Dissatisfaction with coworkers/teamwork</w:t>
            </w:r>
            <w:r w:rsidR="00D32CC7" w:rsidRPr="003F4D3D">
              <w:rPr>
                <w:sz w:val="17"/>
                <w:szCs w:val="17"/>
              </w:rPr>
              <w:t xml:space="preserve">                                                              </w:t>
            </w:r>
            <w:r w:rsidR="00D32CC7">
              <w:rPr>
                <w:sz w:val="17"/>
                <w:szCs w:val="17"/>
              </w:rPr>
              <w:t xml:space="preserve"> </w:t>
            </w:r>
            <w:r w:rsidR="00D32CC7" w:rsidRPr="003F4D3D">
              <w:rPr>
                <w:sz w:val="17"/>
                <w:szCs w:val="17"/>
              </w:rPr>
              <w:t xml:space="preserve">        </w:t>
            </w:r>
          </w:p>
          <w:p w14:paraId="358FA4A5" w14:textId="77777777" w:rsidR="00D32CC7" w:rsidRPr="003F4D3D" w:rsidRDefault="00000000" w:rsidP="00D32CC7">
            <w:pPr>
              <w:ind w:left="0" w:firstLine="0"/>
              <w:jc w:val="both"/>
              <w:rPr>
                <w:sz w:val="17"/>
                <w:szCs w:val="17"/>
              </w:rPr>
            </w:pPr>
            <w:sdt>
              <w:sdtPr>
                <w:rPr>
                  <w:sz w:val="17"/>
                  <w:szCs w:val="17"/>
                </w:rPr>
                <w:id w:val="-578444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2CC7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D32CC7">
              <w:rPr>
                <w:sz w:val="17"/>
                <w:szCs w:val="17"/>
              </w:rPr>
              <w:t xml:space="preserve"> Dissatisfaction with working hours</w:t>
            </w:r>
            <w:r w:rsidR="00D32CC7" w:rsidRPr="003F4D3D">
              <w:rPr>
                <w:sz w:val="17"/>
                <w:szCs w:val="17"/>
              </w:rPr>
              <w:t xml:space="preserve">                                                              </w:t>
            </w:r>
            <w:r w:rsidR="00D32CC7">
              <w:rPr>
                <w:sz w:val="17"/>
                <w:szCs w:val="17"/>
              </w:rPr>
              <w:t xml:space="preserve"> </w:t>
            </w:r>
            <w:r w:rsidR="00D32CC7" w:rsidRPr="003F4D3D">
              <w:rPr>
                <w:sz w:val="17"/>
                <w:szCs w:val="17"/>
              </w:rPr>
              <w:t xml:space="preserve">      </w:t>
            </w:r>
          </w:p>
          <w:p w14:paraId="62AC2335" w14:textId="77777777" w:rsidR="00D32CC7" w:rsidRPr="003F4D3D" w:rsidRDefault="00000000" w:rsidP="00D32CC7">
            <w:pPr>
              <w:ind w:left="0" w:firstLine="0"/>
              <w:jc w:val="both"/>
              <w:rPr>
                <w:sz w:val="17"/>
                <w:szCs w:val="17"/>
              </w:rPr>
            </w:pPr>
            <w:sdt>
              <w:sdtPr>
                <w:rPr>
                  <w:sz w:val="17"/>
                  <w:szCs w:val="17"/>
                </w:rPr>
                <w:id w:val="1108319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2CC7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D32CC7">
              <w:rPr>
                <w:sz w:val="17"/>
                <w:szCs w:val="17"/>
              </w:rPr>
              <w:t xml:space="preserve"> Dissatisfaction company policies</w:t>
            </w:r>
            <w:r w:rsidR="00D32CC7" w:rsidRPr="003F4D3D">
              <w:rPr>
                <w:sz w:val="17"/>
                <w:szCs w:val="17"/>
              </w:rPr>
              <w:t xml:space="preserve">                                                            </w:t>
            </w:r>
            <w:r w:rsidR="00D32CC7">
              <w:rPr>
                <w:sz w:val="17"/>
                <w:szCs w:val="17"/>
              </w:rPr>
              <w:t xml:space="preserve"> </w:t>
            </w:r>
            <w:r w:rsidR="00D32CC7" w:rsidRPr="003F4D3D">
              <w:rPr>
                <w:sz w:val="17"/>
                <w:szCs w:val="17"/>
              </w:rPr>
              <w:t xml:space="preserve">      </w:t>
            </w:r>
          </w:p>
          <w:p w14:paraId="00CF9D39" w14:textId="77777777" w:rsidR="00D32CC7" w:rsidRPr="003F4D3D" w:rsidRDefault="00000000" w:rsidP="00D32CC7">
            <w:pPr>
              <w:ind w:left="0"/>
              <w:jc w:val="both"/>
              <w:rPr>
                <w:b/>
                <w:sz w:val="17"/>
                <w:szCs w:val="17"/>
              </w:rPr>
            </w:pPr>
            <w:sdt>
              <w:sdtPr>
                <w:rPr>
                  <w:sz w:val="17"/>
                  <w:szCs w:val="17"/>
                </w:rPr>
                <w:id w:val="964774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2CC7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D32CC7">
              <w:rPr>
                <w:sz w:val="17"/>
                <w:szCs w:val="17"/>
              </w:rPr>
              <w:t xml:space="preserve"> Dissatisfaction with lack of recognition</w:t>
            </w:r>
            <w:r w:rsidR="00D32CC7" w:rsidRPr="003F4D3D">
              <w:rPr>
                <w:sz w:val="17"/>
                <w:szCs w:val="17"/>
              </w:rPr>
              <w:t xml:space="preserve"> </w:t>
            </w:r>
          </w:p>
        </w:tc>
        <w:tc>
          <w:tcPr>
            <w:tcW w:w="5850" w:type="dxa"/>
          </w:tcPr>
          <w:p w14:paraId="37CF3593" w14:textId="77777777" w:rsidR="00D32CC7" w:rsidRPr="003F4D3D" w:rsidRDefault="00000000" w:rsidP="00D32CC7">
            <w:pPr>
              <w:ind w:left="0" w:firstLine="0"/>
              <w:jc w:val="both"/>
              <w:rPr>
                <w:b/>
                <w:sz w:val="17"/>
                <w:szCs w:val="17"/>
              </w:rPr>
            </w:pPr>
            <w:sdt>
              <w:sdtPr>
                <w:rPr>
                  <w:sz w:val="17"/>
                  <w:szCs w:val="17"/>
                </w:rPr>
                <w:id w:val="-1433208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2CC7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D32CC7">
              <w:rPr>
                <w:sz w:val="17"/>
                <w:szCs w:val="17"/>
              </w:rPr>
              <w:t xml:space="preserve"> Dissatisfaction with workload</w:t>
            </w:r>
            <w:r w:rsidR="00D32CC7" w:rsidRPr="003F4D3D">
              <w:rPr>
                <w:b/>
                <w:sz w:val="17"/>
                <w:szCs w:val="17"/>
              </w:rPr>
              <w:t xml:space="preserve">                                                </w:t>
            </w:r>
            <w:r w:rsidR="00D32CC7" w:rsidRPr="003F4D3D">
              <w:rPr>
                <w:b/>
                <w:color w:val="0070C0"/>
                <w:sz w:val="17"/>
                <w:szCs w:val="17"/>
              </w:rPr>
              <w:t xml:space="preserve"> </w:t>
            </w:r>
            <w:r w:rsidR="00D32CC7" w:rsidRPr="003F4D3D">
              <w:rPr>
                <w:b/>
                <w:sz w:val="17"/>
                <w:szCs w:val="17"/>
              </w:rPr>
              <w:t xml:space="preserve">       </w:t>
            </w:r>
          </w:p>
          <w:p w14:paraId="23472624" w14:textId="77777777" w:rsidR="00D32CC7" w:rsidRPr="003F4D3D" w:rsidRDefault="00000000" w:rsidP="00D32CC7">
            <w:pPr>
              <w:ind w:left="0" w:firstLine="0"/>
              <w:jc w:val="both"/>
              <w:rPr>
                <w:sz w:val="17"/>
                <w:szCs w:val="17"/>
              </w:rPr>
            </w:pPr>
            <w:sdt>
              <w:sdtPr>
                <w:rPr>
                  <w:sz w:val="17"/>
                  <w:szCs w:val="17"/>
                </w:rPr>
                <w:id w:val="-2115273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2CC7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D32CC7">
              <w:rPr>
                <w:sz w:val="17"/>
                <w:szCs w:val="17"/>
              </w:rPr>
              <w:t xml:space="preserve"> Dissatisfaction with working conditions</w:t>
            </w:r>
          </w:p>
          <w:p w14:paraId="7B8EFAEE" w14:textId="77777777" w:rsidR="00D32CC7" w:rsidRPr="003F4D3D" w:rsidRDefault="00000000" w:rsidP="00D32CC7">
            <w:pPr>
              <w:ind w:left="0" w:firstLine="0"/>
              <w:jc w:val="both"/>
              <w:rPr>
                <w:sz w:val="17"/>
                <w:szCs w:val="17"/>
              </w:rPr>
            </w:pPr>
            <w:sdt>
              <w:sdtPr>
                <w:rPr>
                  <w:sz w:val="17"/>
                  <w:szCs w:val="17"/>
                </w:rPr>
                <w:id w:val="628747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2CC7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D32CC7">
              <w:rPr>
                <w:sz w:val="17"/>
                <w:szCs w:val="17"/>
              </w:rPr>
              <w:t xml:space="preserve"> Dissatisfaction with training and development received</w:t>
            </w:r>
            <w:r w:rsidR="00D32CC7" w:rsidRPr="003F4D3D">
              <w:rPr>
                <w:sz w:val="17"/>
                <w:szCs w:val="17"/>
              </w:rPr>
              <w:t xml:space="preserve">                   </w:t>
            </w:r>
          </w:p>
          <w:p w14:paraId="373D8415" w14:textId="77777777" w:rsidR="00D32CC7" w:rsidRPr="003F4D3D" w:rsidRDefault="00000000" w:rsidP="00D32CC7">
            <w:pPr>
              <w:ind w:left="0" w:firstLine="0"/>
              <w:jc w:val="both"/>
              <w:rPr>
                <w:sz w:val="17"/>
                <w:szCs w:val="17"/>
              </w:rPr>
            </w:pPr>
            <w:sdt>
              <w:sdtPr>
                <w:rPr>
                  <w:sz w:val="17"/>
                  <w:szCs w:val="17"/>
                </w:rPr>
                <w:id w:val="1858081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2CC7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D32CC7">
              <w:rPr>
                <w:sz w:val="17"/>
                <w:szCs w:val="17"/>
              </w:rPr>
              <w:t xml:space="preserve"> Dissatisfaction with supervision received</w:t>
            </w:r>
          </w:p>
          <w:p w14:paraId="4E00EAC7" w14:textId="77777777" w:rsidR="00D32CC7" w:rsidRPr="003F4D3D" w:rsidRDefault="00000000" w:rsidP="00D32CC7">
            <w:pPr>
              <w:ind w:left="0" w:firstLine="0"/>
              <w:jc w:val="both"/>
              <w:rPr>
                <w:sz w:val="17"/>
                <w:szCs w:val="17"/>
              </w:rPr>
            </w:pPr>
            <w:sdt>
              <w:sdtPr>
                <w:rPr>
                  <w:sz w:val="17"/>
                  <w:szCs w:val="17"/>
                </w:rPr>
                <w:id w:val="2068530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2CC7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D32CC7">
              <w:rPr>
                <w:sz w:val="17"/>
                <w:szCs w:val="17"/>
              </w:rPr>
              <w:t xml:space="preserve"> Dissatisfaction with promotional opportunities</w:t>
            </w:r>
          </w:p>
          <w:p w14:paraId="143BA345" w14:textId="77777777" w:rsidR="00D32CC7" w:rsidRPr="003F4D3D" w:rsidRDefault="00000000" w:rsidP="00D32CC7">
            <w:pPr>
              <w:ind w:left="0" w:firstLine="0"/>
              <w:jc w:val="both"/>
              <w:rPr>
                <w:sz w:val="17"/>
                <w:szCs w:val="17"/>
              </w:rPr>
            </w:pPr>
            <w:sdt>
              <w:sdtPr>
                <w:rPr>
                  <w:sz w:val="17"/>
                  <w:szCs w:val="17"/>
                </w:rPr>
                <w:id w:val="1533153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2CC7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D32CC7">
              <w:rPr>
                <w:sz w:val="17"/>
                <w:szCs w:val="17"/>
              </w:rPr>
              <w:t xml:space="preserve"> Dissatisfaction with work location</w:t>
            </w:r>
          </w:p>
          <w:p w14:paraId="4EF352C6" w14:textId="7130ACF8" w:rsidR="00D32CC7" w:rsidRPr="003F4D3D" w:rsidRDefault="00000000" w:rsidP="00D32CC7">
            <w:pPr>
              <w:ind w:left="0"/>
              <w:jc w:val="both"/>
              <w:rPr>
                <w:b/>
                <w:sz w:val="17"/>
                <w:szCs w:val="17"/>
              </w:rPr>
            </w:pPr>
            <w:sdt>
              <w:sdtPr>
                <w:rPr>
                  <w:sz w:val="17"/>
                  <w:szCs w:val="17"/>
                </w:rPr>
                <w:id w:val="-1784183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32CC7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D32CC7">
              <w:rPr>
                <w:sz w:val="17"/>
                <w:szCs w:val="17"/>
              </w:rPr>
              <w:t xml:space="preserve"> Dissatisfaction with the lack of </w:t>
            </w:r>
            <w:r w:rsidR="00BA431B">
              <w:rPr>
                <w:sz w:val="17"/>
                <w:szCs w:val="17"/>
              </w:rPr>
              <w:t>organizational</w:t>
            </w:r>
            <w:r w:rsidR="00D32CC7">
              <w:rPr>
                <w:sz w:val="17"/>
                <w:szCs w:val="17"/>
              </w:rPr>
              <w:t xml:space="preserve"> vision</w:t>
            </w:r>
          </w:p>
        </w:tc>
      </w:tr>
    </w:tbl>
    <w:p w14:paraId="1B2EC4DE" w14:textId="77777777" w:rsidR="00314B55" w:rsidRDefault="009C2A1F" w:rsidP="009C06E0">
      <w:pPr>
        <w:spacing w:line="240" w:lineRule="auto"/>
        <w:ind w:hanging="14"/>
        <w:contextualSpacing/>
      </w:pPr>
      <w:r>
        <w:t xml:space="preserve"> </w:t>
      </w:r>
    </w:p>
    <w:p w14:paraId="6C4329F3" w14:textId="77777777" w:rsidR="00610262" w:rsidRPr="00994599" w:rsidRDefault="00610262" w:rsidP="00610262">
      <w:pPr>
        <w:spacing w:line="240" w:lineRule="auto"/>
        <w:ind w:hanging="14"/>
        <w:contextualSpacing/>
        <w:jc w:val="center"/>
        <w:rPr>
          <w:b/>
          <w:color w:val="2E74B5" w:themeColor="accent1" w:themeShade="BF"/>
          <w:sz w:val="17"/>
          <w:szCs w:val="17"/>
        </w:rPr>
      </w:pPr>
      <w:r>
        <w:rPr>
          <w:b/>
          <w:sz w:val="17"/>
          <w:szCs w:val="17"/>
        </w:rPr>
        <w:t>Section 4 -</w:t>
      </w:r>
      <w:r w:rsidR="007C301F" w:rsidRPr="007C301F">
        <w:t xml:space="preserve"> </w:t>
      </w:r>
      <w:r w:rsidR="007C301F" w:rsidRPr="007C301F">
        <w:rPr>
          <w:b/>
          <w:sz w:val="17"/>
          <w:szCs w:val="17"/>
        </w:rPr>
        <w:t>Pay/Benefits</w:t>
      </w:r>
      <w:r w:rsidR="007C301F">
        <w:rPr>
          <w:b/>
          <w:sz w:val="17"/>
          <w:szCs w:val="17"/>
        </w:rPr>
        <w:t xml:space="preserve"> </w:t>
      </w:r>
      <w:r w:rsidR="00C144A8">
        <w:rPr>
          <w:b/>
          <w:sz w:val="17"/>
          <w:szCs w:val="17"/>
        </w:rPr>
        <w:t>Factors</w:t>
      </w:r>
      <w:r w:rsidRPr="003F4D3D">
        <w:rPr>
          <w:b/>
          <w:sz w:val="17"/>
          <w:szCs w:val="17"/>
        </w:rPr>
        <w:t xml:space="preserve"> </w:t>
      </w:r>
      <w:r w:rsidR="007C301F">
        <w:rPr>
          <w:b/>
          <w:sz w:val="17"/>
          <w:szCs w:val="17"/>
        </w:rPr>
        <w:t>Contributing to Resignation</w:t>
      </w:r>
      <w:r w:rsidRPr="003F4D3D">
        <w:rPr>
          <w:b/>
          <w:sz w:val="17"/>
          <w:szCs w:val="17"/>
        </w:rPr>
        <w:t xml:space="preserve"> </w:t>
      </w:r>
      <w:r w:rsidR="00DD134F" w:rsidRPr="00DD134F">
        <w:rPr>
          <w:b/>
          <w:color w:val="FF0000"/>
          <w:sz w:val="17"/>
          <w:szCs w:val="17"/>
        </w:rPr>
        <w:t>(OPTIONAL)</w:t>
      </w:r>
    </w:p>
    <w:p w14:paraId="67AD3D0C" w14:textId="77777777" w:rsidR="009C06E0" w:rsidRPr="009C06E0" w:rsidRDefault="009C06E0" w:rsidP="009C06E0">
      <w:pPr>
        <w:spacing w:line="240" w:lineRule="auto"/>
        <w:ind w:hanging="14"/>
        <w:contextualSpacing/>
        <w:jc w:val="center"/>
        <w:rPr>
          <w:b/>
          <w:color w:val="auto"/>
        </w:rPr>
      </w:pPr>
    </w:p>
    <w:tbl>
      <w:tblPr>
        <w:tblStyle w:val="TableGrid"/>
        <w:tblW w:w="11430" w:type="dxa"/>
        <w:tblInd w:w="-365" w:type="dxa"/>
        <w:tblLook w:val="04A0" w:firstRow="1" w:lastRow="0" w:firstColumn="1" w:lastColumn="0" w:noHBand="0" w:noVBand="1"/>
      </w:tblPr>
      <w:tblGrid>
        <w:gridCol w:w="5580"/>
        <w:gridCol w:w="5850"/>
      </w:tblGrid>
      <w:tr w:rsidR="00695D57" w14:paraId="6CB3E237" w14:textId="77777777" w:rsidTr="00575E9A">
        <w:tc>
          <w:tcPr>
            <w:tcW w:w="11430" w:type="dxa"/>
            <w:gridSpan w:val="2"/>
            <w:shd w:val="clear" w:color="auto" w:fill="2E74B5" w:themeFill="accent1" w:themeFillShade="BF"/>
          </w:tcPr>
          <w:p w14:paraId="7C0BD33E" w14:textId="77777777" w:rsidR="00695D57" w:rsidRPr="00575E9A" w:rsidRDefault="00695D57" w:rsidP="00695D57">
            <w:pPr>
              <w:ind w:left="0" w:firstLine="0"/>
              <w:rPr>
                <w:b/>
                <w:color w:val="FFFFFF" w:themeColor="background1"/>
                <w:sz w:val="17"/>
                <w:szCs w:val="17"/>
              </w:rPr>
            </w:pPr>
            <w:r w:rsidRPr="00575E9A">
              <w:rPr>
                <w:b/>
                <w:color w:val="FFFFFF" w:themeColor="background1"/>
                <w:sz w:val="17"/>
                <w:szCs w:val="17"/>
              </w:rPr>
              <w:t>Please indicate the following factors that influenced your decisions to leave (Check all that applies)</w:t>
            </w:r>
          </w:p>
        </w:tc>
      </w:tr>
      <w:tr w:rsidR="00695D57" w14:paraId="232CEBA7" w14:textId="77777777" w:rsidTr="007C301F">
        <w:trPr>
          <w:trHeight w:val="998"/>
        </w:trPr>
        <w:tc>
          <w:tcPr>
            <w:tcW w:w="5580" w:type="dxa"/>
          </w:tcPr>
          <w:p w14:paraId="4BFA3903" w14:textId="77777777" w:rsidR="00695D57" w:rsidRPr="003F4D3D" w:rsidRDefault="00000000" w:rsidP="00695D57">
            <w:pPr>
              <w:ind w:left="0" w:firstLine="0"/>
              <w:rPr>
                <w:sz w:val="17"/>
                <w:szCs w:val="17"/>
              </w:rPr>
            </w:pPr>
            <w:sdt>
              <w:sdtPr>
                <w:rPr>
                  <w:sz w:val="17"/>
                  <w:szCs w:val="17"/>
                </w:rPr>
                <w:id w:val="270899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5D57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695D57">
              <w:rPr>
                <w:sz w:val="17"/>
                <w:szCs w:val="17"/>
              </w:rPr>
              <w:t xml:space="preserve">Salary                               </w:t>
            </w:r>
            <w:r w:rsidR="00695D57" w:rsidRPr="003F4D3D">
              <w:rPr>
                <w:sz w:val="17"/>
                <w:szCs w:val="17"/>
              </w:rPr>
              <w:t xml:space="preserve">      </w:t>
            </w:r>
            <w:r w:rsidR="00695D57">
              <w:rPr>
                <w:sz w:val="17"/>
                <w:szCs w:val="17"/>
              </w:rPr>
              <w:t xml:space="preserve"> </w:t>
            </w:r>
            <w:r w:rsidR="00695D57" w:rsidRPr="003F4D3D">
              <w:rPr>
                <w:sz w:val="17"/>
                <w:szCs w:val="17"/>
              </w:rPr>
              <w:t xml:space="preserve">                                              </w:t>
            </w:r>
          </w:p>
          <w:p w14:paraId="596A0A9F" w14:textId="77777777" w:rsidR="00695D57" w:rsidRPr="003F4D3D" w:rsidRDefault="00000000" w:rsidP="00695D57">
            <w:pPr>
              <w:ind w:left="0" w:firstLine="0"/>
              <w:rPr>
                <w:sz w:val="17"/>
                <w:szCs w:val="17"/>
              </w:rPr>
            </w:pPr>
            <w:sdt>
              <w:sdtPr>
                <w:rPr>
                  <w:sz w:val="17"/>
                  <w:szCs w:val="17"/>
                </w:rPr>
                <w:id w:val="-1164617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5D57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695D57">
              <w:rPr>
                <w:sz w:val="17"/>
                <w:szCs w:val="17"/>
              </w:rPr>
              <w:t xml:space="preserve"> Healthcare Options                                                               </w:t>
            </w:r>
          </w:p>
          <w:p w14:paraId="54264A21" w14:textId="77777777" w:rsidR="00695D57" w:rsidRPr="003F4D3D" w:rsidRDefault="00000000" w:rsidP="00695D57">
            <w:pPr>
              <w:ind w:left="0" w:firstLine="0"/>
              <w:rPr>
                <w:sz w:val="17"/>
                <w:szCs w:val="17"/>
              </w:rPr>
            </w:pPr>
            <w:sdt>
              <w:sdtPr>
                <w:rPr>
                  <w:sz w:val="17"/>
                  <w:szCs w:val="17"/>
                </w:rPr>
                <w:id w:val="2098591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5D57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695D57">
              <w:rPr>
                <w:sz w:val="17"/>
                <w:szCs w:val="17"/>
              </w:rPr>
              <w:t xml:space="preserve"> Healthcare cost   </w:t>
            </w:r>
            <w:r w:rsidR="00695D57" w:rsidRPr="003F4D3D">
              <w:rPr>
                <w:sz w:val="17"/>
                <w:szCs w:val="17"/>
              </w:rPr>
              <w:t xml:space="preserve">         </w:t>
            </w:r>
            <w:r w:rsidR="00695D57">
              <w:rPr>
                <w:sz w:val="17"/>
                <w:szCs w:val="17"/>
              </w:rPr>
              <w:t xml:space="preserve">       </w:t>
            </w:r>
            <w:r w:rsidR="00695D57" w:rsidRPr="003F4D3D">
              <w:rPr>
                <w:sz w:val="17"/>
                <w:szCs w:val="17"/>
              </w:rPr>
              <w:t xml:space="preserve">                                                  </w:t>
            </w:r>
          </w:p>
          <w:p w14:paraId="5BF6C20E" w14:textId="77777777" w:rsidR="00695D57" w:rsidRPr="008E59BF" w:rsidRDefault="00000000" w:rsidP="008E59BF">
            <w:pPr>
              <w:ind w:left="0" w:firstLine="0"/>
              <w:rPr>
                <w:sz w:val="17"/>
                <w:szCs w:val="17"/>
              </w:rPr>
            </w:pPr>
            <w:sdt>
              <w:sdtPr>
                <w:rPr>
                  <w:sz w:val="17"/>
                  <w:szCs w:val="17"/>
                </w:rPr>
                <w:id w:val="842590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5D57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695D57">
              <w:rPr>
                <w:sz w:val="17"/>
                <w:szCs w:val="17"/>
              </w:rPr>
              <w:t xml:space="preserve"> Leave Benefits    </w:t>
            </w:r>
            <w:r w:rsidR="00695D57" w:rsidRPr="003F4D3D">
              <w:rPr>
                <w:sz w:val="17"/>
                <w:szCs w:val="17"/>
              </w:rPr>
              <w:t xml:space="preserve">         </w:t>
            </w:r>
            <w:r w:rsidR="00695D57">
              <w:rPr>
                <w:sz w:val="17"/>
                <w:szCs w:val="17"/>
              </w:rPr>
              <w:t xml:space="preserve">       </w:t>
            </w:r>
            <w:r w:rsidR="00695D57" w:rsidRPr="003F4D3D">
              <w:rPr>
                <w:sz w:val="17"/>
                <w:szCs w:val="17"/>
              </w:rPr>
              <w:t xml:space="preserve">                  </w:t>
            </w:r>
            <w:r w:rsidR="008E59BF">
              <w:rPr>
                <w:sz w:val="17"/>
                <w:szCs w:val="17"/>
              </w:rPr>
              <w:t xml:space="preserve">                             </w:t>
            </w:r>
          </w:p>
        </w:tc>
        <w:tc>
          <w:tcPr>
            <w:tcW w:w="5850" w:type="dxa"/>
          </w:tcPr>
          <w:p w14:paraId="247F8CC6" w14:textId="77777777" w:rsidR="00695D57" w:rsidRPr="003F4D3D" w:rsidRDefault="00000000" w:rsidP="00695D57">
            <w:pPr>
              <w:ind w:left="0" w:firstLine="0"/>
              <w:rPr>
                <w:sz w:val="17"/>
                <w:szCs w:val="17"/>
              </w:rPr>
            </w:pPr>
            <w:sdt>
              <w:sdtPr>
                <w:rPr>
                  <w:sz w:val="17"/>
                  <w:szCs w:val="17"/>
                </w:rPr>
                <w:id w:val="953983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5D57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695D57">
              <w:rPr>
                <w:sz w:val="17"/>
                <w:szCs w:val="17"/>
              </w:rPr>
              <w:t xml:space="preserve"> Retirement benefits/Pension 401k                </w:t>
            </w:r>
            <w:r w:rsidR="00695D57" w:rsidRPr="003F4D3D">
              <w:rPr>
                <w:sz w:val="17"/>
                <w:szCs w:val="17"/>
              </w:rPr>
              <w:t xml:space="preserve">                                                              </w:t>
            </w:r>
          </w:p>
          <w:p w14:paraId="4C483ACE" w14:textId="77777777" w:rsidR="00695D57" w:rsidRPr="003F4D3D" w:rsidRDefault="00000000" w:rsidP="00695D57">
            <w:pPr>
              <w:ind w:left="0" w:firstLine="0"/>
              <w:rPr>
                <w:sz w:val="17"/>
                <w:szCs w:val="17"/>
              </w:rPr>
            </w:pPr>
            <w:sdt>
              <w:sdtPr>
                <w:rPr>
                  <w:sz w:val="17"/>
                  <w:szCs w:val="17"/>
                </w:rPr>
                <w:id w:val="-360968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5D57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695D57">
              <w:rPr>
                <w:sz w:val="17"/>
                <w:szCs w:val="17"/>
              </w:rPr>
              <w:t xml:space="preserve"> Flexible Benefits Options                              </w:t>
            </w:r>
            <w:r w:rsidR="00695D57" w:rsidRPr="003F4D3D">
              <w:rPr>
                <w:sz w:val="17"/>
                <w:szCs w:val="17"/>
              </w:rPr>
              <w:t xml:space="preserve">                            </w:t>
            </w:r>
          </w:p>
          <w:p w14:paraId="0A04D77E" w14:textId="77777777" w:rsidR="00695D57" w:rsidRPr="003F4D3D" w:rsidRDefault="00000000" w:rsidP="00695D57">
            <w:pPr>
              <w:ind w:left="0" w:firstLine="0"/>
              <w:rPr>
                <w:sz w:val="17"/>
                <w:szCs w:val="17"/>
              </w:rPr>
            </w:pPr>
            <w:sdt>
              <w:sdtPr>
                <w:rPr>
                  <w:sz w:val="17"/>
                  <w:szCs w:val="17"/>
                </w:rPr>
                <w:id w:val="1897460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5D57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695D57">
              <w:rPr>
                <w:sz w:val="17"/>
                <w:szCs w:val="17"/>
              </w:rPr>
              <w:t xml:space="preserve"> Flexible Benefits Cost           </w:t>
            </w:r>
            <w:r w:rsidR="00695D57" w:rsidRPr="003F4D3D">
              <w:rPr>
                <w:sz w:val="17"/>
                <w:szCs w:val="17"/>
              </w:rPr>
              <w:t xml:space="preserve">  </w:t>
            </w:r>
            <w:r w:rsidR="00695D57">
              <w:rPr>
                <w:sz w:val="17"/>
                <w:szCs w:val="17"/>
              </w:rPr>
              <w:t xml:space="preserve"> </w:t>
            </w:r>
            <w:r w:rsidR="00695D57" w:rsidRPr="003F4D3D">
              <w:rPr>
                <w:sz w:val="17"/>
                <w:szCs w:val="17"/>
              </w:rPr>
              <w:t xml:space="preserve">                                       </w:t>
            </w:r>
          </w:p>
          <w:p w14:paraId="76CBAA67" w14:textId="77777777" w:rsidR="008E59BF" w:rsidRPr="003F4D3D" w:rsidRDefault="00000000" w:rsidP="008E59BF">
            <w:pPr>
              <w:ind w:left="0" w:firstLine="0"/>
              <w:rPr>
                <w:sz w:val="17"/>
                <w:szCs w:val="17"/>
              </w:rPr>
            </w:pPr>
            <w:sdt>
              <w:sdtPr>
                <w:rPr>
                  <w:sz w:val="17"/>
                  <w:szCs w:val="17"/>
                </w:rPr>
                <w:id w:val="-2088755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5D57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695D57">
              <w:rPr>
                <w:sz w:val="17"/>
                <w:szCs w:val="17"/>
              </w:rPr>
              <w:t xml:space="preserve"> </w:t>
            </w:r>
            <w:r w:rsidR="00695D57" w:rsidRPr="003F4D3D">
              <w:rPr>
                <w:sz w:val="17"/>
                <w:szCs w:val="17"/>
              </w:rPr>
              <w:t xml:space="preserve">Support of work-life balance     </w:t>
            </w:r>
            <w:r w:rsidR="00695D57">
              <w:rPr>
                <w:sz w:val="17"/>
                <w:szCs w:val="17"/>
              </w:rPr>
              <w:t xml:space="preserve">   </w:t>
            </w:r>
            <w:r w:rsidR="00695D57" w:rsidRPr="003F4D3D">
              <w:rPr>
                <w:sz w:val="17"/>
                <w:szCs w:val="17"/>
              </w:rPr>
              <w:t xml:space="preserve">                                   </w:t>
            </w:r>
          </w:p>
          <w:p w14:paraId="7E552301" w14:textId="77777777" w:rsidR="00695D57" w:rsidRPr="003F4D3D" w:rsidRDefault="00695D57" w:rsidP="00695D57">
            <w:pPr>
              <w:ind w:left="0"/>
              <w:rPr>
                <w:sz w:val="17"/>
                <w:szCs w:val="17"/>
              </w:rPr>
            </w:pPr>
          </w:p>
        </w:tc>
      </w:tr>
    </w:tbl>
    <w:p w14:paraId="0D593D1D" w14:textId="77777777" w:rsidR="00061666" w:rsidRPr="002546FB" w:rsidRDefault="00061666" w:rsidP="002546FB">
      <w:pPr>
        <w:spacing w:line="240" w:lineRule="auto"/>
        <w:ind w:left="0" w:firstLine="0"/>
        <w:contextualSpacing/>
        <w:rPr>
          <w:sz w:val="12"/>
          <w:szCs w:val="12"/>
        </w:rPr>
      </w:pPr>
    </w:p>
    <w:p w14:paraId="338A340A" w14:textId="77777777" w:rsidR="002546FB" w:rsidRDefault="002546FB" w:rsidP="0018015E">
      <w:pPr>
        <w:spacing w:line="240" w:lineRule="auto"/>
        <w:ind w:hanging="14"/>
        <w:contextualSpacing/>
        <w:jc w:val="center"/>
        <w:rPr>
          <w:b/>
          <w:sz w:val="17"/>
          <w:szCs w:val="17"/>
        </w:rPr>
      </w:pPr>
    </w:p>
    <w:p w14:paraId="57FB2771" w14:textId="77777777" w:rsidR="009C06E0" w:rsidRPr="003F4D3D" w:rsidRDefault="00EB5811" w:rsidP="0018015E">
      <w:pPr>
        <w:spacing w:line="240" w:lineRule="auto"/>
        <w:ind w:hanging="14"/>
        <w:contextualSpacing/>
        <w:jc w:val="center"/>
        <w:rPr>
          <w:b/>
          <w:sz w:val="17"/>
          <w:szCs w:val="17"/>
        </w:rPr>
      </w:pPr>
      <w:r>
        <w:rPr>
          <w:b/>
          <w:sz w:val="17"/>
          <w:szCs w:val="17"/>
        </w:rPr>
        <w:t xml:space="preserve">Section </w:t>
      </w:r>
      <w:r w:rsidR="00CA63E0">
        <w:rPr>
          <w:b/>
          <w:sz w:val="17"/>
          <w:szCs w:val="17"/>
        </w:rPr>
        <w:t>5</w:t>
      </w:r>
      <w:r>
        <w:rPr>
          <w:b/>
          <w:sz w:val="17"/>
          <w:szCs w:val="17"/>
        </w:rPr>
        <w:t xml:space="preserve"> - </w:t>
      </w:r>
      <w:r w:rsidR="004A3F3D" w:rsidRPr="003F4D3D">
        <w:rPr>
          <w:b/>
          <w:sz w:val="17"/>
          <w:szCs w:val="17"/>
        </w:rPr>
        <w:t xml:space="preserve">Overall </w:t>
      </w:r>
      <w:r w:rsidR="009C06E0" w:rsidRPr="003F4D3D">
        <w:rPr>
          <w:b/>
          <w:sz w:val="17"/>
          <w:szCs w:val="17"/>
        </w:rPr>
        <w:t xml:space="preserve">Rating of Organization </w:t>
      </w:r>
      <w:r w:rsidR="00DD134F" w:rsidRPr="00DD134F">
        <w:rPr>
          <w:b/>
          <w:color w:val="FF0000"/>
          <w:sz w:val="17"/>
          <w:szCs w:val="17"/>
        </w:rPr>
        <w:t>(OPTIONAL)</w:t>
      </w:r>
    </w:p>
    <w:p w14:paraId="592502A6" w14:textId="77777777" w:rsidR="009C06E0" w:rsidRPr="009C06E0" w:rsidRDefault="009C06E0" w:rsidP="0018015E">
      <w:pPr>
        <w:spacing w:line="240" w:lineRule="auto"/>
        <w:ind w:hanging="14"/>
        <w:contextualSpacing/>
        <w:jc w:val="center"/>
        <w:rPr>
          <w:b/>
        </w:rPr>
      </w:pPr>
    </w:p>
    <w:tbl>
      <w:tblPr>
        <w:tblStyle w:val="TableGrid"/>
        <w:tblW w:w="11430" w:type="dxa"/>
        <w:tblInd w:w="-365" w:type="dxa"/>
        <w:tblLook w:val="04A0" w:firstRow="1" w:lastRow="0" w:firstColumn="1" w:lastColumn="0" w:noHBand="0" w:noVBand="1"/>
      </w:tblPr>
      <w:tblGrid>
        <w:gridCol w:w="3512"/>
        <w:gridCol w:w="434"/>
        <w:gridCol w:w="435"/>
        <w:gridCol w:w="389"/>
        <w:gridCol w:w="450"/>
        <w:gridCol w:w="363"/>
        <w:gridCol w:w="4280"/>
        <w:gridCol w:w="311"/>
        <w:gridCol w:w="311"/>
        <w:gridCol w:w="311"/>
        <w:gridCol w:w="323"/>
        <w:gridCol w:w="311"/>
      </w:tblGrid>
      <w:tr w:rsidR="00E752F2" w14:paraId="6332DB59" w14:textId="77777777" w:rsidTr="00575E9A">
        <w:tc>
          <w:tcPr>
            <w:tcW w:w="11430" w:type="dxa"/>
            <w:gridSpan w:val="12"/>
            <w:shd w:val="clear" w:color="auto" w:fill="2E74B5" w:themeFill="accent1" w:themeFillShade="BF"/>
          </w:tcPr>
          <w:p w14:paraId="7BE38A05" w14:textId="77777777" w:rsidR="00E752F2" w:rsidRPr="003F4D3D" w:rsidRDefault="00E752F2" w:rsidP="004D4D77">
            <w:pPr>
              <w:ind w:left="0" w:firstLine="0"/>
              <w:rPr>
                <w:b/>
                <w:sz w:val="17"/>
                <w:szCs w:val="17"/>
              </w:rPr>
            </w:pPr>
            <w:r w:rsidRPr="00416B7C">
              <w:rPr>
                <w:b/>
                <w:color w:val="FFFFFF" w:themeColor="background1"/>
                <w:sz w:val="17"/>
                <w:szCs w:val="17"/>
              </w:rPr>
              <w:t xml:space="preserve">How would you rate the following aspect of the overall organization? </w:t>
            </w:r>
            <w:r w:rsidRPr="00F95CC5">
              <w:rPr>
                <w:b/>
                <w:color w:val="FFFFFF" w:themeColor="background1"/>
                <w:sz w:val="17"/>
                <w:szCs w:val="17"/>
              </w:rPr>
              <w:t>(Use the scale 1 – Lowest and 5 – Highest)</w:t>
            </w:r>
          </w:p>
        </w:tc>
      </w:tr>
      <w:tr w:rsidR="007C301F" w14:paraId="2F454CEC" w14:textId="77777777" w:rsidTr="007C301F">
        <w:tc>
          <w:tcPr>
            <w:tcW w:w="3512" w:type="dxa"/>
            <w:shd w:val="clear" w:color="auto" w:fill="DEEAF6" w:themeFill="accent1" w:themeFillTint="33"/>
          </w:tcPr>
          <w:p w14:paraId="3115D726" w14:textId="77777777" w:rsidR="00403DAE" w:rsidRPr="003F4D3D" w:rsidRDefault="00403DAE" w:rsidP="004D4D77">
            <w:pPr>
              <w:ind w:left="0" w:firstLine="0"/>
              <w:rPr>
                <w:b/>
                <w:sz w:val="17"/>
                <w:szCs w:val="17"/>
              </w:rPr>
            </w:pPr>
          </w:p>
        </w:tc>
        <w:tc>
          <w:tcPr>
            <w:tcW w:w="434" w:type="dxa"/>
            <w:shd w:val="clear" w:color="auto" w:fill="DEEAF6" w:themeFill="accent1" w:themeFillTint="33"/>
          </w:tcPr>
          <w:p w14:paraId="2DEBA346" w14:textId="77777777" w:rsidR="00403DAE" w:rsidRPr="003F4D3D" w:rsidRDefault="00403DAE" w:rsidP="004D4D77">
            <w:pPr>
              <w:ind w:left="0" w:firstLine="0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</w:t>
            </w:r>
          </w:p>
        </w:tc>
        <w:tc>
          <w:tcPr>
            <w:tcW w:w="435" w:type="dxa"/>
            <w:shd w:val="clear" w:color="auto" w:fill="DEEAF6" w:themeFill="accent1" w:themeFillTint="33"/>
          </w:tcPr>
          <w:p w14:paraId="43E37F6F" w14:textId="77777777" w:rsidR="00403DAE" w:rsidRPr="003F4D3D" w:rsidRDefault="00403DAE" w:rsidP="004D4D77">
            <w:pPr>
              <w:ind w:left="0" w:firstLine="0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2</w:t>
            </w:r>
          </w:p>
        </w:tc>
        <w:tc>
          <w:tcPr>
            <w:tcW w:w="389" w:type="dxa"/>
            <w:shd w:val="clear" w:color="auto" w:fill="DEEAF6" w:themeFill="accent1" w:themeFillTint="33"/>
          </w:tcPr>
          <w:p w14:paraId="099C9859" w14:textId="77777777" w:rsidR="00403DAE" w:rsidRPr="003F4D3D" w:rsidRDefault="00403DAE" w:rsidP="004D4D77">
            <w:pPr>
              <w:ind w:left="0" w:firstLine="0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3</w:t>
            </w:r>
          </w:p>
        </w:tc>
        <w:tc>
          <w:tcPr>
            <w:tcW w:w="450" w:type="dxa"/>
            <w:shd w:val="clear" w:color="auto" w:fill="DEEAF6" w:themeFill="accent1" w:themeFillTint="33"/>
          </w:tcPr>
          <w:p w14:paraId="578D4BB2" w14:textId="77777777" w:rsidR="00403DAE" w:rsidRPr="003F4D3D" w:rsidRDefault="00403DAE" w:rsidP="004D4D77">
            <w:pPr>
              <w:ind w:left="0" w:firstLine="0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4</w:t>
            </w:r>
          </w:p>
        </w:tc>
        <w:tc>
          <w:tcPr>
            <w:tcW w:w="363" w:type="dxa"/>
            <w:shd w:val="clear" w:color="auto" w:fill="DEEAF6" w:themeFill="accent1" w:themeFillTint="33"/>
          </w:tcPr>
          <w:p w14:paraId="629DE2CC" w14:textId="77777777" w:rsidR="00403DAE" w:rsidRPr="003F4D3D" w:rsidRDefault="00403DAE" w:rsidP="004D4D77">
            <w:pPr>
              <w:ind w:left="0" w:firstLine="0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5</w:t>
            </w:r>
          </w:p>
        </w:tc>
        <w:tc>
          <w:tcPr>
            <w:tcW w:w="4280" w:type="dxa"/>
            <w:shd w:val="clear" w:color="auto" w:fill="DEEAF6" w:themeFill="accent1" w:themeFillTint="33"/>
          </w:tcPr>
          <w:p w14:paraId="5E12A4F8" w14:textId="77777777" w:rsidR="00403DAE" w:rsidRPr="003F4D3D" w:rsidRDefault="00403DAE" w:rsidP="004D4D77">
            <w:pPr>
              <w:ind w:left="0" w:firstLine="0"/>
              <w:rPr>
                <w:b/>
                <w:sz w:val="17"/>
                <w:szCs w:val="17"/>
              </w:rPr>
            </w:pPr>
          </w:p>
        </w:tc>
        <w:tc>
          <w:tcPr>
            <w:tcW w:w="311" w:type="dxa"/>
            <w:shd w:val="clear" w:color="auto" w:fill="DEEAF6" w:themeFill="accent1" w:themeFillTint="33"/>
          </w:tcPr>
          <w:p w14:paraId="0C4F9769" w14:textId="77777777" w:rsidR="00403DAE" w:rsidRPr="003F4D3D" w:rsidRDefault="00403DAE" w:rsidP="004D4D77">
            <w:pPr>
              <w:ind w:left="0" w:firstLine="0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</w:t>
            </w:r>
          </w:p>
        </w:tc>
        <w:tc>
          <w:tcPr>
            <w:tcW w:w="311" w:type="dxa"/>
            <w:shd w:val="clear" w:color="auto" w:fill="DEEAF6" w:themeFill="accent1" w:themeFillTint="33"/>
          </w:tcPr>
          <w:p w14:paraId="64705E66" w14:textId="77777777" w:rsidR="00403DAE" w:rsidRPr="003F4D3D" w:rsidRDefault="00403DAE" w:rsidP="004D4D77">
            <w:pPr>
              <w:ind w:left="0" w:firstLine="0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2</w:t>
            </w:r>
          </w:p>
        </w:tc>
        <w:tc>
          <w:tcPr>
            <w:tcW w:w="311" w:type="dxa"/>
            <w:shd w:val="clear" w:color="auto" w:fill="DEEAF6" w:themeFill="accent1" w:themeFillTint="33"/>
          </w:tcPr>
          <w:p w14:paraId="45E2654B" w14:textId="77777777" w:rsidR="00403DAE" w:rsidRPr="003F4D3D" w:rsidRDefault="00403DAE" w:rsidP="004D4D77">
            <w:pPr>
              <w:ind w:left="0" w:firstLine="0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3</w:t>
            </w:r>
          </w:p>
        </w:tc>
        <w:tc>
          <w:tcPr>
            <w:tcW w:w="323" w:type="dxa"/>
            <w:shd w:val="clear" w:color="auto" w:fill="DEEAF6" w:themeFill="accent1" w:themeFillTint="33"/>
          </w:tcPr>
          <w:p w14:paraId="1954B9DA" w14:textId="77777777" w:rsidR="00403DAE" w:rsidRPr="003F4D3D" w:rsidRDefault="00403DAE" w:rsidP="004D4D77">
            <w:pPr>
              <w:ind w:left="0" w:firstLine="0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4</w:t>
            </w:r>
          </w:p>
        </w:tc>
        <w:tc>
          <w:tcPr>
            <w:tcW w:w="311" w:type="dxa"/>
            <w:shd w:val="clear" w:color="auto" w:fill="DEEAF6" w:themeFill="accent1" w:themeFillTint="33"/>
          </w:tcPr>
          <w:p w14:paraId="626A9E3C" w14:textId="77777777" w:rsidR="00403DAE" w:rsidRPr="003F4D3D" w:rsidRDefault="00403DAE" w:rsidP="004D4D77">
            <w:pPr>
              <w:ind w:left="0" w:firstLine="0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5</w:t>
            </w:r>
          </w:p>
        </w:tc>
      </w:tr>
      <w:tr w:rsidR="007C301F" w:rsidRPr="00E752F2" w14:paraId="327160B7" w14:textId="77777777" w:rsidTr="007C301F">
        <w:tc>
          <w:tcPr>
            <w:tcW w:w="3512" w:type="dxa"/>
          </w:tcPr>
          <w:p w14:paraId="10A4CD82" w14:textId="77777777" w:rsidR="00403DAE" w:rsidRPr="003F4D3D" w:rsidRDefault="00403DAE" w:rsidP="00E90731">
            <w:pPr>
              <w:ind w:left="0" w:firstLine="0"/>
              <w:rPr>
                <w:sz w:val="17"/>
                <w:szCs w:val="17"/>
              </w:rPr>
            </w:pPr>
            <w:r w:rsidRPr="003F4D3D">
              <w:rPr>
                <w:sz w:val="17"/>
                <w:szCs w:val="17"/>
              </w:rPr>
              <w:t xml:space="preserve">Recruitment process                                                      </w:t>
            </w:r>
          </w:p>
        </w:tc>
        <w:tc>
          <w:tcPr>
            <w:tcW w:w="434" w:type="dxa"/>
          </w:tcPr>
          <w:p w14:paraId="1D6CAA8D" w14:textId="77777777" w:rsidR="00403DAE" w:rsidRPr="003F4D3D" w:rsidRDefault="00403DAE" w:rsidP="00E90731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435" w:type="dxa"/>
          </w:tcPr>
          <w:p w14:paraId="6CD7B125" w14:textId="77777777" w:rsidR="00403DAE" w:rsidRPr="003F4D3D" w:rsidRDefault="00403DAE" w:rsidP="00E90731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89" w:type="dxa"/>
          </w:tcPr>
          <w:p w14:paraId="29B3D50D" w14:textId="77777777" w:rsidR="00403DAE" w:rsidRPr="003F4D3D" w:rsidRDefault="00403DAE" w:rsidP="00E90731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450" w:type="dxa"/>
          </w:tcPr>
          <w:p w14:paraId="730109E5" w14:textId="77777777" w:rsidR="00403DAE" w:rsidRPr="003F4D3D" w:rsidRDefault="00403DAE" w:rsidP="00E90731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63" w:type="dxa"/>
          </w:tcPr>
          <w:p w14:paraId="09E57C8C" w14:textId="77777777" w:rsidR="00403DAE" w:rsidRPr="003F4D3D" w:rsidRDefault="00403DAE" w:rsidP="00E90731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4280" w:type="dxa"/>
          </w:tcPr>
          <w:p w14:paraId="43E7BF21" w14:textId="77777777" w:rsidR="00403DAE" w:rsidRPr="003F4D3D" w:rsidRDefault="00403DAE" w:rsidP="00E90731">
            <w:pPr>
              <w:ind w:left="0" w:firstLine="0"/>
              <w:rPr>
                <w:sz w:val="17"/>
                <w:szCs w:val="17"/>
              </w:rPr>
            </w:pPr>
            <w:r w:rsidRPr="003F4D3D">
              <w:rPr>
                <w:sz w:val="17"/>
                <w:szCs w:val="17"/>
              </w:rPr>
              <w:t xml:space="preserve">New employee orientation                    </w:t>
            </w:r>
            <w:r>
              <w:rPr>
                <w:sz w:val="17"/>
                <w:szCs w:val="17"/>
              </w:rPr>
              <w:t xml:space="preserve"> </w:t>
            </w:r>
            <w:r w:rsidRPr="003F4D3D">
              <w:rPr>
                <w:sz w:val="17"/>
                <w:szCs w:val="17"/>
              </w:rPr>
              <w:t xml:space="preserve">                         </w:t>
            </w:r>
          </w:p>
        </w:tc>
        <w:tc>
          <w:tcPr>
            <w:tcW w:w="311" w:type="dxa"/>
          </w:tcPr>
          <w:p w14:paraId="2C9C3EA4" w14:textId="77777777" w:rsidR="00403DAE" w:rsidRPr="003F4D3D" w:rsidRDefault="00403DAE" w:rsidP="00E90731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11" w:type="dxa"/>
          </w:tcPr>
          <w:p w14:paraId="011BD167" w14:textId="77777777" w:rsidR="00403DAE" w:rsidRPr="003F4D3D" w:rsidRDefault="00403DAE" w:rsidP="00E90731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11" w:type="dxa"/>
          </w:tcPr>
          <w:p w14:paraId="233D1C42" w14:textId="77777777" w:rsidR="00403DAE" w:rsidRPr="003F4D3D" w:rsidRDefault="00403DAE" w:rsidP="00E90731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23" w:type="dxa"/>
          </w:tcPr>
          <w:p w14:paraId="7A71E086" w14:textId="77777777" w:rsidR="00403DAE" w:rsidRPr="003F4D3D" w:rsidRDefault="00403DAE" w:rsidP="00E90731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11" w:type="dxa"/>
          </w:tcPr>
          <w:p w14:paraId="7DBF6422" w14:textId="77777777" w:rsidR="00403DAE" w:rsidRPr="003F4D3D" w:rsidRDefault="00403DAE" w:rsidP="00E90731">
            <w:pPr>
              <w:ind w:left="0" w:firstLine="0"/>
              <w:rPr>
                <w:sz w:val="17"/>
                <w:szCs w:val="17"/>
              </w:rPr>
            </w:pPr>
          </w:p>
        </w:tc>
      </w:tr>
      <w:tr w:rsidR="007C301F" w:rsidRPr="00E752F2" w14:paraId="43EA87B2" w14:textId="77777777" w:rsidTr="007C301F">
        <w:tc>
          <w:tcPr>
            <w:tcW w:w="3512" w:type="dxa"/>
          </w:tcPr>
          <w:p w14:paraId="429829C4" w14:textId="77777777" w:rsidR="00403DAE" w:rsidRPr="003F4D3D" w:rsidRDefault="00403DAE" w:rsidP="00E90731">
            <w:pPr>
              <w:ind w:left="0" w:firstLine="0"/>
              <w:rPr>
                <w:sz w:val="17"/>
                <w:szCs w:val="17"/>
              </w:rPr>
            </w:pPr>
            <w:r w:rsidRPr="003F4D3D">
              <w:rPr>
                <w:sz w:val="17"/>
                <w:szCs w:val="17"/>
              </w:rPr>
              <w:t xml:space="preserve">Training opportunities                                               </w:t>
            </w:r>
            <w:r>
              <w:rPr>
                <w:sz w:val="17"/>
                <w:szCs w:val="17"/>
              </w:rPr>
              <w:t xml:space="preserve"> </w:t>
            </w:r>
            <w:r w:rsidRPr="003F4D3D">
              <w:rPr>
                <w:sz w:val="17"/>
                <w:szCs w:val="17"/>
              </w:rPr>
              <w:t xml:space="preserve">     </w:t>
            </w:r>
          </w:p>
        </w:tc>
        <w:tc>
          <w:tcPr>
            <w:tcW w:w="434" w:type="dxa"/>
          </w:tcPr>
          <w:p w14:paraId="62872383" w14:textId="77777777" w:rsidR="00403DAE" w:rsidRPr="003F4D3D" w:rsidRDefault="00403DAE" w:rsidP="00E90731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435" w:type="dxa"/>
          </w:tcPr>
          <w:p w14:paraId="756A3439" w14:textId="77777777" w:rsidR="00403DAE" w:rsidRPr="003F4D3D" w:rsidRDefault="00403DAE" w:rsidP="00E90731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89" w:type="dxa"/>
          </w:tcPr>
          <w:p w14:paraId="06627488" w14:textId="77777777" w:rsidR="00403DAE" w:rsidRPr="003F4D3D" w:rsidRDefault="00403DAE" w:rsidP="00E90731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450" w:type="dxa"/>
          </w:tcPr>
          <w:p w14:paraId="0A1D48C5" w14:textId="77777777" w:rsidR="00403DAE" w:rsidRPr="003F4D3D" w:rsidRDefault="00403DAE" w:rsidP="00E90731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63" w:type="dxa"/>
          </w:tcPr>
          <w:p w14:paraId="207D6C5C" w14:textId="77777777" w:rsidR="00403DAE" w:rsidRPr="003F4D3D" w:rsidRDefault="00403DAE" w:rsidP="00E90731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4280" w:type="dxa"/>
          </w:tcPr>
          <w:p w14:paraId="06B2C125" w14:textId="77777777" w:rsidR="00403DAE" w:rsidRPr="003F4D3D" w:rsidRDefault="00403DAE" w:rsidP="00E90731">
            <w:pPr>
              <w:ind w:left="0" w:firstLine="0"/>
              <w:rPr>
                <w:sz w:val="17"/>
                <w:szCs w:val="17"/>
              </w:rPr>
            </w:pPr>
            <w:r w:rsidRPr="003F4D3D">
              <w:rPr>
                <w:sz w:val="17"/>
                <w:szCs w:val="17"/>
              </w:rPr>
              <w:t xml:space="preserve">Career development opportunities                                 </w:t>
            </w:r>
          </w:p>
        </w:tc>
        <w:tc>
          <w:tcPr>
            <w:tcW w:w="311" w:type="dxa"/>
          </w:tcPr>
          <w:p w14:paraId="12A85301" w14:textId="77777777" w:rsidR="00403DAE" w:rsidRPr="003F4D3D" w:rsidRDefault="00403DAE" w:rsidP="00E90731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11" w:type="dxa"/>
          </w:tcPr>
          <w:p w14:paraId="5E85076E" w14:textId="77777777" w:rsidR="00403DAE" w:rsidRPr="003F4D3D" w:rsidRDefault="00403DAE" w:rsidP="00E90731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11" w:type="dxa"/>
          </w:tcPr>
          <w:p w14:paraId="307AFE66" w14:textId="77777777" w:rsidR="00403DAE" w:rsidRPr="003F4D3D" w:rsidRDefault="00403DAE" w:rsidP="00E90731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23" w:type="dxa"/>
          </w:tcPr>
          <w:p w14:paraId="797E570F" w14:textId="77777777" w:rsidR="00403DAE" w:rsidRPr="003F4D3D" w:rsidRDefault="00403DAE" w:rsidP="00E90731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11" w:type="dxa"/>
          </w:tcPr>
          <w:p w14:paraId="7EDEC9A4" w14:textId="77777777" w:rsidR="00403DAE" w:rsidRPr="003F4D3D" w:rsidRDefault="00403DAE" w:rsidP="00E90731">
            <w:pPr>
              <w:ind w:left="0" w:firstLine="0"/>
              <w:rPr>
                <w:sz w:val="17"/>
                <w:szCs w:val="17"/>
              </w:rPr>
            </w:pPr>
          </w:p>
        </w:tc>
      </w:tr>
      <w:tr w:rsidR="007C301F" w:rsidRPr="00E752F2" w14:paraId="1414501D" w14:textId="77777777" w:rsidTr="007C301F">
        <w:tc>
          <w:tcPr>
            <w:tcW w:w="3512" w:type="dxa"/>
          </w:tcPr>
          <w:p w14:paraId="17649FE4" w14:textId="77777777" w:rsidR="00403DAE" w:rsidRPr="003F4D3D" w:rsidRDefault="00403DAE" w:rsidP="00E90731">
            <w:pPr>
              <w:ind w:left="0" w:firstLine="0"/>
              <w:rPr>
                <w:sz w:val="17"/>
                <w:szCs w:val="17"/>
              </w:rPr>
            </w:pPr>
            <w:r w:rsidRPr="003F4D3D">
              <w:rPr>
                <w:sz w:val="17"/>
                <w:szCs w:val="17"/>
              </w:rPr>
              <w:t xml:space="preserve">Employee morale                                                           </w:t>
            </w:r>
          </w:p>
        </w:tc>
        <w:tc>
          <w:tcPr>
            <w:tcW w:w="434" w:type="dxa"/>
          </w:tcPr>
          <w:p w14:paraId="0A56BAB5" w14:textId="77777777" w:rsidR="00403DAE" w:rsidRPr="003F4D3D" w:rsidRDefault="00403DAE" w:rsidP="00E90731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435" w:type="dxa"/>
          </w:tcPr>
          <w:p w14:paraId="3C45732B" w14:textId="77777777" w:rsidR="00403DAE" w:rsidRPr="003F4D3D" w:rsidRDefault="00403DAE" w:rsidP="00E90731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89" w:type="dxa"/>
          </w:tcPr>
          <w:p w14:paraId="4F60020D" w14:textId="77777777" w:rsidR="00403DAE" w:rsidRPr="003F4D3D" w:rsidRDefault="00403DAE" w:rsidP="00E90731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450" w:type="dxa"/>
          </w:tcPr>
          <w:p w14:paraId="313B86DD" w14:textId="77777777" w:rsidR="00403DAE" w:rsidRPr="003F4D3D" w:rsidRDefault="00403DAE" w:rsidP="00E90731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63" w:type="dxa"/>
          </w:tcPr>
          <w:p w14:paraId="53B19377" w14:textId="77777777" w:rsidR="00403DAE" w:rsidRPr="003F4D3D" w:rsidRDefault="00403DAE" w:rsidP="00E90731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4280" w:type="dxa"/>
          </w:tcPr>
          <w:p w14:paraId="5E732B7F" w14:textId="77777777" w:rsidR="00403DAE" w:rsidRPr="003F4D3D" w:rsidRDefault="00403DAE" w:rsidP="00E90731">
            <w:pPr>
              <w:ind w:left="0" w:firstLine="0"/>
              <w:rPr>
                <w:sz w:val="17"/>
                <w:szCs w:val="17"/>
              </w:rPr>
            </w:pPr>
            <w:r w:rsidRPr="003F4D3D">
              <w:rPr>
                <w:sz w:val="17"/>
                <w:szCs w:val="17"/>
              </w:rPr>
              <w:t xml:space="preserve">Fair treatment of employee                                            </w:t>
            </w:r>
          </w:p>
        </w:tc>
        <w:tc>
          <w:tcPr>
            <w:tcW w:w="311" w:type="dxa"/>
          </w:tcPr>
          <w:p w14:paraId="03589D3A" w14:textId="77777777" w:rsidR="00403DAE" w:rsidRPr="003F4D3D" w:rsidRDefault="00403DAE" w:rsidP="00E90731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11" w:type="dxa"/>
          </w:tcPr>
          <w:p w14:paraId="799477BC" w14:textId="77777777" w:rsidR="00403DAE" w:rsidRPr="003F4D3D" w:rsidRDefault="00403DAE" w:rsidP="00E90731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11" w:type="dxa"/>
          </w:tcPr>
          <w:p w14:paraId="4FC253F1" w14:textId="77777777" w:rsidR="00403DAE" w:rsidRPr="003F4D3D" w:rsidRDefault="00403DAE" w:rsidP="00E90731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23" w:type="dxa"/>
          </w:tcPr>
          <w:p w14:paraId="6D1B2D13" w14:textId="77777777" w:rsidR="00403DAE" w:rsidRPr="003F4D3D" w:rsidRDefault="00403DAE" w:rsidP="00E90731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11" w:type="dxa"/>
          </w:tcPr>
          <w:p w14:paraId="469D1AA7" w14:textId="77777777" w:rsidR="00403DAE" w:rsidRPr="003F4D3D" w:rsidRDefault="00403DAE" w:rsidP="00E90731">
            <w:pPr>
              <w:ind w:left="0" w:firstLine="0"/>
              <w:rPr>
                <w:sz w:val="17"/>
                <w:szCs w:val="17"/>
              </w:rPr>
            </w:pPr>
          </w:p>
        </w:tc>
      </w:tr>
      <w:tr w:rsidR="007C301F" w:rsidRPr="00E752F2" w14:paraId="35C8DFB7" w14:textId="77777777" w:rsidTr="007C301F">
        <w:tc>
          <w:tcPr>
            <w:tcW w:w="3512" w:type="dxa"/>
          </w:tcPr>
          <w:p w14:paraId="6A521B09" w14:textId="77777777" w:rsidR="002546FB" w:rsidRPr="003F4D3D" w:rsidRDefault="002546FB" w:rsidP="002546FB">
            <w:pPr>
              <w:ind w:left="0" w:firstLine="0"/>
              <w:rPr>
                <w:sz w:val="17"/>
                <w:szCs w:val="17"/>
              </w:rPr>
            </w:pPr>
            <w:r w:rsidRPr="003F4D3D">
              <w:rPr>
                <w:sz w:val="17"/>
                <w:szCs w:val="17"/>
              </w:rPr>
              <w:t xml:space="preserve">Recognition for a job well done                                                                                  </w:t>
            </w:r>
          </w:p>
        </w:tc>
        <w:tc>
          <w:tcPr>
            <w:tcW w:w="434" w:type="dxa"/>
          </w:tcPr>
          <w:p w14:paraId="6AE41271" w14:textId="77777777" w:rsidR="002546FB" w:rsidRPr="003F4D3D" w:rsidRDefault="002546FB" w:rsidP="002546FB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435" w:type="dxa"/>
          </w:tcPr>
          <w:p w14:paraId="4AA461A6" w14:textId="77777777" w:rsidR="002546FB" w:rsidRPr="003F4D3D" w:rsidRDefault="002546FB" w:rsidP="002546FB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89" w:type="dxa"/>
          </w:tcPr>
          <w:p w14:paraId="1F430D06" w14:textId="77777777" w:rsidR="002546FB" w:rsidRPr="003F4D3D" w:rsidRDefault="002546FB" w:rsidP="002546FB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450" w:type="dxa"/>
          </w:tcPr>
          <w:p w14:paraId="6A577259" w14:textId="77777777" w:rsidR="002546FB" w:rsidRPr="003F4D3D" w:rsidRDefault="002546FB" w:rsidP="002546FB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63" w:type="dxa"/>
          </w:tcPr>
          <w:p w14:paraId="37CAB200" w14:textId="77777777" w:rsidR="002546FB" w:rsidRPr="003F4D3D" w:rsidRDefault="002546FB" w:rsidP="002546FB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4280" w:type="dxa"/>
          </w:tcPr>
          <w:p w14:paraId="761B7287" w14:textId="77777777" w:rsidR="002546FB" w:rsidRPr="003F4D3D" w:rsidRDefault="002546FB" w:rsidP="002546FB">
            <w:pPr>
              <w:ind w:left="0" w:firstLine="0"/>
              <w:rPr>
                <w:sz w:val="17"/>
                <w:szCs w:val="17"/>
              </w:rPr>
            </w:pPr>
            <w:r w:rsidRPr="003F4D3D">
              <w:rPr>
                <w:sz w:val="17"/>
                <w:szCs w:val="17"/>
              </w:rPr>
              <w:t xml:space="preserve">Communication between </w:t>
            </w:r>
            <w:r>
              <w:rPr>
                <w:sz w:val="17"/>
                <w:szCs w:val="17"/>
              </w:rPr>
              <w:t xml:space="preserve">management and employee </w:t>
            </w:r>
          </w:p>
        </w:tc>
        <w:tc>
          <w:tcPr>
            <w:tcW w:w="311" w:type="dxa"/>
          </w:tcPr>
          <w:p w14:paraId="16059EA8" w14:textId="77777777" w:rsidR="002546FB" w:rsidRPr="003F4D3D" w:rsidRDefault="002546FB" w:rsidP="002546FB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11" w:type="dxa"/>
          </w:tcPr>
          <w:p w14:paraId="70A43F03" w14:textId="77777777" w:rsidR="002546FB" w:rsidRPr="003F4D3D" w:rsidRDefault="002546FB" w:rsidP="002546FB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11" w:type="dxa"/>
          </w:tcPr>
          <w:p w14:paraId="681247D4" w14:textId="77777777" w:rsidR="002546FB" w:rsidRPr="003F4D3D" w:rsidRDefault="002546FB" w:rsidP="002546FB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23" w:type="dxa"/>
          </w:tcPr>
          <w:p w14:paraId="205A8608" w14:textId="77777777" w:rsidR="002546FB" w:rsidRPr="003F4D3D" w:rsidRDefault="002546FB" w:rsidP="002546FB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11" w:type="dxa"/>
          </w:tcPr>
          <w:p w14:paraId="4BD4979A" w14:textId="77777777" w:rsidR="002546FB" w:rsidRPr="003F4D3D" w:rsidRDefault="002546FB" w:rsidP="002546FB">
            <w:pPr>
              <w:ind w:left="0" w:firstLine="0"/>
              <w:rPr>
                <w:sz w:val="17"/>
                <w:szCs w:val="17"/>
              </w:rPr>
            </w:pPr>
          </w:p>
        </w:tc>
      </w:tr>
      <w:tr w:rsidR="007C301F" w:rsidRPr="00E752F2" w14:paraId="30B4E6DC" w14:textId="77777777" w:rsidTr="007C301F">
        <w:tc>
          <w:tcPr>
            <w:tcW w:w="3512" w:type="dxa"/>
          </w:tcPr>
          <w:p w14:paraId="763B311D" w14:textId="62BAE880" w:rsidR="002546FB" w:rsidRPr="003F4D3D" w:rsidRDefault="002546FB" w:rsidP="002546FB">
            <w:pPr>
              <w:ind w:left="0" w:firstLine="0"/>
              <w:rPr>
                <w:sz w:val="17"/>
                <w:szCs w:val="17"/>
              </w:rPr>
            </w:pPr>
            <w:r w:rsidRPr="003F4D3D">
              <w:rPr>
                <w:sz w:val="17"/>
                <w:szCs w:val="17"/>
              </w:rPr>
              <w:t xml:space="preserve">Cooperation within the </w:t>
            </w:r>
            <w:r w:rsidR="00BA431B">
              <w:rPr>
                <w:sz w:val="17"/>
                <w:szCs w:val="17"/>
              </w:rPr>
              <w:t>organization</w:t>
            </w:r>
            <w:r w:rsidRPr="003F4D3D">
              <w:rPr>
                <w:sz w:val="17"/>
                <w:szCs w:val="17"/>
              </w:rPr>
              <w:t xml:space="preserve">                                       </w:t>
            </w:r>
          </w:p>
        </w:tc>
        <w:tc>
          <w:tcPr>
            <w:tcW w:w="434" w:type="dxa"/>
          </w:tcPr>
          <w:p w14:paraId="57D82A3B" w14:textId="77777777" w:rsidR="002546FB" w:rsidRPr="003F4D3D" w:rsidRDefault="002546FB" w:rsidP="002546FB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435" w:type="dxa"/>
          </w:tcPr>
          <w:p w14:paraId="1AD90DA6" w14:textId="77777777" w:rsidR="002546FB" w:rsidRPr="003F4D3D" w:rsidRDefault="002546FB" w:rsidP="002546FB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89" w:type="dxa"/>
          </w:tcPr>
          <w:p w14:paraId="13ED6895" w14:textId="77777777" w:rsidR="002546FB" w:rsidRPr="003F4D3D" w:rsidRDefault="002546FB" w:rsidP="002546FB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450" w:type="dxa"/>
          </w:tcPr>
          <w:p w14:paraId="15D1D65A" w14:textId="77777777" w:rsidR="002546FB" w:rsidRPr="003F4D3D" w:rsidRDefault="002546FB" w:rsidP="002546FB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63" w:type="dxa"/>
          </w:tcPr>
          <w:p w14:paraId="2E18F358" w14:textId="77777777" w:rsidR="002546FB" w:rsidRPr="003F4D3D" w:rsidRDefault="002546FB" w:rsidP="002546FB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4280" w:type="dxa"/>
          </w:tcPr>
          <w:p w14:paraId="0E3C36BC" w14:textId="77777777" w:rsidR="002546FB" w:rsidRPr="003F4D3D" w:rsidRDefault="002546FB" w:rsidP="002546FB">
            <w:pPr>
              <w:ind w:left="0" w:firstLine="0"/>
              <w:rPr>
                <w:sz w:val="17"/>
                <w:szCs w:val="17"/>
              </w:rPr>
            </w:pPr>
            <w:r w:rsidRPr="003F4D3D">
              <w:rPr>
                <w:sz w:val="17"/>
                <w:szCs w:val="17"/>
              </w:rPr>
              <w:t xml:space="preserve">Interest and investment in employees                            </w:t>
            </w:r>
          </w:p>
        </w:tc>
        <w:tc>
          <w:tcPr>
            <w:tcW w:w="311" w:type="dxa"/>
          </w:tcPr>
          <w:p w14:paraId="370C93E1" w14:textId="77777777" w:rsidR="002546FB" w:rsidRPr="003F4D3D" w:rsidRDefault="002546FB" w:rsidP="002546FB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11" w:type="dxa"/>
          </w:tcPr>
          <w:p w14:paraId="7891E073" w14:textId="77777777" w:rsidR="002546FB" w:rsidRPr="003F4D3D" w:rsidRDefault="002546FB" w:rsidP="002546FB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11" w:type="dxa"/>
          </w:tcPr>
          <w:p w14:paraId="0F5C8115" w14:textId="77777777" w:rsidR="002546FB" w:rsidRPr="003F4D3D" w:rsidRDefault="002546FB" w:rsidP="002546FB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23" w:type="dxa"/>
          </w:tcPr>
          <w:p w14:paraId="6AD0CC48" w14:textId="77777777" w:rsidR="002546FB" w:rsidRPr="003F4D3D" w:rsidRDefault="002546FB" w:rsidP="002546FB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11" w:type="dxa"/>
          </w:tcPr>
          <w:p w14:paraId="6739D533" w14:textId="77777777" w:rsidR="002546FB" w:rsidRPr="003F4D3D" w:rsidRDefault="002546FB" w:rsidP="002546FB">
            <w:pPr>
              <w:ind w:left="0" w:firstLine="0"/>
              <w:rPr>
                <w:sz w:val="17"/>
                <w:szCs w:val="17"/>
              </w:rPr>
            </w:pPr>
          </w:p>
        </w:tc>
      </w:tr>
      <w:tr w:rsidR="007C301F" w:rsidRPr="00E752F2" w14:paraId="57217199" w14:textId="77777777" w:rsidTr="007C301F">
        <w:tc>
          <w:tcPr>
            <w:tcW w:w="3512" w:type="dxa"/>
          </w:tcPr>
          <w:p w14:paraId="27095DE4" w14:textId="53002ABE" w:rsidR="002546FB" w:rsidRPr="003F4D3D" w:rsidRDefault="002546FB" w:rsidP="002546FB">
            <w:pPr>
              <w:ind w:left="0" w:firstLine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Performance management </w:t>
            </w:r>
            <w:r w:rsidR="00BA431B">
              <w:rPr>
                <w:sz w:val="17"/>
                <w:szCs w:val="17"/>
              </w:rPr>
              <w:t>p</w:t>
            </w:r>
            <w:r>
              <w:rPr>
                <w:sz w:val="17"/>
                <w:szCs w:val="17"/>
              </w:rPr>
              <w:t>rocess</w:t>
            </w:r>
            <w:r w:rsidRPr="003F4D3D">
              <w:rPr>
                <w:sz w:val="17"/>
                <w:szCs w:val="17"/>
              </w:rPr>
              <w:t xml:space="preserve">                               </w:t>
            </w:r>
          </w:p>
        </w:tc>
        <w:tc>
          <w:tcPr>
            <w:tcW w:w="434" w:type="dxa"/>
          </w:tcPr>
          <w:p w14:paraId="2D63B0BF" w14:textId="77777777" w:rsidR="002546FB" w:rsidRPr="003F4D3D" w:rsidRDefault="002546FB" w:rsidP="002546FB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435" w:type="dxa"/>
          </w:tcPr>
          <w:p w14:paraId="64805CB6" w14:textId="77777777" w:rsidR="002546FB" w:rsidRPr="003F4D3D" w:rsidRDefault="002546FB" w:rsidP="002546FB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89" w:type="dxa"/>
          </w:tcPr>
          <w:p w14:paraId="2B719D57" w14:textId="77777777" w:rsidR="002546FB" w:rsidRPr="003F4D3D" w:rsidRDefault="002546FB" w:rsidP="002546FB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450" w:type="dxa"/>
          </w:tcPr>
          <w:p w14:paraId="40ADE9AC" w14:textId="77777777" w:rsidR="002546FB" w:rsidRPr="003F4D3D" w:rsidRDefault="002546FB" w:rsidP="002546FB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63" w:type="dxa"/>
          </w:tcPr>
          <w:p w14:paraId="6AEA47DE" w14:textId="77777777" w:rsidR="002546FB" w:rsidRPr="003F4D3D" w:rsidRDefault="002546FB" w:rsidP="002546FB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4280" w:type="dxa"/>
          </w:tcPr>
          <w:p w14:paraId="38D40E6E" w14:textId="77777777" w:rsidR="002546FB" w:rsidRPr="003F4D3D" w:rsidRDefault="002546FB" w:rsidP="002546FB">
            <w:pPr>
              <w:ind w:left="0" w:firstLine="0"/>
              <w:rPr>
                <w:sz w:val="17"/>
                <w:szCs w:val="17"/>
              </w:rPr>
            </w:pPr>
            <w:r w:rsidRPr="003F4D3D">
              <w:rPr>
                <w:sz w:val="17"/>
                <w:szCs w:val="17"/>
              </w:rPr>
              <w:t xml:space="preserve">Concern with quality and excellence                              </w:t>
            </w:r>
          </w:p>
        </w:tc>
        <w:tc>
          <w:tcPr>
            <w:tcW w:w="311" w:type="dxa"/>
          </w:tcPr>
          <w:p w14:paraId="3A3A5253" w14:textId="77777777" w:rsidR="002546FB" w:rsidRPr="003F4D3D" w:rsidRDefault="002546FB" w:rsidP="002546FB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11" w:type="dxa"/>
          </w:tcPr>
          <w:p w14:paraId="6A75151D" w14:textId="77777777" w:rsidR="002546FB" w:rsidRPr="003F4D3D" w:rsidRDefault="002546FB" w:rsidP="002546FB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11" w:type="dxa"/>
          </w:tcPr>
          <w:p w14:paraId="28B7E702" w14:textId="77777777" w:rsidR="002546FB" w:rsidRPr="003F4D3D" w:rsidRDefault="002546FB" w:rsidP="002546FB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23" w:type="dxa"/>
          </w:tcPr>
          <w:p w14:paraId="3225F9AA" w14:textId="77777777" w:rsidR="002546FB" w:rsidRPr="003F4D3D" w:rsidRDefault="002546FB" w:rsidP="002546FB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11" w:type="dxa"/>
          </w:tcPr>
          <w:p w14:paraId="75E7C299" w14:textId="77777777" w:rsidR="002546FB" w:rsidRPr="003F4D3D" w:rsidRDefault="002546FB" w:rsidP="002546FB">
            <w:pPr>
              <w:ind w:left="0" w:firstLine="0"/>
              <w:rPr>
                <w:sz w:val="17"/>
                <w:szCs w:val="17"/>
              </w:rPr>
            </w:pPr>
          </w:p>
        </w:tc>
      </w:tr>
      <w:tr w:rsidR="007C301F" w:rsidRPr="00E752F2" w14:paraId="4FC47F39" w14:textId="77777777" w:rsidTr="007C301F">
        <w:tc>
          <w:tcPr>
            <w:tcW w:w="3512" w:type="dxa"/>
          </w:tcPr>
          <w:p w14:paraId="390FEAE6" w14:textId="77777777" w:rsidR="002546FB" w:rsidRPr="003F4D3D" w:rsidRDefault="002546FB" w:rsidP="002546FB">
            <w:pPr>
              <w:ind w:left="0" w:firstLine="0"/>
              <w:rPr>
                <w:sz w:val="17"/>
                <w:szCs w:val="17"/>
              </w:rPr>
            </w:pPr>
            <w:r w:rsidRPr="003F4D3D">
              <w:rPr>
                <w:sz w:val="17"/>
                <w:szCs w:val="17"/>
              </w:rPr>
              <w:t xml:space="preserve">Commitment to customer service                                   </w:t>
            </w:r>
          </w:p>
        </w:tc>
        <w:tc>
          <w:tcPr>
            <w:tcW w:w="434" w:type="dxa"/>
          </w:tcPr>
          <w:p w14:paraId="32B35E1C" w14:textId="77777777" w:rsidR="002546FB" w:rsidRPr="003F4D3D" w:rsidRDefault="002546FB" w:rsidP="002546FB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435" w:type="dxa"/>
          </w:tcPr>
          <w:p w14:paraId="262E28DF" w14:textId="77777777" w:rsidR="002546FB" w:rsidRPr="003F4D3D" w:rsidRDefault="002546FB" w:rsidP="002546FB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89" w:type="dxa"/>
          </w:tcPr>
          <w:p w14:paraId="53E2BE8A" w14:textId="77777777" w:rsidR="002546FB" w:rsidRPr="003F4D3D" w:rsidRDefault="002546FB" w:rsidP="002546FB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450" w:type="dxa"/>
          </w:tcPr>
          <w:p w14:paraId="3CB49192" w14:textId="77777777" w:rsidR="002546FB" w:rsidRPr="003F4D3D" w:rsidRDefault="002546FB" w:rsidP="002546FB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63" w:type="dxa"/>
          </w:tcPr>
          <w:p w14:paraId="764154EB" w14:textId="77777777" w:rsidR="002546FB" w:rsidRPr="003F4D3D" w:rsidRDefault="002546FB" w:rsidP="002546FB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4280" w:type="dxa"/>
          </w:tcPr>
          <w:p w14:paraId="4363B521" w14:textId="77777777" w:rsidR="002546FB" w:rsidRPr="003F4D3D" w:rsidRDefault="002546FB" w:rsidP="002546FB">
            <w:pPr>
              <w:ind w:left="0" w:firstLine="0"/>
              <w:rPr>
                <w:sz w:val="17"/>
                <w:szCs w:val="17"/>
              </w:rPr>
            </w:pPr>
            <w:r w:rsidRPr="003F4D3D">
              <w:rPr>
                <w:sz w:val="17"/>
                <w:szCs w:val="17"/>
              </w:rPr>
              <w:t xml:space="preserve">Culture                                                                            </w:t>
            </w:r>
          </w:p>
        </w:tc>
        <w:tc>
          <w:tcPr>
            <w:tcW w:w="311" w:type="dxa"/>
          </w:tcPr>
          <w:p w14:paraId="63289345" w14:textId="77777777" w:rsidR="002546FB" w:rsidRPr="003F4D3D" w:rsidRDefault="002546FB" w:rsidP="002546FB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11" w:type="dxa"/>
          </w:tcPr>
          <w:p w14:paraId="26A6A791" w14:textId="77777777" w:rsidR="002546FB" w:rsidRPr="003F4D3D" w:rsidRDefault="002546FB" w:rsidP="002546FB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11" w:type="dxa"/>
          </w:tcPr>
          <w:p w14:paraId="627735EC" w14:textId="77777777" w:rsidR="002546FB" w:rsidRPr="003F4D3D" w:rsidRDefault="002546FB" w:rsidP="002546FB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23" w:type="dxa"/>
          </w:tcPr>
          <w:p w14:paraId="125C8D2F" w14:textId="77777777" w:rsidR="002546FB" w:rsidRPr="003F4D3D" w:rsidRDefault="002546FB" w:rsidP="002546FB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11" w:type="dxa"/>
          </w:tcPr>
          <w:p w14:paraId="03A0ED83" w14:textId="77777777" w:rsidR="002546FB" w:rsidRPr="003F4D3D" w:rsidRDefault="002546FB" w:rsidP="002546FB">
            <w:pPr>
              <w:ind w:left="0" w:firstLine="0"/>
              <w:rPr>
                <w:sz w:val="17"/>
                <w:szCs w:val="17"/>
              </w:rPr>
            </w:pPr>
          </w:p>
        </w:tc>
      </w:tr>
    </w:tbl>
    <w:p w14:paraId="4051963B" w14:textId="77777777" w:rsidR="00695D57" w:rsidRDefault="00695D57" w:rsidP="002546FB">
      <w:pPr>
        <w:spacing w:line="240" w:lineRule="auto"/>
        <w:ind w:left="0" w:firstLine="0"/>
        <w:contextualSpacing/>
        <w:rPr>
          <w:b/>
          <w:sz w:val="17"/>
          <w:szCs w:val="17"/>
        </w:rPr>
      </w:pPr>
    </w:p>
    <w:p w14:paraId="14FD3E30" w14:textId="77777777" w:rsidR="002546FB" w:rsidRDefault="002546FB" w:rsidP="0018015E">
      <w:pPr>
        <w:spacing w:line="240" w:lineRule="auto"/>
        <w:ind w:hanging="14"/>
        <w:contextualSpacing/>
        <w:jc w:val="center"/>
        <w:rPr>
          <w:b/>
          <w:sz w:val="17"/>
          <w:szCs w:val="17"/>
        </w:rPr>
      </w:pPr>
    </w:p>
    <w:p w14:paraId="5247685D" w14:textId="77777777" w:rsidR="002546FB" w:rsidRDefault="002546FB" w:rsidP="0018015E">
      <w:pPr>
        <w:spacing w:line="240" w:lineRule="auto"/>
        <w:ind w:hanging="14"/>
        <w:contextualSpacing/>
        <w:jc w:val="center"/>
        <w:rPr>
          <w:b/>
          <w:sz w:val="17"/>
          <w:szCs w:val="17"/>
        </w:rPr>
      </w:pPr>
    </w:p>
    <w:p w14:paraId="187BA914" w14:textId="77777777" w:rsidR="002546FB" w:rsidRDefault="002546FB" w:rsidP="0018015E">
      <w:pPr>
        <w:spacing w:line="240" w:lineRule="auto"/>
        <w:ind w:hanging="14"/>
        <w:contextualSpacing/>
        <w:jc w:val="center"/>
        <w:rPr>
          <w:b/>
          <w:sz w:val="17"/>
          <w:szCs w:val="17"/>
        </w:rPr>
      </w:pPr>
    </w:p>
    <w:p w14:paraId="5B123051" w14:textId="77777777" w:rsidR="002546FB" w:rsidRDefault="002546FB" w:rsidP="0018015E">
      <w:pPr>
        <w:spacing w:line="240" w:lineRule="auto"/>
        <w:ind w:hanging="14"/>
        <w:contextualSpacing/>
        <w:jc w:val="center"/>
        <w:rPr>
          <w:b/>
          <w:sz w:val="17"/>
          <w:szCs w:val="17"/>
        </w:rPr>
      </w:pPr>
    </w:p>
    <w:p w14:paraId="63D47B46" w14:textId="77777777" w:rsidR="002546FB" w:rsidRDefault="002546FB" w:rsidP="0018015E">
      <w:pPr>
        <w:spacing w:line="240" w:lineRule="auto"/>
        <w:ind w:hanging="14"/>
        <w:contextualSpacing/>
        <w:jc w:val="center"/>
        <w:rPr>
          <w:b/>
          <w:sz w:val="17"/>
          <w:szCs w:val="17"/>
        </w:rPr>
      </w:pPr>
    </w:p>
    <w:p w14:paraId="698A2330" w14:textId="77777777" w:rsidR="00717D6D" w:rsidRDefault="00EB5811" w:rsidP="0018015E">
      <w:pPr>
        <w:spacing w:line="240" w:lineRule="auto"/>
        <w:ind w:hanging="14"/>
        <w:contextualSpacing/>
        <w:jc w:val="center"/>
        <w:rPr>
          <w:b/>
          <w:sz w:val="17"/>
          <w:szCs w:val="17"/>
        </w:rPr>
      </w:pPr>
      <w:r>
        <w:rPr>
          <w:b/>
          <w:sz w:val="17"/>
          <w:szCs w:val="17"/>
        </w:rPr>
        <w:t xml:space="preserve">Section </w:t>
      </w:r>
      <w:r w:rsidR="00CA63E0">
        <w:rPr>
          <w:b/>
          <w:sz w:val="17"/>
          <w:szCs w:val="17"/>
        </w:rPr>
        <w:t>6</w:t>
      </w:r>
      <w:r>
        <w:rPr>
          <w:b/>
          <w:sz w:val="17"/>
          <w:szCs w:val="17"/>
        </w:rPr>
        <w:t xml:space="preserve"> - </w:t>
      </w:r>
      <w:r w:rsidR="00E02659" w:rsidRPr="003F4D3D">
        <w:rPr>
          <w:b/>
          <w:sz w:val="17"/>
          <w:szCs w:val="17"/>
        </w:rPr>
        <w:t xml:space="preserve">Overall Rating of </w:t>
      </w:r>
      <w:r w:rsidR="00C1521B" w:rsidRPr="003F4D3D">
        <w:rPr>
          <w:b/>
          <w:sz w:val="17"/>
          <w:szCs w:val="17"/>
        </w:rPr>
        <w:t>your Supervisor</w:t>
      </w:r>
      <w:r w:rsidR="002546FB">
        <w:rPr>
          <w:b/>
          <w:sz w:val="17"/>
          <w:szCs w:val="17"/>
        </w:rPr>
        <w:t xml:space="preserve"> </w:t>
      </w:r>
      <w:r w:rsidR="00DD134F" w:rsidRPr="00DD134F">
        <w:rPr>
          <w:b/>
          <w:color w:val="FF0000"/>
          <w:sz w:val="17"/>
          <w:szCs w:val="17"/>
        </w:rPr>
        <w:t>(OPTIONAL)</w:t>
      </w:r>
    </w:p>
    <w:p w14:paraId="7374E4D1" w14:textId="77777777" w:rsidR="0018015E" w:rsidRPr="003F4D3D" w:rsidRDefault="0018015E" w:rsidP="0018015E">
      <w:pPr>
        <w:spacing w:line="240" w:lineRule="auto"/>
        <w:ind w:hanging="14"/>
        <w:contextualSpacing/>
        <w:jc w:val="center"/>
        <w:rPr>
          <w:b/>
          <w:sz w:val="17"/>
          <w:szCs w:val="17"/>
        </w:rPr>
      </w:pPr>
    </w:p>
    <w:tbl>
      <w:tblPr>
        <w:tblStyle w:val="TableGrid"/>
        <w:tblW w:w="11430" w:type="dxa"/>
        <w:tblInd w:w="-365" w:type="dxa"/>
        <w:tblLook w:val="04A0" w:firstRow="1" w:lastRow="0" w:firstColumn="1" w:lastColumn="0" w:noHBand="0" w:noVBand="1"/>
      </w:tblPr>
      <w:tblGrid>
        <w:gridCol w:w="3690"/>
        <w:gridCol w:w="450"/>
        <w:gridCol w:w="450"/>
        <w:gridCol w:w="450"/>
        <w:gridCol w:w="450"/>
        <w:gridCol w:w="450"/>
        <w:gridCol w:w="3510"/>
        <w:gridCol w:w="396"/>
        <w:gridCol w:w="396"/>
        <w:gridCol w:w="396"/>
        <w:gridCol w:w="396"/>
        <w:gridCol w:w="396"/>
      </w:tblGrid>
      <w:tr w:rsidR="00C1521B" w14:paraId="1AB5314B" w14:textId="77777777" w:rsidTr="00575E9A">
        <w:trPr>
          <w:trHeight w:val="242"/>
        </w:trPr>
        <w:tc>
          <w:tcPr>
            <w:tcW w:w="11430" w:type="dxa"/>
            <w:gridSpan w:val="12"/>
            <w:shd w:val="clear" w:color="auto" w:fill="2E74B5" w:themeFill="accent1" w:themeFillShade="BF"/>
          </w:tcPr>
          <w:p w14:paraId="667B13D8" w14:textId="77777777" w:rsidR="00C1521B" w:rsidRPr="003F4D3D" w:rsidRDefault="00C1521B" w:rsidP="004D4D77">
            <w:pPr>
              <w:ind w:left="0" w:firstLine="0"/>
              <w:rPr>
                <w:b/>
                <w:sz w:val="17"/>
                <w:szCs w:val="17"/>
              </w:rPr>
            </w:pPr>
            <w:r w:rsidRPr="00416B7C">
              <w:rPr>
                <w:b/>
                <w:color w:val="FFFFFF" w:themeColor="background1"/>
                <w:sz w:val="17"/>
                <w:szCs w:val="17"/>
              </w:rPr>
              <w:t xml:space="preserve">How would you rate your supervisor on the following factors? </w:t>
            </w:r>
            <w:r w:rsidRPr="00F95CC5">
              <w:rPr>
                <w:b/>
                <w:color w:val="FFFFFF" w:themeColor="background1"/>
                <w:sz w:val="17"/>
                <w:szCs w:val="17"/>
              </w:rPr>
              <w:t>(Use the scale 1-Never, 2-Seldom, 3-Often, 4-Usually, 5-Always)</w:t>
            </w:r>
          </w:p>
        </w:tc>
      </w:tr>
      <w:tr w:rsidR="00F95CC5" w14:paraId="2CAE8E4C" w14:textId="77777777" w:rsidTr="00F95CC5">
        <w:tc>
          <w:tcPr>
            <w:tcW w:w="3690" w:type="dxa"/>
            <w:shd w:val="clear" w:color="auto" w:fill="DEEAF6" w:themeFill="accent1" w:themeFillTint="33"/>
          </w:tcPr>
          <w:p w14:paraId="3430CC55" w14:textId="77777777" w:rsidR="00F95CC5" w:rsidRPr="003F4D3D" w:rsidRDefault="00F95CC5" w:rsidP="004D4D77">
            <w:pPr>
              <w:ind w:left="0" w:firstLine="0"/>
              <w:rPr>
                <w:b/>
                <w:sz w:val="17"/>
                <w:szCs w:val="17"/>
              </w:rPr>
            </w:pPr>
          </w:p>
        </w:tc>
        <w:tc>
          <w:tcPr>
            <w:tcW w:w="450" w:type="dxa"/>
            <w:shd w:val="clear" w:color="auto" w:fill="DEEAF6" w:themeFill="accent1" w:themeFillTint="33"/>
          </w:tcPr>
          <w:p w14:paraId="4F1BBAA9" w14:textId="77777777" w:rsidR="00F95CC5" w:rsidRPr="003F4D3D" w:rsidRDefault="00F95CC5" w:rsidP="004D4D77">
            <w:pPr>
              <w:ind w:left="0" w:firstLine="0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</w:t>
            </w:r>
          </w:p>
        </w:tc>
        <w:tc>
          <w:tcPr>
            <w:tcW w:w="450" w:type="dxa"/>
            <w:shd w:val="clear" w:color="auto" w:fill="DEEAF6" w:themeFill="accent1" w:themeFillTint="33"/>
          </w:tcPr>
          <w:p w14:paraId="75D4C0CE" w14:textId="77777777" w:rsidR="00F95CC5" w:rsidRPr="003F4D3D" w:rsidRDefault="00F95CC5" w:rsidP="004D4D77">
            <w:pPr>
              <w:ind w:left="0" w:firstLine="0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2</w:t>
            </w:r>
          </w:p>
        </w:tc>
        <w:tc>
          <w:tcPr>
            <w:tcW w:w="450" w:type="dxa"/>
            <w:shd w:val="clear" w:color="auto" w:fill="DEEAF6" w:themeFill="accent1" w:themeFillTint="33"/>
          </w:tcPr>
          <w:p w14:paraId="7DF58FC0" w14:textId="77777777" w:rsidR="00F95CC5" w:rsidRPr="003F4D3D" w:rsidRDefault="00F95CC5" w:rsidP="004D4D77">
            <w:pPr>
              <w:ind w:left="0" w:firstLine="0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3</w:t>
            </w:r>
          </w:p>
        </w:tc>
        <w:tc>
          <w:tcPr>
            <w:tcW w:w="450" w:type="dxa"/>
            <w:shd w:val="clear" w:color="auto" w:fill="DEEAF6" w:themeFill="accent1" w:themeFillTint="33"/>
          </w:tcPr>
          <w:p w14:paraId="5098AEC3" w14:textId="77777777" w:rsidR="00F95CC5" w:rsidRPr="003F4D3D" w:rsidRDefault="00F95CC5" w:rsidP="004D4D77">
            <w:pPr>
              <w:ind w:left="0" w:firstLine="0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4</w:t>
            </w:r>
          </w:p>
        </w:tc>
        <w:tc>
          <w:tcPr>
            <w:tcW w:w="450" w:type="dxa"/>
            <w:shd w:val="clear" w:color="auto" w:fill="DEEAF6" w:themeFill="accent1" w:themeFillTint="33"/>
          </w:tcPr>
          <w:p w14:paraId="0C754BFB" w14:textId="77777777" w:rsidR="00F95CC5" w:rsidRPr="003F4D3D" w:rsidRDefault="00F95CC5" w:rsidP="004D4D77">
            <w:pPr>
              <w:ind w:left="0" w:firstLine="0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5</w:t>
            </w:r>
          </w:p>
        </w:tc>
        <w:tc>
          <w:tcPr>
            <w:tcW w:w="3510" w:type="dxa"/>
            <w:shd w:val="clear" w:color="auto" w:fill="DEEAF6" w:themeFill="accent1" w:themeFillTint="33"/>
          </w:tcPr>
          <w:p w14:paraId="0AF08732" w14:textId="77777777" w:rsidR="00F95CC5" w:rsidRPr="003F4D3D" w:rsidRDefault="00F95CC5" w:rsidP="004D4D77">
            <w:pPr>
              <w:ind w:left="0" w:firstLine="0"/>
              <w:rPr>
                <w:b/>
                <w:sz w:val="17"/>
                <w:szCs w:val="17"/>
              </w:rPr>
            </w:pPr>
          </w:p>
        </w:tc>
        <w:tc>
          <w:tcPr>
            <w:tcW w:w="396" w:type="dxa"/>
            <w:shd w:val="clear" w:color="auto" w:fill="DEEAF6" w:themeFill="accent1" w:themeFillTint="33"/>
          </w:tcPr>
          <w:p w14:paraId="487F46AE" w14:textId="77777777" w:rsidR="00F95CC5" w:rsidRPr="003F4D3D" w:rsidRDefault="00F95CC5" w:rsidP="004D4D77">
            <w:pPr>
              <w:ind w:left="0" w:firstLine="0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</w:t>
            </w:r>
          </w:p>
        </w:tc>
        <w:tc>
          <w:tcPr>
            <w:tcW w:w="396" w:type="dxa"/>
            <w:shd w:val="clear" w:color="auto" w:fill="DEEAF6" w:themeFill="accent1" w:themeFillTint="33"/>
          </w:tcPr>
          <w:p w14:paraId="55C75FEB" w14:textId="77777777" w:rsidR="00F95CC5" w:rsidRPr="003F4D3D" w:rsidRDefault="00F95CC5" w:rsidP="004D4D77">
            <w:pPr>
              <w:ind w:left="0" w:firstLine="0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2</w:t>
            </w:r>
          </w:p>
        </w:tc>
        <w:tc>
          <w:tcPr>
            <w:tcW w:w="396" w:type="dxa"/>
            <w:shd w:val="clear" w:color="auto" w:fill="DEEAF6" w:themeFill="accent1" w:themeFillTint="33"/>
          </w:tcPr>
          <w:p w14:paraId="5CB7AAFD" w14:textId="77777777" w:rsidR="00F95CC5" w:rsidRPr="003F4D3D" w:rsidRDefault="00F95CC5" w:rsidP="004D4D77">
            <w:pPr>
              <w:ind w:left="0" w:firstLine="0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3</w:t>
            </w:r>
          </w:p>
        </w:tc>
        <w:tc>
          <w:tcPr>
            <w:tcW w:w="396" w:type="dxa"/>
            <w:shd w:val="clear" w:color="auto" w:fill="DEEAF6" w:themeFill="accent1" w:themeFillTint="33"/>
          </w:tcPr>
          <w:p w14:paraId="0D2785FA" w14:textId="77777777" w:rsidR="00F95CC5" w:rsidRPr="003F4D3D" w:rsidRDefault="00F95CC5" w:rsidP="004D4D77">
            <w:pPr>
              <w:ind w:left="0" w:firstLine="0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4</w:t>
            </w:r>
          </w:p>
        </w:tc>
        <w:tc>
          <w:tcPr>
            <w:tcW w:w="396" w:type="dxa"/>
            <w:shd w:val="clear" w:color="auto" w:fill="DEEAF6" w:themeFill="accent1" w:themeFillTint="33"/>
          </w:tcPr>
          <w:p w14:paraId="404B8809" w14:textId="77777777" w:rsidR="00F95CC5" w:rsidRPr="003F4D3D" w:rsidRDefault="00F95CC5" w:rsidP="004D4D77">
            <w:pPr>
              <w:ind w:left="0" w:firstLine="0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5</w:t>
            </w:r>
          </w:p>
        </w:tc>
      </w:tr>
      <w:tr w:rsidR="00F95CC5" w:rsidRPr="00C1521B" w14:paraId="3873401B" w14:textId="77777777" w:rsidTr="00B13919">
        <w:tc>
          <w:tcPr>
            <w:tcW w:w="3690" w:type="dxa"/>
          </w:tcPr>
          <w:p w14:paraId="3F95C8F5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  <w:r w:rsidRPr="003F4D3D">
              <w:rPr>
                <w:sz w:val="17"/>
                <w:szCs w:val="17"/>
              </w:rPr>
              <w:t>Gave performance feedback</w:t>
            </w:r>
            <w:r>
              <w:rPr>
                <w:sz w:val="17"/>
                <w:szCs w:val="17"/>
              </w:rPr>
              <w:t xml:space="preserve"> regularly </w:t>
            </w:r>
            <w:r w:rsidRPr="003F4D3D">
              <w:rPr>
                <w:sz w:val="17"/>
                <w:szCs w:val="17"/>
              </w:rPr>
              <w:t xml:space="preserve">   </w:t>
            </w:r>
            <w:r>
              <w:rPr>
                <w:sz w:val="17"/>
                <w:szCs w:val="17"/>
              </w:rPr>
              <w:t xml:space="preserve"> </w:t>
            </w:r>
            <w:r w:rsidRPr="003F4D3D">
              <w:rPr>
                <w:sz w:val="17"/>
                <w:szCs w:val="17"/>
              </w:rPr>
              <w:t xml:space="preserve">                       </w:t>
            </w:r>
          </w:p>
        </w:tc>
        <w:tc>
          <w:tcPr>
            <w:tcW w:w="450" w:type="dxa"/>
          </w:tcPr>
          <w:p w14:paraId="704B468D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450" w:type="dxa"/>
          </w:tcPr>
          <w:p w14:paraId="12DE907A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450" w:type="dxa"/>
          </w:tcPr>
          <w:p w14:paraId="7F595888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450" w:type="dxa"/>
          </w:tcPr>
          <w:p w14:paraId="21A64CCC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450" w:type="dxa"/>
          </w:tcPr>
          <w:p w14:paraId="03DCFD76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510" w:type="dxa"/>
          </w:tcPr>
          <w:p w14:paraId="4FF4590E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  <w:r w:rsidRPr="003F4D3D">
              <w:rPr>
                <w:sz w:val="17"/>
                <w:szCs w:val="17"/>
              </w:rPr>
              <w:t xml:space="preserve">Recognized accomplishments           </w:t>
            </w:r>
            <w:r>
              <w:rPr>
                <w:sz w:val="17"/>
                <w:szCs w:val="17"/>
              </w:rPr>
              <w:t xml:space="preserve"> </w:t>
            </w:r>
            <w:r w:rsidRPr="003F4D3D">
              <w:rPr>
                <w:sz w:val="17"/>
                <w:szCs w:val="17"/>
              </w:rPr>
              <w:t xml:space="preserve">                            </w:t>
            </w:r>
          </w:p>
        </w:tc>
        <w:tc>
          <w:tcPr>
            <w:tcW w:w="396" w:type="dxa"/>
          </w:tcPr>
          <w:p w14:paraId="6C0948F9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96" w:type="dxa"/>
          </w:tcPr>
          <w:p w14:paraId="3B415EF6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96" w:type="dxa"/>
          </w:tcPr>
          <w:p w14:paraId="55E4C96D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96" w:type="dxa"/>
          </w:tcPr>
          <w:p w14:paraId="45102E11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96" w:type="dxa"/>
          </w:tcPr>
          <w:p w14:paraId="18C4295B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</w:p>
        </w:tc>
      </w:tr>
      <w:tr w:rsidR="00F95CC5" w:rsidRPr="00C1521B" w14:paraId="7F50D631" w14:textId="77777777" w:rsidTr="009808E4">
        <w:tc>
          <w:tcPr>
            <w:tcW w:w="3690" w:type="dxa"/>
          </w:tcPr>
          <w:p w14:paraId="386F208E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  <w:r w:rsidRPr="003F4D3D">
              <w:rPr>
                <w:sz w:val="17"/>
                <w:szCs w:val="17"/>
              </w:rPr>
              <w:t xml:space="preserve">Clearly communicated expectations                               </w:t>
            </w:r>
          </w:p>
        </w:tc>
        <w:tc>
          <w:tcPr>
            <w:tcW w:w="450" w:type="dxa"/>
          </w:tcPr>
          <w:p w14:paraId="1A40ABC6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450" w:type="dxa"/>
          </w:tcPr>
          <w:p w14:paraId="3E0A89A5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450" w:type="dxa"/>
          </w:tcPr>
          <w:p w14:paraId="354F5A0E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450" w:type="dxa"/>
          </w:tcPr>
          <w:p w14:paraId="403EA021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450" w:type="dxa"/>
          </w:tcPr>
          <w:p w14:paraId="3D91F20C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510" w:type="dxa"/>
          </w:tcPr>
          <w:p w14:paraId="22FF8AF5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  <w:r w:rsidRPr="003F4D3D">
              <w:rPr>
                <w:sz w:val="17"/>
                <w:szCs w:val="17"/>
              </w:rPr>
              <w:t xml:space="preserve">Treated </w:t>
            </w:r>
            <w:r>
              <w:rPr>
                <w:sz w:val="17"/>
                <w:szCs w:val="17"/>
              </w:rPr>
              <w:t>me</w:t>
            </w:r>
            <w:r w:rsidRPr="003F4D3D">
              <w:rPr>
                <w:sz w:val="17"/>
                <w:szCs w:val="17"/>
              </w:rPr>
              <w:t xml:space="preserve"> fairly and respectfully              </w:t>
            </w:r>
            <w:r>
              <w:rPr>
                <w:sz w:val="17"/>
                <w:szCs w:val="17"/>
              </w:rPr>
              <w:t xml:space="preserve"> </w:t>
            </w:r>
            <w:r w:rsidRPr="003F4D3D">
              <w:rPr>
                <w:sz w:val="17"/>
                <w:szCs w:val="17"/>
              </w:rPr>
              <w:t xml:space="preserve">                 </w:t>
            </w:r>
          </w:p>
        </w:tc>
        <w:tc>
          <w:tcPr>
            <w:tcW w:w="396" w:type="dxa"/>
          </w:tcPr>
          <w:p w14:paraId="40828F41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96" w:type="dxa"/>
          </w:tcPr>
          <w:p w14:paraId="6BBE7791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96" w:type="dxa"/>
          </w:tcPr>
          <w:p w14:paraId="04FDF668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96" w:type="dxa"/>
          </w:tcPr>
          <w:p w14:paraId="1DE2A9A8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96" w:type="dxa"/>
          </w:tcPr>
          <w:p w14:paraId="1B935C83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</w:p>
        </w:tc>
      </w:tr>
      <w:tr w:rsidR="00F95CC5" w:rsidRPr="00C1521B" w14:paraId="02A84F6C" w14:textId="77777777" w:rsidTr="00893462">
        <w:tc>
          <w:tcPr>
            <w:tcW w:w="3690" w:type="dxa"/>
          </w:tcPr>
          <w:p w14:paraId="5B361660" w14:textId="48749C94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  <w:r w:rsidRPr="003F4D3D">
              <w:rPr>
                <w:sz w:val="17"/>
                <w:szCs w:val="17"/>
              </w:rPr>
              <w:t>Coached, trained</w:t>
            </w:r>
            <w:r w:rsidR="00BA431B">
              <w:rPr>
                <w:sz w:val="17"/>
                <w:szCs w:val="17"/>
              </w:rPr>
              <w:t>,</w:t>
            </w:r>
            <w:r w:rsidRPr="003F4D3D">
              <w:rPr>
                <w:sz w:val="17"/>
                <w:szCs w:val="17"/>
              </w:rPr>
              <w:t xml:space="preserve"> and developed </w:t>
            </w:r>
            <w:r>
              <w:rPr>
                <w:sz w:val="17"/>
                <w:szCs w:val="17"/>
              </w:rPr>
              <w:t>me</w:t>
            </w:r>
            <w:r w:rsidRPr="003F4D3D">
              <w:rPr>
                <w:sz w:val="17"/>
                <w:szCs w:val="17"/>
              </w:rPr>
              <w:t xml:space="preserve">                              </w:t>
            </w:r>
          </w:p>
        </w:tc>
        <w:tc>
          <w:tcPr>
            <w:tcW w:w="450" w:type="dxa"/>
          </w:tcPr>
          <w:p w14:paraId="45055563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450" w:type="dxa"/>
          </w:tcPr>
          <w:p w14:paraId="78A9A21C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450" w:type="dxa"/>
          </w:tcPr>
          <w:p w14:paraId="1EBD02A3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450" w:type="dxa"/>
          </w:tcPr>
          <w:p w14:paraId="541AE16F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450" w:type="dxa"/>
          </w:tcPr>
          <w:p w14:paraId="26473E56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510" w:type="dxa"/>
          </w:tcPr>
          <w:p w14:paraId="162F2902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  <w:r w:rsidRPr="003F4D3D">
              <w:rPr>
                <w:sz w:val="17"/>
                <w:szCs w:val="17"/>
              </w:rPr>
              <w:t xml:space="preserve">Provided leadership                                                       </w:t>
            </w:r>
          </w:p>
        </w:tc>
        <w:tc>
          <w:tcPr>
            <w:tcW w:w="396" w:type="dxa"/>
          </w:tcPr>
          <w:p w14:paraId="2A44FB4F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96" w:type="dxa"/>
          </w:tcPr>
          <w:p w14:paraId="3369C76A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96" w:type="dxa"/>
          </w:tcPr>
          <w:p w14:paraId="7C13EC72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96" w:type="dxa"/>
          </w:tcPr>
          <w:p w14:paraId="2362C16F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96" w:type="dxa"/>
          </w:tcPr>
          <w:p w14:paraId="1EA38815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</w:p>
        </w:tc>
      </w:tr>
      <w:tr w:rsidR="00F95CC5" w:rsidRPr="00C1521B" w14:paraId="0D1D959E" w14:textId="77777777" w:rsidTr="000841D5">
        <w:tc>
          <w:tcPr>
            <w:tcW w:w="3690" w:type="dxa"/>
          </w:tcPr>
          <w:p w14:paraId="0DFB81C8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  <w:r w:rsidRPr="003F4D3D">
              <w:rPr>
                <w:sz w:val="17"/>
                <w:szCs w:val="17"/>
              </w:rPr>
              <w:t xml:space="preserve">Encouraged teamwork and cooperation                             </w:t>
            </w:r>
          </w:p>
        </w:tc>
        <w:tc>
          <w:tcPr>
            <w:tcW w:w="450" w:type="dxa"/>
          </w:tcPr>
          <w:p w14:paraId="04AE9B32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450" w:type="dxa"/>
          </w:tcPr>
          <w:p w14:paraId="398486DC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450" w:type="dxa"/>
          </w:tcPr>
          <w:p w14:paraId="2C367A84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450" w:type="dxa"/>
          </w:tcPr>
          <w:p w14:paraId="4106F691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450" w:type="dxa"/>
          </w:tcPr>
          <w:p w14:paraId="432DDFA2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510" w:type="dxa"/>
          </w:tcPr>
          <w:p w14:paraId="51E92437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  <w:r w:rsidRPr="003F4D3D">
              <w:rPr>
                <w:sz w:val="17"/>
                <w:szCs w:val="17"/>
              </w:rPr>
              <w:t xml:space="preserve">Resolved concerns in a timely manner                          </w:t>
            </w:r>
          </w:p>
        </w:tc>
        <w:tc>
          <w:tcPr>
            <w:tcW w:w="396" w:type="dxa"/>
          </w:tcPr>
          <w:p w14:paraId="781F2E10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96" w:type="dxa"/>
          </w:tcPr>
          <w:p w14:paraId="5F372514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96" w:type="dxa"/>
          </w:tcPr>
          <w:p w14:paraId="6196677A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96" w:type="dxa"/>
          </w:tcPr>
          <w:p w14:paraId="620C8CC8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96" w:type="dxa"/>
          </w:tcPr>
          <w:p w14:paraId="1681D037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</w:p>
        </w:tc>
      </w:tr>
      <w:tr w:rsidR="00F95CC5" w:rsidRPr="00C1521B" w14:paraId="78ACE837" w14:textId="77777777" w:rsidTr="0025302D">
        <w:tc>
          <w:tcPr>
            <w:tcW w:w="3690" w:type="dxa"/>
          </w:tcPr>
          <w:p w14:paraId="43017463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  <w:r w:rsidRPr="003F4D3D">
              <w:rPr>
                <w:sz w:val="17"/>
                <w:szCs w:val="17"/>
              </w:rPr>
              <w:t xml:space="preserve">Listened to suggestions and feedback                            </w:t>
            </w:r>
          </w:p>
        </w:tc>
        <w:tc>
          <w:tcPr>
            <w:tcW w:w="450" w:type="dxa"/>
          </w:tcPr>
          <w:p w14:paraId="29DAD754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450" w:type="dxa"/>
          </w:tcPr>
          <w:p w14:paraId="4B83716E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450" w:type="dxa"/>
          </w:tcPr>
          <w:p w14:paraId="0CA3607B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450" w:type="dxa"/>
          </w:tcPr>
          <w:p w14:paraId="72B90827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450" w:type="dxa"/>
          </w:tcPr>
          <w:p w14:paraId="3F7AA638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510" w:type="dxa"/>
          </w:tcPr>
          <w:p w14:paraId="5F479B77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  <w:r w:rsidRPr="003F4D3D">
              <w:rPr>
                <w:sz w:val="17"/>
                <w:szCs w:val="17"/>
              </w:rPr>
              <w:t xml:space="preserve">Kept employees informed                                              </w:t>
            </w:r>
          </w:p>
        </w:tc>
        <w:tc>
          <w:tcPr>
            <w:tcW w:w="396" w:type="dxa"/>
          </w:tcPr>
          <w:p w14:paraId="59241E5D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96" w:type="dxa"/>
          </w:tcPr>
          <w:p w14:paraId="59ADB278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96" w:type="dxa"/>
          </w:tcPr>
          <w:p w14:paraId="77A499E1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96" w:type="dxa"/>
          </w:tcPr>
          <w:p w14:paraId="00B04959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96" w:type="dxa"/>
          </w:tcPr>
          <w:p w14:paraId="05FA9182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</w:p>
        </w:tc>
      </w:tr>
      <w:tr w:rsidR="00F95CC5" w:rsidRPr="00C1521B" w14:paraId="5F466979" w14:textId="77777777" w:rsidTr="000C12BE">
        <w:tc>
          <w:tcPr>
            <w:tcW w:w="3690" w:type="dxa"/>
          </w:tcPr>
          <w:p w14:paraId="1C556FF7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  <w:r w:rsidRPr="003F4D3D">
              <w:rPr>
                <w:sz w:val="17"/>
                <w:szCs w:val="17"/>
              </w:rPr>
              <w:t xml:space="preserve">Supported work-life balance                                           </w:t>
            </w:r>
          </w:p>
        </w:tc>
        <w:tc>
          <w:tcPr>
            <w:tcW w:w="450" w:type="dxa"/>
          </w:tcPr>
          <w:p w14:paraId="14B51333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450" w:type="dxa"/>
          </w:tcPr>
          <w:p w14:paraId="01AE5569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450" w:type="dxa"/>
          </w:tcPr>
          <w:p w14:paraId="180F545F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450" w:type="dxa"/>
          </w:tcPr>
          <w:p w14:paraId="1F246EF9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450" w:type="dxa"/>
          </w:tcPr>
          <w:p w14:paraId="53C20240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510" w:type="dxa"/>
          </w:tcPr>
          <w:p w14:paraId="54DD2924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  <w:r w:rsidRPr="003F4D3D">
              <w:rPr>
                <w:sz w:val="17"/>
                <w:szCs w:val="17"/>
              </w:rPr>
              <w:t xml:space="preserve">Provided appropriate and challenging assignment                        </w:t>
            </w:r>
          </w:p>
        </w:tc>
        <w:tc>
          <w:tcPr>
            <w:tcW w:w="396" w:type="dxa"/>
          </w:tcPr>
          <w:p w14:paraId="43802664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96" w:type="dxa"/>
          </w:tcPr>
          <w:p w14:paraId="264D9BC7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96" w:type="dxa"/>
          </w:tcPr>
          <w:p w14:paraId="0A5DE5C8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96" w:type="dxa"/>
          </w:tcPr>
          <w:p w14:paraId="4F44DDE1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96" w:type="dxa"/>
          </w:tcPr>
          <w:p w14:paraId="2000F1BB" w14:textId="77777777" w:rsidR="00F95CC5" w:rsidRPr="003F4D3D" w:rsidRDefault="00F95CC5" w:rsidP="00403DAE">
            <w:pPr>
              <w:ind w:left="0" w:firstLine="0"/>
              <w:rPr>
                <w:sz w:val="17"/>
                <w:szCs w:val="17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Spec="center" w:tblpY="621"/>
        <w:tblW w:w="11520" w:type="dxa"/>
        <w:tblLayout w:type="fixed"/>
        <w:tblLook w:val="04A0" w:firstRow="1" w:lastRow="0" w:firstColumn="1" w:lastColumn="0" w:noHBand="0" w:noVBand="1"/>
      </w:tblPr>
      <w:tblGrid>
        <w:gridCol w:w="3780"/>
        <w:gridCol w:w="450"/>
        <w:gridCol w:w="450"/>
        <w:gridCol w:w="450"/>
        <w:gridCol w:w="450"/>
        <w:gridCol w:w="450"/>
        <w:gridCol w:w="3510"/>
        <w:gridCol w:w="360"/>
        <w:gridCol w:w="450"/>
        <w:gridCol w:w="360"/>
        <w:gridCol w:w="450"/>
        <w:gridCol w:w="360"/>
      </w:tblGrid>
      <w:tr w:rsidR="00695D57" w14:paraId="340DEF26" w14:textId="77777777" w:rsidTr="00575E9A">
        <w:tc>
          <w:tcPr>
            <w:tcW w:w="11520" w:type="dxa"/>
            <w:gridSpan w:val="12"/>
            <w:shd w:val="clear" w:color="auto" w:fill="2E74B5" w:themeFill="accent1" w:themeFillShade="BF"/>
          </w:tcPr>
          <w:p w14:paraId="2B493F4B" w14:textId="5C942513" w:rsidR="00695D57" w:rsidRPr="00476415" w:rsidRDefault="00695D57" w:rsidP="00695D57">
            <w:pPr>
              <w:ind w:left="0" w:firstLine="0"/>
              <w:rPr>
                <w:sz w:val="17"/>
                <w:szCs w:val="17"/>
              </w:rPr>
            </w:pPr>
            <w:r w:rsidRPr="00416B7C">
              <w:rPr>
                <w:b/>
                <w:color w:val="FFFFFF" w:themeColor="background1"/>
                <w:sz w:val="17"/>
                <w:szCs w:val="17"/>
              </w:rPr>
              <w:t xml:space="preserve">How would you rate the following aspect of the overall </w:t>
            </w:r>
            <w:r w:rsidR="00BA431B">
              <w:rPr>
                <w:b/>
                <w:color w:val="FFFFFF" w:themeColor="background1"/>
                <w:sz w:val="17"/>
                <w:szCs w:val="17"/>
              </w:rPr>
              <w:t>department</w:t>
            </w:r>
            <w:r w:rsidRPr="00416B7C">
              <w:rPr>
                <w:b/>
                <w:color w:val="FFFFFF" w:themeColor="background1"/>
                <w:sz w:val="17"/>
                <w:szCs w:val="17"/>
              </w:rPr>
              <w:t xml:space="preserve"> </w:t>
            </w:r>
            <w:r w:rsidRPr="00F95CC5">
              <w:rPr>
                <w:b/>
                <w:color w:val="FFFFFF" w:themeColor="background1"/>
                <w:sz w:val="17"/>
                <w:szCs w:val="17"/>
              </w:rPr>
              <w:t>(Use the scale 1 – Lowest and 5 – Highest)</w:t>
            </w:r>
          </w:p>
        </w:tc>
      </w:tr>
      <w:tr w:rsidR="00024A13" w14:paraId="45A86EEC" w14:textId="77777777" w:rsidTr="002546FB">
        <w:tc>
          <w:tcPr>
            <w:tcW w:w="3780" w:type="dxa"/>
            <w:shd w:val="clear" w:color="auto" w:fill="DEEAF6" w:themeFill="accent1" w:themeFillTint="33"/>
          </w:tcPr>
          <w:p w14:paraId="159C428C" w14:textId="77777777" w:rsidR="00695D57" w:rsidRPr="00476415" w:rsidRDefault="00695D57" w:rsidP="00695D57">
            <w:pPr>
              <w:ind w:left="0" w:firstLine="0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Rating Scale</w:t>
            </w:r>
          </w:p>
        </w:tc>
        <w:tc>
          <w:tcPr>
            <w:tcW w:w="450" w:type="dxa"/>
            <w:shd w:val="clear" w:color="auto" w:fill="DEEAF6" w:themeFill="accent1" w:themeFillTint="33"/>
          </w:tcPr>
          <w:p w14:paraId="26B1C21D" w14:textId="77777777" w:rsidR="00695D57" w:rsidRPr="00476415" w:rsidRDefault="00695D57" w:rsidP="00695D57">
            <w:pPr>
              <w:ind w:left="0" w:firstLine="0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</w:t>
            </w:r>
          </w:p>
        </w:tc>
        <w:tc>
          <w:tcPr>
            <w:tcW w:w="450" w:type="dxa"/>
            <w:shd w:val="clear" w:color="auto" w:fill="DEEAF6" w:themeFill="accent1" w:themeFillTint="33"/>
          </w:tcPr>
          <w:p w14:paraId="0C70906E" w14:textId="77777777" w:rsidR="00695D57" w:rsidRPr="00476415" w:rsidRDefault="00695D57" w:rsidP="00695D57">
            <w:pPr>
              <w:ind w:left="0" w:firstLine="0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2</w:t>
            </w:r>
          </w:p>
        </w:tc>
        <w:tc>
          <w:tcPr>
            <w:tcW w:w="450" w:type="dxa"/>
            <w:shd w:val="clear" w:color="auto" w:fill="DEEAF6" w:themeFill="accent1" w:themeFillTint="33"/>
          </w:tcPr>
          <w:p w14:paraId="556180C9" w14:textId="77777777" w:rsidR="00695D57" w:rsidRPr="00476415" w:rsidRDefault="00695D57" w:rsidP="00695D57">
            <w:pPr>
              <w:ind w:left="0" w:firstLine="0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3</w:t>
            </w:r>
          </w:p>
        </w:tc>
        <w:tc>
          <w:tcPr>
            <w:tcW w:w="450" w:type="dxa"/>
            <w:shd w:val="clear" w:color="auto" w:fill="DEEAF6" w:themeFill="accent1" w:themeFillTint="33"/>
          </w:tcPr>
          <w:p w14:paraId="18967B09" w14:textId="77777777" w:rsidR="00695D57" w:rsidRPr="00476415" w:rsidRDefault="00695D57" w:rsidP="00695D57">
            <w:pPr>
              <w:ind w:left="0" w:firstLine="0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4</w:t>
            </w:r>
          </w:p>
        </w:tc>
        <w:tc>
          <w:tcPr>
            <w:tcW w:w="450" w:type="dxa"/>
            <w:shd w:val="clear" w:color="auto" w:fill="DEEAF6" w:themeFill="accent1" w:themeFillTint="33"/>
          </w:tcPr>
          <w:p w14:paraId="5FFABDD7" w14:textId="77777777" w:rsidR="00695D57" w:rsidRPr="00476415" w:rsidRDefault="00695D57" w:rsidP="00695D57">
            <w:pPr>
              <w:ind w:left="0" w:firstLine="0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5</w:t>
            </w:r>
          </w:p>
        </w:tc>
        <w:tc>
          <w:tcPr>
            <w:tcW w:w="3510" w:type="dxa"/>
            <w:shd w:val="clear" w:color="auto" w:fill="DEEAF6" w:themeFill="accent1" w:themeFillTint="33"/>
          </w:tcPr>
          <w:p w14:paraId="3151DC70" w14:textId="77777777" w:rsidR="00695D57" w:rsidRPr="00476415" w:rsidRDefault="00695D57" w:rsidP="00695D57">
            <w:pPr>
              <w:ind w:left="0" w:firstLine="0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Rating Scale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2C828DC7" w14:textId="77777777" w:rsidR="00695D57" w:rsidRPr="00476415" w:rsidRDefault="00695D57" w:rsidP="00695D57">
            <w:pPr>
              <w:ind w:left="0" w:firstLine="0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</w:t>
            </w:r>
          </w:p>
        </w:tc>
        <w:tc>
          <w:tcPr>
            <w:tcW w:w="450" w:type="dxa"/>
            <w:shd w:val="clear" w:color="auto" w:fill="DEEAF6" w:themeFill="accent1" w:themeFillTint="33"/>
          </w:tcPr>
          <w:p w14:paraId="2785E403" w14:textId="77777777" w:rsidR="00695D57" w:rsidRPr="00476415" w:rsidRDefault="00695D57" w:rsidP="00695D57">
            <w:pPr>
              <w:ind w:left="0" w:firstLine="0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2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5688FCF6" w14:textId="77777777" w:rsidR="00695D57" w:rsidRPr="00476415" w:rsidRDefault="00695D57" w:rsidP="00695D57">
            <w:pPr>
              <w:ind w:left="0" w:firstLine="0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3</w:t>
            </w:r>
          </w:p>
        </w:tc>
        <w:tc>
          <w:tcPr>
            <w:tcW w:w="450" w:type="dxa"/>
            <w:shd w:val="clear" w:color="auto" w:fill="DEEAF6" w:themeFill="accent1" w:themeFillTint="33"/>
          </w:tcPr>
          <w:p w14:paraId="605D5A35" w14:textId="77777777" w:rsidR="00695D57" w:rsidRPr="00476415" w:rsidRDefault="00695D57" w:rsidP="00695D57">
            <w:pPr>
              <w:ind w:left="0" w:firstLine="0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4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785A9238" w14:textId="77777777" w:rsidR="00695D57" w:rsidRPr="00476415" w:rsidRDefault="00695D57" w:rsidP="00695D57">
            <w:pPr>
              <w:ind w:left="0" w:firstLine="0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5</w:t>
            </w:r>
          </w:p>
        </w:tc>
      </w:tr>
      <w:tr w:rsidR="00024A13" w:rsidRPr="002D00CD" w14:paraId="3847ED79" w14:textId="77777777" w:rsidTr="002546FB">
        <w:tc>
          <w:tcPr>
            <w:tcW w:w="3780" w:type="dxa"/>
          </w:tcPr>
          <w:p w14:paraId="69B421E2" w14:textId="77777777" w:rsidR="00695D57" w:rsidRPr="00476415" w:rsidRDefault="00695D57" w:rsidP="00695D57">
            <w:pPr>
              <w:ind w:left="0" w:firstLine="0"/>
              <w:rPr>
                <w:sz w:val="17"/>
                <w:szCs w:val="17"/>
              </w:rPr>
            </w:pPr>
            <w:r w:rsidRPr="00476415">
              <w:rPr>
                <w:sz w:val="17"/>
                <w:szCs w:val="17"/>
              </w:rPr>
              <w:t xml:space="preserve">Opportunities for continuous learning                            </w:t>
            </w:r>
          </w:p>
        </w:tc>
        <w:tc>
          <w:tcPr>
            <w:tcW w:w="450" w:type="dxa"/>
          </w:tcPr>
          <w:p w14:paraId="3E84C640" w14:textId="77777777" w:rsidR="00695D57" w:rsidRPr="00476415" w:rsidRDefault="00695D57" w:rsidP="00695D57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450" w:type="dxa"/>
          </w:tcPr>
          <w:p w14:paraId="06B6555A" w14:textId="77777777" w:rsidR="00695D57" w:rsidRPr="00476415" w:rsidRDefault="00695D57" w:rsidP="00695D57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450" w:type="dxa"/>
          </w:tcPr>
          <w:p w14:paraId="1BF517D8" w14:textId="77777777" w:rsidR="00695D57" w:rsidRPr="00476415" w:rsidRDefault="00695D57" w:rsidP="00695D57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450" w:type="dxa"/>
          </w:tcPr>
          <w:p w14:paraId="24A06B26" w14:textId="77777777" w:rsidR="00695D57" w:rsidRPr="00476415" w:rsidRDefault="00695D57" w:rsidP="00695D57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450" w:type="dxa"/>
          </w:tcPr>
          <w:p w14:paraId="393B54B1" w14:textId="77777777" w:rsidR="00695D57" w:rsidRPr="00476415" w:rsidRDefault="00695D57" w:rsidP="00695D57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510" w:type="dxa"/>
          </w:tcPr>
          <w:p w14:paraId="342CD382" w14:textId="77777777" w:rsidR="00695D57" w:rsidRPr="00476415" w:rsidRDefault="00695D57" w:rsidP="00695D57">
            <w:pPr>
              <w:ind w:left="0" w:firstLine="0"/>
              <w:rPr>
                <w:sz w:val="17"/>
                <w:szCs w:val="17"/>
              </w:rPr>
            </w:pPr>
            <w:r w:rsidRPr="00476415">
              <w:rPr>
                <w:sz w:val="17"/>
                <w:szCs w:val="17"/>
              </w:rPr>
              <w:t xml:space="preserve">Teamwork within the department                                                                               </w:t>
            </w:r>
          </w:p>
        </w:tc>
        <w:tc>
          <w:tcPr>
            <w:tcW w:w="360" w:type="dxa"/>
          </w:tcPr>
          <w:p w14:paraId="36BAE776" w14:textId="77777777" w:rsidR="00695D57" w:rsidRPr="00476415" w:rsidRDefault="00695D57" w:rsidP="00695D57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450" w:type="dxa"/>
          </w:tcPr>
          <w:p w14:paraId="3B4E6D6A" w14:textId="77777777" w:rsidR="00695D57" w:rsidRPr="00476415" w:rsidRDefault="00695D57" w:rsidP="00695D57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60" w:type="dxa"/>
          </w:tcPr>
          <w:p w14:paraId="4AC8434A" w14:textId="77777777" w:rsidR="00695D57" w:rsidRPr="00476415" w:rsidRDefault="00695D57" w:rsidP="00695D57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450" w:type="dxa"/>
          </w:tcPr>
          <w:p w14:paraId="7FCA482B" w14:textId="77777777" w:rsidR="00695D57" w:rsidRPr="00476415" w:rsidRDefault="00695D57" w:rsidP="00695D57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60" w:type="dxa"/>
          </w:tcPr>
          <w:p w14:paraId="0E3F951B" w14:textId="77777777" w:rsidR="00695D57" w:rsidRPr="00476415" w:rsidRDefault="00695D57" w:rsidP="00695D57">
            <w:pPr>
              <w:ind w:left="0" w:firstLine="0"/>
              <w:rPr>
                <w:sz w:val="17"/>
                <w:szCs w:val="17"/>
              </w:rPr>
            </w:pPr>
          </w:p>
        </w:tc>
      </w:tr>
      <w:tr w:rsidR="00024A13" w:rsidRPr="002D00CD" w14:paraId="7E444FFD" w14:textId="77777777" w:rsidTr="002546FB">
        <w:tc>
          <w:tcPr>
            <w:tcW w:w="3780" w:type="dxa"/>
          </w:tcPr>
          <w:p w14:paraId="3A6E0B6E" w14:textId="77777777" w:rsidR="00695D57" w:rsidRPr="00476415" w:rsidRDefault="00695D57" w:rsidP="00695D57">
            <w:pPr>
              <w:ind w:left="0" w:firstLine="0"/>
              <w:rPr>
                <w:sz w:val="17"/>
                <w:szCs w:val="17"/>
              </w:rPr>
            </w:pPr>
            <w:r w:rsidRPr="00476415">
              <w:rPr>
                <w:sz w:val="17"/>
                <w:szCs w:val="17"/>
              </w:rPr>
              <w:t xml:space="preserve">Communication within the department                   </w:t>
            </w:r>
            <w:r>
              <w:rPr>
                <w:sz w:val="17"/>
                <w:szCs w:val="17"/>
              </w:rPr>
              <w:t xml:space="preserve"> </w:t>
            </w:r>
            <w:r w:rsidRPr="00476415">
              <w:rPr>
                <w:sz w:val="17"/>
                <w:szCs w:val="17"/>
              </w:rPr>
              <w:t xml:space="preserve">       </w:t>
            </w:r>
          </w:p>
        </w:tc>
        <w:tc>
          <w:tcPr>
            <w:tcW w:w="450" w:type="dxa"/>
          </w:tcPr>
          <w:p w14:paraId="2AB957F3" w14:textId="77777777" w:rsidR="00695D57" w:rsidRPr="00476415" w:rsidRDefault="00695D57" w:rsidP="00695D57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450" w:type="dxa"/>
          </w:tcPr>
          <w:p w14:paraId="236FC8B7" w14:textId="77777777" w:rsidR="00695D57" w:rsidRPr="00476415" w:rsidRDefault="00695D57" w:rsidP="00695D57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450" w:type="dxa"/>
          </w:tcPr>
          <w:p w14:paraId="1273DA3E" w14:textId="77777777" w:rsidR="00695D57" w:rsidRPr="00476415" w:rsidRDefault="00695D57" w:rsidP="00695D57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450" w:type="dxa"/>
          </w:tcPr>
          <w:p w14:paraId="01883420" w14:textId="77777777" w:rsidR="00695D57" w:rsidRPr="00476415" w:rsidRDefault="00695D57" w:rsidP="00695D57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450" w:type="dxa"/>
          </w:tcPr>
          <w:p w14:paraId="61445A8F" w14:textId="77777777" w:rsidR="00695D57" w:rsidRPr="00476415" w:rsidRDefault="00695D57" w:rsidP="00695D57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510" w:type="dxa"/>
          </w:tcPr>
          <w:p w14:paraId="1652FCDD" w14:textId="77777777" w:rsidR="00695D57" w:rsidRPr="00476415" w:rsidRDefault="00695D57" w:rsidP="00695D57">
            <w:pPr>
              <w:ind w:left="0" w:firstLine="0"/>
              <w:rPr>
                <w:sz w:val="17"/>
                <w:szCs w:val="17"/>
              </w:rPr>
            </w:pPr>
            <w:r w:rsidRPr="00476415">
              <w:rPr>
                <w:sz w:val="17"/>
                <w:szCs w:val="17"/>
              </w:rPr>
              <w:t xml:space="preserve">Opportunities for advancement within the department </w:t>
            </w:r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360" w:type="dxa"/>
          </w:tcPr>
          <w:p w14:paraId="08BB7238" w14:textId="77777777" w:rsidR="00695D57" w:rsidRPr="00476415" w:rsidRDefault="00695D57" w:rsidP="00695D57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450" w:type="dxa"/>
          </w:tcPr>
          <w:p w14:paraId="1A199035" w14:textId="77777777" w:rsidR="00695D57" w:rsidRPr="00476415" w:rsidRDefault="00695D57" w:rsidP="00695D57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60" w:type="dxa"/>
          </w:tcPr>
          <w:p w14:paraId="61BE0E21" w14:textId="77777777" w:rsidR="00695D57" w:rsidRPr="00476415" w:rsidRDefault="00695D57" w:rsidP="00695D57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450" w:type="dxa"/>
          </w:tcPr>
          <w:p w14:paraId="5330EFC3" w14:textId="77777777" w:rsidR="00695D57" w:rsidRPr="00476415" w:rsidRDefault="00695D57" w:rsidP="00695D57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60" w:type="dxa"/>
          </w:tcPr>
          <w:p w14:paraId="176AFBA3" w14:textId="77777777" w:rsidR="00695D57" w:rsidRPr="00476415" w:rsidRDefault="00695D57" w:rsidP="00695D57">
            <w:pPr>
              <w:ind w:left="0" w:firstLine="0"/>
              <w:rPr>
                <w:sz w:val="17"/>
                <w:szCs w:val="17"/>
              </w:rPr>
            </w:pPr>
          </w:p>
        </w:tc>
      </w:tr>
      <w:tr w:rsidR="00024A13" w:rsidRPr="002D00CD" w14:paraId="72BA06AE" w14:textId="77777777" w:rsidTr="002546FB">
        <w:tc>
          <w:tcPr>
            <w:tcW w:w="3780" w:type="dxa"/>
          </w:tcPr>
          <w:p w14:paraId="1DBD8A75" w14:textId="77777777" w:rsidR="00695D57" w:rsidRPr="00476415" w:rsidRDefault="00695D57" w:rsidP="00695D57">
            <w:pPr>
              <w:ind w:left="0" w:firstLine="0"/>
              <w:rPr>
                <w:sz w:val="17"/>
                <w:szCs w:val="17"/>
              </w:rPr>
            </w:pPr>
            <w:r w:rsidRPr="00476415">
              <w:rPr>
                <w:sz w:val="17"/>
                <w:szCs w:val="17"/>
              </w:rPr>
              <w:t xml:space="preserve">Morale within the department                               </w:t>
            </w:r>
            <w:r>
              <w:rPr>
                <w:sz w:val="17"/>
                <w:szCs w:val="17"/>
              </w:rPr>
              <w:t xml:space="preserve"> </w:t>
            </w:r>
            <w:r w:rsidRPr="00476415">
              <w:rPr>
                <w:sz w:val="17"/>
                <w:szCs w:val="17"/>
              </w:rPr>
              <w:t xml:space="preserve">         </w:t>
            </w:r>
          </w:p>
        </w:tc>
        <w:tc>
          <w:tcPr>
            <w:tcW w:w="450" w:type="dxa"/>
          </w:tcPr>
          <w:p w14:paraId="0B757390" w14:textId="77777777" w:rsidR="00695D57" w:rsidRPr="00476415" w:rsidRDefault="00695D57" w:rsidP="00695D57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450" w:type="dxa"/>
          </w:tcPr>
          <w:p w14:paraId="33DF129C" w14:textId="77777777" w:rsidR="00695D57" w:rsidRPr="00476415" w:rsidRDefault="00695D57" w:rsidP="00695D57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450" w:type="dxa"/>
          </w:tcPr>
          <w:p w14:paraId="0FD9C676" w14:textId="77777777" w:rsidR="00695D57" w:rsidRPr="00476415" w:rsidRDefault="00695D57" w:rsidP="00695D57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450" w:type="dxa"/>
          </w:tcPr>
          <w:p w14:paraId="309F63E7" w14:textId="77777777" w:rsidR="00695D57" w:rsidRPr="00476415" w:rsidRDefault="00695D57" w:rsidP="00695D57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450" w:type="dxa"/>
          </w:tcPr>
          <w:p w14:paraId="6DC84FE2" w14:textId="77777777" w:rsidR="00695D57" w:rsidRPr="00476415" w:rsidRDefault="00695D57" w:rsidP="00695D57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510" w:type="dxa"/>
          </w:tcPr>
          <w:p w14:paraId="38AD8F6E" w14:textId="77777777" w:rsidR="00695D57" w:rsidRPr="00476415" w:rsidRDefault="00695D57" w:rsidP="00695D57">
            <w:pPr>
              <w:ind w:left="0" w:firstLine="0"/>
              <w:rPr>
                <w:sz w:val="17"/>
                <w:szCs w:val="17"/>
              </w:rPr>
            </w:pPr>
            <w:r w:rsidRPr="00476415">
              <w:rPr>
                <w:sz w:val="17"/>
                <w:szCs w:val="17"/>
              </w:rPr>
              <w:t xml:space="preserve">Working conditions within the department             </w:t>
            </w:r>
            <w:r>
              <w:rPr>
                <w:sz w:val="17"/>
                <w:szCs w:val="17"/>
              </w:rPr>
              <w:t xml:space="preserve"> </w:t>
            </w:r>
            <w:r w:rsidRPr="00476415">
              <w:rPr>
                <w:sz w:val="17"/>
                <w:szCs w:val="17"/>
              </w:rPr>
              <w:t xml:space="preserve">       </w:t>
            </w:r>
          </w:p>
        </w:tc>
        <w:tc>
          <w:tcPr>
            <w:tcW w:w="360" w:type="dxa"/>
          </w:tcPr>
          <w:p w14:paraId="75645263" w14:textId="77777777" w:rsidR="00695D57" w:rsidRPr="00476415" w:rsidRDefault="00695D57" w:rsidP="00695D57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450" w:type="dxa"/>
          </w:tcPr>
          <w:p w14:paraId="24B9A198" w14:textId="77777777" w:rsidR="00695D57" w:rsidRPr="00476415" w:rsidRDefault="00695D57" w:rsidP="00695D57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60" w:type="dxa"/>
          </w:tcPr>
          <w:p w14:paraId="007900FD" w14:textId="77777777" w:rsidR="00695D57" w:rsidRPr="00476415" w:rsidRDefault="00695D57" w:rsidP="00695D57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450" w:type="dxa"/>
          </w:tcPr>
          <w:p w14:paraId="3D27A94D" w14:textId="77777777" w:rsidR="00695D57" w:rsidRPr="00476415" w:rsidRDefault="00695D57" w:rsidP="00695D57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60" w:type="dxa"/>
          </w:tcPr>
          <w:p w14:paraId="3596BC13" w14:textId="77777777" w:rsidR="00695D57" w:rsidRPr="00476415" w:rsidRDefault="00695D57" w:rsidP="00695D57">
            <w:pPr>
              <w:ind w:left="0" w:firstLine="0"/>
              <w:rPr>
                <w:sz w:val="17"/>
                <w:szCs w:val="17"/>
              </w:rPr>
            </w:pPr>
          </w:p>
        </w:tc>
      </w:tr>
      <w:tr w:rsidR="00024A13" w:rsidRPr="002D00CD" w14:paraId="081CB362" w14:textId="77777777" w:rsidTr="002546FB">
        <w:tc>
          <w:tcPr>
            <w:tcW w:w="3780" w:type="dxa"/>
          </w:tcPr>
          <w:p w14:paraId="659F42FC" w14:textId="77777777" w:rsidR="00695D57" w:rsidRPr="00476415" w:rsidRDefault="00695D57" w:rsidP="00695D57">
            <w:pPr>
              <w:ind w:left="0" w:firstLine="0"/>
              <w:rPr>
                <w:sz w:val="17"/>
                <w:szCs w:val="17"/>
              </w:rPr>
            </w:pPr>
            <w:r w:rsidRPr="00476415">
              <w:rPr>
                <w:sz w:val="17"/>
                <w:szCs w:val="17"/>
              </w:rPr>
              <w:t xml:space="preserve">Clear goals and expectations within the department     </w:t>
            </w:r>
          </w:p>
        </w:tc>
        <w:tc>
          <w:tcPr>
            <w:tcW w:w="450" w:type="dxa"/>
          </w:tcPr>
          <w:p w14:paraId="29D9AE77" w14:textId="77777777" w:rsidR="00695D57" w:rsidRPr="00476415" w:rsidRDefault="00695D57" w:rsidP="00695D57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450" w:type="dxa"/>
          </w:tcPr>
          <w:p w14:paraId="1F06DACF" w14:textId="77777777" w:rsidR="00695D57" w:rsidRPr="00476415" w:rsidRDefault="00695D57" w:rsidP="00695D57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450" w:type="dxa"/>
          </w:tcPr>
          <w:p w14:paraId="6504E6ED" w14:textId="77777777" w:rsidR="00695D57" w:rsidRPr="00476415" w:rsidRDefault="00695D57" w:rsidP="00695D57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450" w:type="dxa"/>
          </w:tcPr>
          <w:p w14:paraId="081C06FD" w14:textId="77777777" w:rsidR="00695D57" w:rsidRPr="00476415" w:rsidRDefault="00695D57" w:rsidP="00695D57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450" w:type="dxa"/>
          </w:tcPr>
          <w:p w14:paraId="3644D92C" w14:textId="77777777" w:rsidR="00695D57" w:rsidRPr="00476415" w:rsidRDefault="00695D57" w:rsidP="00695D57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510" w:type="dxa"/>
          </w:tcPr>
          <w:p w14:paraId="0A4C4ED8" w14:textId="77777777" w:rsidR="00695D57" w:rsidRPr="00476415" w:rsidRDefault="00695D57" w:rsidP="00695D57">
            <w:pPr>
              <w:ind w:left="0" w:firstLine="0"/>
              <w:rPr>
                <w:sz w:val="17"/>
                <w:szCs w:val="17"/>
              </w:rPr>
            </w:pPr>
            <w:r w:rsidRPr="00476415">
              <w:rPr>
                <w:sz w:val="17"/>
                <w:szCs w:val="17"/>
              </w:rPr>
              <w:t xml:space="preserve">Department culture                                                        </w:t>
            </w:r>
          </w:p>
        </w:tc>
        <w:tc>
          <w:tcPr>
            <w:tcW w:w="360" w:type="dxa"/>
          </w:tcPr>
          <w:p w14:paraId="2C79707D" w14:textId="77777777" w:rsidR="00695D57" w:rsidRPr="00476415" w:rsidRDefault="00695D57" w:rsidP="00695D57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450" w:type="dxa"/>
          </w:tcPr>
          <w:p w14:paraId="49DD31D8" w14:textId="77777777" w:rsidR="00695D57" w:rsidRPr="00476415" w:rsidRDefault="00695D57" w:rsidP="00695D57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60" w:type="dxa"/>
          </w:tcPr>
          <w:p w14:paraId="45CDFB6B" w14:textId="77777777" w:rsidR="00695D57" w:rsidRPr="00476415" w:rsidRDefault="00695D57" w:rsidP="00695D57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450" w:type="dxa"/>
          </w:tcPr>
          <w:p w14:paraId="0A330A72" w14:textId="77777777" w:rsidR="00695D57" w:rsidRPr="00476415" w:rsidRDefault="00695D57" w:rsidP="00695D57">
            <w:pPr>
              <w:ind w:left="0" w:firstLine="0"/>
              <w:rPr>
                <w:sz w:val="17"/>
                <w:szCs w:val="17"/>
              </w:rPr>
            </w:pPr>
          </w:p>
        </w:tc>
        <w:tc>
          <w:tcPr>
            <w:tcW w:w="360" w:type="dxa"/>
          </w:tcPr>
          <w:p w14:paraId="63247155" w14:textId="77777777" w:rsidR="00695D57" w:rsidRPr="00476415" w:rsidRDefault="00695D57" w:rsidP="00695D57">
            <w:pPr>
              <w:ind w:left="0" w:firstLine="0"/>
              <w:rPr>
                <w:sz w:val="17"/>
                <w:szCs w:val="17"/>
              </w:rPr>
            </w:pPr>
          </w:p>
        </w:tc>
      </w:tr>
    </w:tbl>
    <w:p w14:paraId="501A607C" w14:textId="77777777" w:rsidR="004A6B1B" w:rsidRPr="002546FB" w:rsidRDefault="004A6B1B" w:rsidP="00881DA7">
      <w:pPr>
        <w:ind w:left="0" w:firstLine="0"/>
        <w:rPr>
          <w:sz w:val="12"/>
          <w:szCs w:val="12"/>
        </w:rPr>
      </w:pPr>
    </w:p>
    <w:p w14:paraId="1EF4637E" w14:textId="77777777" w:rsidR="00695D57" w:rsidRDefault="00695D57" w:rsidP="002546FB">
      <w:pPr>
        <w:ind w:left="0" w:firstLine="0"/>
        <w:jc w:val="center"/>
        <w:rPr>
          <w:b/>
          <w:sz w:val="17"/>
          <w:szCs w:val="17"/>
        </w:rPr>
      </w:pPr>
      <w:r>
        <w:rPr>
          <w:b/>
          <w:sz w:val="17"/>
          <w:szCs w:val="17"/>
        </w:rPr>
        <w:t xml:space="preserve">Section </w:t>
      </w:r>
      <w:r w:rsidR="00CA63E0">
        <w:rPr>
          <w:b/>
          <w:sz w:val="17"/>
          <w:szCs w:val="17"/>
        </w:rPr>
        <w:t>7</w:t>
      </w:r>
      <w:r>
        <w:rPr>
          <w:b/>
          <w:sz w:val="17"/>
          <w:szCs w:val="17"/>
        </w:rPr>
        <w:t xml:space="preserve"> - </w:t>
      </w:r>
      <w:r w:rsidRPr="00476415">
        <w:rPr>
          <w:b/>
          <w:sz w:val="17"/>
          <w:szCs w:val="17"/>
        </w:rPr>
        <w:t>Overall rating of your Department/unit</w:t>
      </w:r>
      <w:r w:rsidR="002546FB">
        <w:rPr>
          <w:b/>
          <w:sz w:val="17"/>
          <w:szCs w:val="17"/>
        </w:rPr>
        <w:t xml:space="preserve"> </w:t>
      </w:r>
      <w:r w:rsidR="00DD134F" w:rsidRPr="00DD134F">
        <w:rPr>
          <w:b/>
          <w:color w:val="FF0000"/>
          <w:sz w:val="17"/>
          <w:szCs w:val="17"/>
        </w:rPr>
        <w:t>(OPTIONAL)</w:t>
      </w:r>
    </w:p>
    <w:p w14:paraId="2099A893" w14:textId="77777777" w:rsidR="002546FB" w:rsidRPr="002546FB" w:rsidRDefault="002546FB" w:rsidP="002546FB">
      <w:pPr>
        <w:ind w:left="0" w:firstLine="0"/>
        <w:jc w:val="center"/>
        <w:rPr>
          <w:b/>
          <w:sz w:val="12"/>
          <w:szCs w:val="12"/>
        </w:rPr>
      </w:pPr>
    </w:p>
    <w:tbl>
      <w:tblPr>
        <w:tblStyle w:val="TableGrid"/>
        <w:tblpPr w:leftFromText="187" w:rightFromText="187" w:vertAnchor="page" w:horzAnchor="margin" w:tblpXSpec="center" w:tblpY="6586"/>
        <w:tblW w:w="11469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232"/>
        <w:gridCol w:w="1789"/>
        <w:gridCol w:w="4448"/>
      </w:tblGrid>
      <w:tr w:rsidR="002546FB" w:rsidRPr="00476415" w14:paraId="4900ADE4" w14:textId="77777777" w:rsidTr="00C144A8">
        <w:trPr>
          <w:trHeight w:val="569"/>
        </w:trPr>
        <w:tc>
          <w:tcPr>
            <w:tcW w:w="5232" w:type="dxa"/>
          </w:tcPr>
          <w:p w14:paraId="41E4D409" w14:textId="729137A9" w:rsidR="002546FB" w:rsidRPr="00476415" w:rsidRDefault="002546FB" w:rsidP="002546FB">
            <w:pPr>
              <w:ind w:left="0" w:firstLine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What </w:t>
            </w:r>
            <w:r w:rsidR="00BA431B">
              <w:rPr>
                <w:sz w:val="17"/>
                <w:szCs w:val="17"/>
              </w:rPr>
              <w:t>led</w:t>
            </w:r>
            <w:r>
              <w:rPr>
                <w:sz w:val="17"/>
                <w:szCs w:val="17"/>
              </w:rPr>
              <w:t xml:space="preserve"> you to accept the position with our organization?</w:t>
            </w:r>
          </w:p>
        </w:tc>
        <w:tc>
          <w:tcPr>
            <w:tcW w:w="6237" w:type="dxa"/>
            <w:gridSpan w:val="2"/>
          </w:tcPr>
          <w:p w14:paraId="02A745CC" w14:textId="77777777" w:rsidR="002546FB" w:rsidRDefault="002546FB" w:rsidP="002546FB">
            <w:pPr>
              <w:ind w:left="0" w:firstLine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Please explain:</w:t>
            </w:r>
          </w:p>
          <w:p w14:paraId="662D657E" w14:textId="77777777" w:rsidR="002546FB" w:rsidRDefault="002546FB" w:rsidP="002546FB">
            <w:pPr>
              <w:ind w:left="0" w:firstLine="0"/>
              <w:rPr>
                <w:sz w:val="17"/>
                <w:szCs w:val="17"/>
              </w:rPr>
            </w:pPr>
          </w:p>
          <w:p w14:paraId="769B906D" w14:textId="77777777" w:rsidR="002546FB" w:rsidRDefault="002546FB" w:rsidP="002546FB">
            <w:pPr>
              <w:ind w:left="0" w:firstLine="0"/>
              <w:rPr>
                <w:sz w:val="17"/>
                <w:szCs w:val="17"/>
              </w:rPr>
            </w:pPr>
          </w:p>
        </w:tc>
      </w:tr>
      <w:tr w:rsidR="002546FB" w:rsidRPr="00476415" w14:paraId="6B59BE12" w14:textId="77777777" w:rsidTr="00C144A8">
        <w:trPr>
          <w:trHeight w:val="569"/>
        </w:trPr>
        <w:tc>
          <w:tcPr>
            <w:tcW w:w="5232" w:type="dxa"/>
          </w:tcPr>
          <w:p w14:paraId="3A1BED41" w14:textId="77777777" w:rsidR="002546FB" w:rsidRPr="00476415" w:rsidRDefault="002546FB" w:rsidP="002546FB">
            <w:pPr>
              <w:ind w:left="0" w:firstLine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Were your expectations of the job and this organization met?</w:t>
            </w:r>
          </w:p>
        </w:tc>
        <w:tc>
          <w:tcPr>
            <w:tcW w:w="1789" w:type="dxa"/>
          </w:tcPr>
          <w:p w14:paraId="5C699FE4" w14:textId="77777777" w:rsidR="002546FB" w:rsidRDefault="002546FB" w:rsidP="002546FB">
            <w:pPr>
              <w:ind w:left="0" w:firstLine="0"/>
              <w:rPr>
                <w:sz w:val="17"/>
                <w:szCs w:val="17"/>
              </w:rPr>
            </w:pPr>
          </w:p>
          <w:p w14:paraId="5B27E064" w14:textId="77777777" w:rsidR="002546FB" w:rsidRPr="00476415" w:rsidRDefault="002546FB" w:rsidP="002546FB">
            <w:pPr>
              <w:ind w:left="0" w:firstLine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 </w:t>
            </w:r>
            <w:sdt>
              <w:sdtPr>
                <w:rPr>
                  <w:sz w:val="17"/>
                  <w:szCs w:val="17"/>
                </w:rPr>
                <w:id w:val="441123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sz w:val="17"/>
                <w:szCs w:val="17"/>
              </w:rPr>
              <w:t xml:space="preserve"> Yes    </w:t>
            </w:r>
            <w:sdt>
              <w:sdtPr>
                <w:rPr>
                  <w:sz w:val="17"/>
                  <w:szCs w:val="17"/>
                </w:rPr>
                <w:id w:val="1683008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sz w:val="17"/>
                <w:szCs w:val="17"/>
              </w:rPr>
              <w:t xml:space="preserve">  No</w:t>
            </w:r>
          </w:p>
        </w:tc>
        <w:tc>
          <w:tcPr>
            <w:tcW w:w="4448" w:type="dxa"/>
          </w:tcPr>
          <w:p w14:paraId="23D8521E" w14:textId="77777777" w:rsidR="002546FB" w:rsidRDefault="002546FB" w:rsidP="002546FB">
            <w:pPr>
              <w:ind w:left="0" w:firstLine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Please explain</w:t>
            </w:r>
          </w:p>
          <w:p w14:paraId="3CD3110E" w14:textId="77777777" w:rsidR="002546FB" w:rsidRDefault="002546FB" w:rsidP="002546FB">
            <w:pPr>
              <w:ind w:left="0" w:firstLine="0"/>
              <w:rPr>
                <w:sz w:val="17"/>
                <w:szCs w:val="17"/>
              </w:rPr>
            </w:pPr>
          </w:p>
          <w:p w14:paraId="08421CDB" w14:textId="77777777" w:rsidR="002546FB" w:rsidRPr="00476415" w:rsidRDefault="002546FB" w:rsidP="002546FB">
            <w:pPr>
              <w:ind w:left="0" w:firstLine="0"/>
              <w:rPr>
                <w:sz w:val="17"/>
                <w:szCs w:val="17"/>
              </w:rPr>
            </w:pPr>
          </w:p>
        </w:tc>
      </w:tr>
      <w:tr w:rsidR="002546FB" w:rsidRPr="00476415" w14:paraId="56B5DA22" w14:textId="77777777" w:rsidTr="00C144A8">
        <w:trPr>
          <w:trHeight w:val="569"/>
        </w:trPr>
        <w:tc>
          <w:tcPr>
            <w:tcW w:w="5232" w:type="dxa"/>
          </w:tcPr>
          <w:p w14:paraId="6CDDA170" w14:textId="2059197B" w:rsidR="002546FB" w:rsidRDefault="002546FB" w:rsidP="002546FB">
            <w:pPr>
              <w:ind w:left="0" w:firstLine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Were your talents and skills used in </w:t>
            </w:r>
            <w:r w:rsidR="00BA431B">
              <w:rPr>
                <w:sz w:val="17"/>
                <w:szCs w:val="17"/>
              </w:rPr>
              <w:t xml:space="preserve">the </w:t>
            </w:r>
            <w:r>
              <w:rPr>
                <w:sz w:val="17"/>
                <w:szCs w:val="17"/>
              </w:rPr>
              <w:t>completion of projects?</w:t>
            </w:r>
          </w:p>
        </w:tc>
        <w:tc>
          <w:tcPr>
            <w:tcW w:w="1789" w:type="dxa"/>
          </w:tcPr>
          <w:p w14:paraId="0D872AEB" w14:textId="77777777" w:rsidR="002546FB" w:rsidRDefault="002546FB" w:rsidP="002546FB">
            <w:pPr>
              <w:ind w:left="0" w:firstLine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 </w:t>
            </w:r>
          </w:p>
          <w:p w14:paraId="15863C23" w14:textId="77777777" w:rsidR="002546FB" w:rsidRPr="00476415" w:rsidRDefault="00000000" w:rsidP="002546FB">
            <w:pPr>
              <w:ind w:left="0" w:firstLine="0"/>
              <w:rPr>
                <w:sz w:val="17"/>
                <w:szCs w:val="17"/>
              </w:rPr>
            </w:pPr>
            <w:sdt>
              <w:sdtPr>
                <w:rPr>
                  <w:sz w:val="17"/>
                  <w:szCs w:val="17"/>
                </w:rPr>
                <w:id w:val="-2044965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546FB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2546FB">
              <w:rPr>
                <w:sz w:val="17"/>
                <w:szCs w:val="17"/>
              </w:rPr>
              <w:t xml:space="preserve"> Yes    </w:t>
            </w:r>
            <w:sdt>
              <w:sdtPr>
                <w:rPr>
                  <w:sz w:val="17"/>
                  <w:szCs w:val="17"/>
                </w:rPr>
                <w:id w:val="-1442526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546FB"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 w:rsidR="002546FB">
              <w:rPr>
                <w:sz w:val="17"/>
                <w:szCs w:val="17"/>
              </w:rPr>
              <w:t xml:space="preserve">  No</w:t>
            </w:r>
          </w:p>
        </w:tc>
        <w:tc>
          <w:tcPr>
            <w:tcW w:w="4448" w:type="dxa"/>
          </w:tcPr>
          <w:p w14:paraId="59BDB81F" w14:textId="77777777" w:rsidR="002546FB" w:rsidRDefault="002546FB" w:rsidP="002546FB">
            <w:pPr>
              <w:ind w:left="0" w:firstLine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Please explain:</w:t>
            </w:r>
          </w:p>
          <w:p w14:paraId="5E4D59F2" w14:textId="77777777" w:rsidR="002546FB" w:rsidRDefault="002546FB" w:rsidP="002546FB">
            <w:pPr>
              <w:ind w:left="0" w:firstLine="0"/>
              <w:rPr>
                <w:sz w:val="17"/>
                <w:szCs w:val="17"/>
              </w:rPr>
            </w:pPr>
          </w:p>
          <w:p w14:paraId="58808D34" w14:textId="77777777" w:rsidR="002546FB" w:rsidRPr="00476415" w:rsidRDefault="002546FB" w:rsidP="002546FB">
            <w:pPr>
              <w:ind w:left="0" w:firstLine="0"/>
              <w:rPr>
                <w:sz w:val="17"/>
                <w:szCs w:val="17"/>
              </w:rPr>
            </w:pPr>
          </w:p>
        </w:tc>
      </w:tr>
      <w:tr w:rsidR="002546FB" w:rsidRPr="00476415" w14:paraId="53DD662D" w14:textId="77777777" w:rsidTr="00C144A8">
        <w:trPr>
          <w:trHeight w:val="554"/>
        </w:trPr>
        <w:tc>
          <w:tcPr>
            <w:tcW w:w="5232" w:type="dxa"/>
          </w:tcPr>
          <w:p w14:paraId="197E26D1" w14:textId="77777777" w:rsidR="002546FB" w:rsidRDefault="002546FB" w:rsidP="002546FB">
            <w:pPr>
              <w:ind w:left="0" w:firstLine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Was your career path and future with our organization made clear to you?</w:t>
            </w:r>
          </w:p>
        </w:tc>
        <w:tc>
          <w:tcPr>
            <w:tcW w:w="1789" w:type="dxa"/>
          </w:tcPr>
          <w:p w14:paraId="17A3D8F3" w14:textId="77777777" w:rsidR="002546FB" w:rsidRDefault="002546FB" w:rsidP="002546FB">
            <w:pPr>
              <w:ind w:left="0" w:firstLine="0"/>
              <w:rPr>
                <w:sz w:val="17"/>
                <w:szCs w:val="17"/>
              </w:rPr>
            </w:pPr>
          </w:p>
          <w:p w14:paraId="03C69E86" w14:textId="77777777" w:rsidR="002546FB" w:rsidRDefault="002546FB" w:rsidP="002546FB">
            <w:pPr>
              <w:ind w:left="0" w:firstLine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 </w:t>
            </w:r>
            <w:sdt>
              <w:sdtPr>
                <w:rPr>
                  <w:sz w:val="17"/>
                  <w:szCs w:val="17"/>
                </w:rPr>
                <w:id w:val="981582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sz w:val="17"/>
                <w:szCs w:val="17"/>
              </w:rPr>
              <w:t xml:space="preserve"> Yes    </w:t>
            </w:r>
            <w:sdt>
              <w:sdtPr>
                <w:rPr>
                  <w:sz w:val="17"/>
                  <w:szCs w:val="17"/>
                </w:rPr>
                <w:id w:val="1182864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sz w:val="17"/>
                <w:szCs w:val="17"/>
              </w:rPr>
              <w:t xml:space="preserve">  No</w:t>
            </w:r>
          </w:p>
        </w:tc>
        <w:tc>
          <w:tcPr>
            <w:tcW w:w="4448" w:type="dxa"/>
          </w:tcPr>
          <w:p w14:paraId="75BC2FA7" w14:textId="77777777" w:rsidR="002546FB" w:rsidRDefault="002546FB" w:rsidP="002546FB">
            <w:pPr>
              <w:ind w:left="0" w:firstLine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If not, explain:</w:t>
            </w:r>
          </w:p>
          <w:p w14:paraId="4F7D039E" w14:textId="77777777" w:rsidR="002546FB" w:rsidRDefault="002546FB" w:rsidP="002546FB">
            <w:pPr>
              <w:ind w:left="0" w:firstLine="0"/>
              <w:rPr>
                <w:sz w:val="17"/>
                <w:szCs w:val="17"/>
              </w:rPr>
            </w:pPr>
          </w:p>
          <w:p w14:paraId="0A00983F" w14:textId="77777777" w:rsidR="002546FB" w:rsidRDefault="002546FB" w:rsidP="002546FB">
            <w:pPr>
              <w:ind w:left="0" w:firstLine="0"/>
              <w:rPr>
                <w:sz w:val="17"/>
                <w:szCs w:val="17"/>
              </w:rPr>
            </w:pPr>
          </w:p>
        </w:tc>
      </w:tr>
      <w:tr w:rsidR="002546FB" w:rsidRPr="00476415" w14:paraId="0721D0D6" w14:textId="77777777" w:rsidTr="00C144A8">
        <w:trPr>
          <w:trHeight w:val="569"/>
        </w:trPr>
        <w:tc>
          <w:tcPr>
            <w:tcW w:w="5232" w:type="dxa"/>
          </w:tcPr>
          <w:p w14:paraId="6FA5BC83" w14:textId="77777777" w:rsidR="002546FB" w:rsidRDefault="002546FB" w:rsidP="002546FB">
            <w:pPr>
              <w:ind w:left="0" w:firstLine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Were there any positive aspects about your job, manager, or the organization that caused you to say as long as you did?</w:t>
            </w:r>
          </w:p>
        </w:tc>
        <w:tc>
          <w:tcPr>
            <w:tcW w:w="1789" w:type="dxa"/>
          </w:tcPr>
          <w:p w14:paraId="443DEA92" w14:textId="77777777" w:rsidR="002546FB" w:rsidRDefault="002546FB" w:rsidP="002546FB">
            <w:pPr>
              <w:ind w:left="0" w:firstLine="0"/>
              <w:rPr>
                <w:sz w:val="17"/>
                <w:szCs w:val="17"/>
              </w:rPr>
            </w:pPr>
          </w:p>
          <w:p w14:paraId="165CBBFB" w14:textId="77777777" w:rsidR="002546FB" w:rsidRDefault="002546FB" w:rsidP="002546FB">
            <w:pPr>
              <w:ind w:left="0" w:firstLine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 </w:t>
            </w:r>
            <w:sdt>
              <w:sdtPr>
                <w:rPr>
                  <w:sz w:val="17"/>
                  <w:szCs w:val="17"/>
                </w:rPr>
                <w:id w:val="451216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sz w:val="17"/>
                <w:szCs w:val="17"/>
              </w:rPr>
              <w:t xml:space="preserve"> Yes    </w:t>
            </w:r>
            <w:sdt>
              <w:sdtPr>
                <w:rPr>
                  <w:sz w:val="17"/>
                  <w:szCs w:val="17"/>
                </w:rPr>
                <w:id w:val="773056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sz w:val="17"/>
                <w:szCs w:val="17"/>
              </w:rPr>
              <w:t xml:space="preserve">  No</w:t>
            </w:r>
          </w:p>
        </w:tc>
        <w:tc>
          <w:tcPr>
            <w:tcW w:w="4448" w:type="dxa"/>
          </w:tcPr>
          <w:p w14:paraId="7EA456F5" w14:textId="77777777" w:rsidR="002546FB" w:rsidRDefault="002546FB" w:rsidP="002546FB">
            <w:pPr>
              <w:ind w:left="0" w:firstLine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Please explain:</w:t>
            </w:r>
          </w:p>
          <w:p w14:paraId="01A8FFDA" w14:textId="77777777" w:rsidR="002546FB" w:rsidRDefault="002546FB" w:rsidP="002546FB">
            <w:pPr>
              <w:ind w:left="0" w:firstLine="0"/>
              <w:rPr>
                <w:sz w:val="17"/>
                <w:szCs w:val="17"/>
              </w:rPr>
            </w:pPr>
          </w:p>
          <w:p w14:paraId="4B6BF1A3" w14:textId="77777777" w:rsidR="002546FB" w:rsidRDefault="002546FB" w:rsidP="002546FB">
            <w:pPr>
              <w:ind w:left="0" w:firstLine="0"/>
              <w:rPr>
                <w:sz w:val="17"/>
                <w:szCs w:val="17"/>
              </w:rPr>
            </w:pPr>
          </w:p>
        </w:tc>
      </w:tr>
      <w:tr w:rsidR="002546FB" w:rsidRPr="00476415" w14:paraId="18EBB07F" w14:textId="77777777" w:rsidTr="00C144A8">
        <w:trPr>
          <w:trHeight w:val="569"/>
        </w:trPr>
        <w:tc>
          <w:tcPr>
            <w:tcW w:w="5232" w:type="dxa"/>
          </w:tcPr>
          <w:p w14:paraId="37555FC9" w14:textId="77777777" w:rsidR="002546FB" w:rsidRDefault="002546FB" w:rsidP="002546FB">
            <w:pPr>
              <w:ind w:left="0" w:firstLine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Were there barriers to productivity in your job or work unit?</w:t>
            </w:r>
          </w:p>
        </w:tc>
        <w:tc>
          <w:tcPr>
            <w:tcW w:w="1789" w:type="dxa"/>
          </w:tcPr>
          <w:p w14:paraId="614864C7" w14:textId="77777777" w:rsidR="002546FB" w:rsidRDefault="002546FB" w:rsidP="002546FB">
            <w:pPr>
              <w:ind w:left="0" w:firstLine="0"/>
              <w:rPr>
                <w:sz w:val="17"/>
                <w:szCs w:val="17"/>
              </w:rPr>
            </w:pPr>
          </w:p>
          <w:p w14:paraId="314F206D" w14:textId="77777777" w:rsidR="002546FB" w:rsidRDefault="002546FB" w:rsidP="002546FB">
            <w:pPr>
              <w:ind w:left="0" w:firstLine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 </w:t>
            </w:r>
            <w:sdt>
              <w:sdtPr>
                <w:rPr>
                  <w:sz w:val="17"/>
                  <w:szCs w:val="17"/>
                </w:rPr>
                <w:id w:val="214250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sz w:val="17"/>
                <w:szCs w:val="17"/>
              </w:rPr>
              <w:t xml:space="preserve"> Yes    </w:t>
            </w:r>
            <w:sdt>
              <w:sdtPr>
                <w:rPr>
                  <w:sz w:val="17"/>
                  <w:szCs w:val="17"/>
                </w:rPr>
                <w:id w:val="-705557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7"/>
                    <w:szCs w:val="17"/>
                  </w:rPr>
                  <w:t>☐</w:t>
                </w:r>
              </w:sdtContent>
            </w:sdt>
            <w:r>
              <w:rPr>
                <w:sz w:val="17"/>
                <w:szCs w:val="17"/>
              </w:rPr>
              <w:t xml:space="preserve">  No</w:t>
            </w:r>
          </w:p>
        </w:tc>
        <w:tc>
          <w:tcPr>
            <w:tcW w:w="4448" w:type="dxa"/>
          </w:tcPr>
          <w:p w14:paraId="439BD249" w14:textId="77777777" w:rsidR="002546FB" w:rsidRDefault="002546FB" w:rsidP="002546FB">
            <w:pPr>
              <w:ind w:left="0" w:firstLine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Please explain:</w:t>
            </w:r>
          </w:p>
          <w:p w14:paraId="4BDF0872" w14:textId="77777777" w:rsidR="002546FB" w:rsidRDefault="002546FB" w:rsidP="002546FB">
            <w:pPr>
              <w:ind w:left="0" w:firstLine="0"/>
              <w:rPr>
                <w:sz w:val="17"/>
                <w:szCs w:val="17"/>
              </w:rPr>
            </w:pPr>
          </w:p>
          <w:p w14:paraId="4653D3A8" w14:textId="77777777" w:rsidR="002546FB" w:rsidRDefault="002546FB" w:rsidP="002546FB">
            <w:pPr>
              <w:ind w:left="0" w:firstLine="0"/>
              <w:rPr>
                <w:sz w:val="17"/>
                <w:szCs w:val="17"/>
              </w:rPr>
            </w:pPr>
          </w:p>
        </w:tc>
      </w:tr>
      <w:tr w:rsidR="002546FB" w:rsidRPr="00476415" w14:paraId="35C8D62E" w14:textId="77777777" w:rsidTr="00C144A8">
        <w:trPr>
          <w:trHeight w:val="569"/>
        </w:trPr>
        <w:tc>
          <w:tcPr>
            <w:tcW w:w="5232" w:type="dxa"/>
          </w:tcPr>
          <w:p w14:paraId="24DEB129" w14:textId="77777777" w:rsidR="002546FB" w:rsidRDefault="002546FB" w:rsidP="002546FB">
            <w:pPr>
              <w:ind w:left="0" w:firstLine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What did you like most about your job?</w:t>
            </w:r>
          </w:p>
        </w:tc>
        <w:tc>
          <w:tcPr>
            <w:tcW w:w="6237" w:type="dxa"/>
            <w:gridSpan w:val="2"/>
          </w:tcPr>
          <w:p w14:paraId="0E3F2E24" w14:textId="77777777" w:rsidR="002546FB" w:rsidRDefault="002546FB" w:rsidP="002546FB">
            <w:pPr>
              <w:ind w:left="0" w:firstLine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Please explain:</w:t>
            </w:r>
          </w:p>
          <w:p w14:paraId="28D9D00E" w14:textId="77777777" w:rsidR="002546FB" w:rsidRDefault="002546FB" w:rsidP="002546FB">
            <w:pPr>
              <w:ind w:left="0" w:firstLine="0"/>
              <w:rPr>
                <w:sz w:val="17"/>
                <w:szCs w:val="17"/>
              </w:rPr>
            </w:pPr>
          </w:p>
          <w:p w14:paraId="470F6CAC" w14:textId="77777777" w:rsidR="002546FB" w:rsidRDefault="002546FB" w:rsidP="002546FB">
            <w:pPr>
              <w:ind w:left="0" w:firstLine="0"/>
              <w:rPr>
                <w:sz w:val="17"/>
                <w:szCs w:val="17"/>
              </w:rPr>
            </w:pPr>
          </w:p>
        </w:tc>
      </w:tr>
      <w:tr w:rsidR="002546FB" w:rsidRPr="00476415" w14:paraId="3B0BDD68" w14:textId="77777777" w:rsidTr="00C144A8">
        <w:trPr>
          <w:trHeight w:val="554"/>
        </w:trPr>
        <w:tc>
          <w:tcPr>
            <w:tcW w:w="5232" w:type="dxa"/>
          </w:tcPr>
          <w:p w14:paraId="74CD786D" w14:textId="77777777" w:rsidR="002546FB" w:rsidRDefault="002546FB" w:rsidP="002546FB">
            <w:pPr>
              <w:ind w:left="0" w:firstLine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What did you like least about your job?</w:t>
            </w:r>
          </w:p>
        </w:tc>
        <w:tc>
          <w:tcPr>
            <w:tcW w:w="6237" w:type="dxa"/>
            <w:gridSpan w:val="2"/>
          </w:tcPr>
          <w:p w14:paraId="0991E603" w14:textId="77777777" w:rsidR="002546FB" w:rsidRDefault="002546FB" w:rsidP="002546FB">
            <w:pPr>
              <w:ind w:left="0" w:firstLine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Please explain:</w:t>
            </w:r>
          </w:p>
          <w:p w14:paraId="3D31B0AB" w14:textId="77777777" w:rsidR="002546FB" w:rsidRDefault="002546FB" w:rsidP="002546FB">
            <w:pPr>
              <w:ind w:left="0" w:firstLine="0"/>
              <w:rPr>
                <w:sz w:val="17"/>
                <w:szCs w:val="17"/>
              </w:rPr>
            </w:pPr>
          </w:p>
          <w:p w14:paraId="36537713" w14:textId="77777777" w:rsidR="002546FB" w:rsidRDefault="002546FB" w:rsidP="002546FB">
            <w:pPr>
              <w:ind w:left="0" w:firstLine="0"/>
              <w:rPr>
                <w:sz w:val="17"/>
                <w:szCs w:val="17"/>
              </w:rPr>
            </w:pPr>
          </w:p>
        </w:tc>
      </w:tr>
      <w:tr w:rsidR="002546FB" w:rsidRPr="00476415" w14:paraId="780D9C4C" w14:textId="77777777" w:rsidTr="00C144A8">
        <w:trPr>
          <w:trHeight w:val="569"/>
        </w:trPr>
        <w:tc>
          <w:tcPr>
            <w:tcW w:w="5232" w:type="dxa"/>
          </w:tcPr>
          <w:p w14:paraId="5139BFE3" w14:textId="77777777" w:rsidR="002546FB" w:rsidRDefault="002546FB" w:rsidP="002546FB">
            <w:pPr>
              <w:ind w:left="0" w:firstLine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What would you suggest to management to make our organization better?                                             </w:t>
            </w:r>
          </w:p>
        </w:tc>
        <w:tc>
          <w:tcPr>
            <w:tcW w:w="6237" w:type="dxa"/>
            <w:gridSpan w:val="2"/>
          </w:tcPr>
          <w:p w14:paraId="2F8350E4" w14:textId="77777777" w:rsidR="002546FB" w:rsidRDefault="002546FB" w:rsidP="002546FB">
            <w:pPr>
              <w:ind w:left="0" w:firstLine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Please explain: </w:t>
            </w:r>
          </w:p>
          <w:p w14:paraId="5BC3041B" w14:textId="77777777" w:rsidR="002546FB" w:rsidRDefault="002546FB" w:rsidP="002546FB">
            <w:pPr>
              <w:ind w:left="0" w:firstLine="0"/>
              <w:rPr>
                <w:sz w:val="17"/>
                <w:szCs w:val="17"/>
              </w:rPr>
            </w:pPr>
          </w:p>
          <w:p w14:paraId="6381725F" w14:textId="77777777" w:rsidR="002546FB" w:rsidRDefault="002546FB" w:rsidP="002546FB">
            <w:pPr>
              <w:ind w:left="0" w:firstLine="0"/>
              <w:rPr>
                <w:sz w:val="17"/>
                <w:szCs w:val="17"/>
              </w:rPr>
            </w:pPr>
          </w:p>
        </w:tc>
      </w:tr>
    </w:tbl>
    <w:p w14:paraId="3D31FE21" w14:textId="77777777" w:rsidR="002546FB" w:rsidRDefault="00CA63E0" w:rsidP="002546FB">
      <w:pPr>
        <w:ind w:left="0" w:firstLine="0"/>
        <w:jc w:val="center"/>
        <w:rPr>
          <w:b/>
          <w:sz w:val="17"/>
          <w:szCs w:val="17"/>
        </w:rPr>
      </w:pPr>
      <w:r w:rsidRPr="00CA63E0">
        <w:rPr>
          <w:b/>
          <w:sz w:val="17"/>
          <w:szCs w:val="17"/>
        </w:rPr>
        <w:t xml:space="preserve">Section </w:t>
      </w:r>
      <w:r>
        <w:rPr>
          <w:b/>
          <w:sz w:val="17"/>
          <w:szCs w:val="17"/>
        </w:rPr>
        <w:t>8</w:t>
      </w:r>
      <w:r w:rsidRPr="00CA63E0">
        <w:rPr>
          <w:b/>
          <w:sz w:val="17"/>
          <w:szCs w:val="17"/>
        </w:rPr>
        <w:t xml:space="preserve"> - Additional Questions</w:t>
      </w:r>
      <w:r w:rsidR="00DD134F">
        <w:rPr>
          <w:b/>
          <w:sz w:val="17"/>
          <w:szCs w:val="17"/>
        </w:rPr>
        <w:t xml:space="preserve"> </w:t>
      </w:r>
      <w:r w:rsidR="00DD134F" w:rsidRPr="00DD134F">
        <w:rPr>
          <w:b/>
          <w:color w:val="FF0000"/>
          <w:sz w:val="17"/>
          <w:szCs w:val="17"/>
        </w:rPr>
        <w:t>(OPTIONAL)</w:t>
      </w:r>
    </w:p>
    <w:p w14:paraId="41EF0ED5" w14:textId="77777777" w:rsidR="002546FB" w:rsidRDefault="002546FB" w:rsidP="002546FB">
      <w:pPr>
        <w:ind w:left="0" w:firstLine="0"/>
        <w:rPr>
          <w:b/>
          <w:sz w:val="17"/>
          <w:szCs w:val="17"/>
        </w:rPr>
      </w:pPr>
    </w:p>
    <w:p w14:paraId="0B18C8DD" w14:textId="77777777" w:rsidR="002546FB" w:rsidRDefault="002546FB" w:rsidP="002546FB">
      <w:pPr>
        <w:ind w:left="0" w:firstLine="0"/>
        <w:rPr>
          <w:b/>
          <w:sz w:val="17"/>
          <w:szCs w:val="17"/>
        </w:rPr>
      </w:pPr>
    </w:p>
    <w:p w14:paraId="50DE84B3" w14:textId="77777777" w:rsidR="002546FB" w:rsidRDefault="002546FB" w:rsidP="002546FB">
      <w:pPr>
        <w:ind w:left="0" w:firstLine="0"/>
        <w:rPr>
          <w:b/>
          <w:sz w:val="17"/>
          <w:szCs w:val="17"/>
        </w:rPr>
      </w:pPr>
    </w:p>
    <w:p w14:paraId="0395ACA2" w14:textId="77777777" w:rsidR="002546FB" w:rsidRDefault="002546FB" w:rsidP="002546FB">
      <w:pPr>
        <w:ind w:left="0" w:firstLine="0"/>
        <w:rPr>
          <w:b/>
          <w:sz w:val="17"/>
          <w:szCs w:val="17"/>
        </w:rPr>
      </w:pPr>
    </w:p>
    <w:p w14:paraId="200C8205" w14:textId="77777777" w:rsidR="002546FB" w:rsidRDefault="002546FB" w:rsidP="002546FB">
      <w:pPr>
        <w:ind w:left="0" w:firstLine="0"/>
        <w:rPr>
          <w:b/>
          <w:sz w:val="17"/>
          <w:szCs w:val="17"/>
        </w:rPr>
      </w:pPr>
    </w:p>
    <w:p w14:paraId="1AE4B204" w14:textId="77777777" w:rsidR="002546FB" w:rsidRDefault="002546FB" w:rsidP="002546FB">
      <w:pPr>
        <w:ind w:left="0" w:firstLine="0"/>
        <w:rPr>
          <w:b/>
          <w:sz w:val="17"/>
          <w:szCs w:val="17"/>
        </w:rPr>
      </w:pPr>
    </w:p>
    <w:p w14:paraId="528DFFC5" w14:textId="77777777" w:rsidR="002546FB" w:rsidRDefault="002546FB" w:rsidP="002546FB">
      <w:pPr>
        <w:ind w:left="0" w:firstLine="0"/>
        <w:rPr>
          <w:b/>
          <w:sz w:val="17"/>
          <w:szCs w:val="17"/>
        </w:rPr>
      </w:pPr>
    </w:p>
    <w:p w14:paraId="2C9A0AE0" w14:textId="77777777" w:rsidR="00655F75" w:rsidRDefault="00655F75" w:rsidP="0018015E">
      <w:pPr>
        <w:ind w:left="0" w:firstLine="0"/>
        <w:jc w:val="center"/>
        <w:rPr>
          <w:b/>
          <w:sz w:val="17"/>
          <w:szCs w:val="17"/>
        </w:rPr>
      </w:pPr>
    </w:p>
    <w:p w14:paraId="2C9FF2D7" w14:textId="77777777" w:rsidR="004A6B1B" w:rsidRPr="004A6B1B" w:rsidRDefault="00EB5811" w:rsidP="0018015E">
      <w:pPr>
        <w:ind w:left="0" w:firstLine="0"/>
        <w:jc w:val="center"/>
        <w:rPr>
          <w:b/>
          <w:sz w:val="17"/>
          <w:szCs w:val="17"/>
        </w:rPr>
      </w:pPr>
      <w:r>
        <w:rPr>
          <w:b/>
          <w:sz w:val="17"/>
          <w:szCs w:val="17"/>
        </w:rPr>
        <w:t xml:space="preserve">Section </w:t>
      </w:r>
      <w:r w:rsidR="00CA63E0">
        <w:rPr>
          <w:b/>
          <w:sz w:val="17"/>
          <w:szCs w:val="17"/>
        </w:rPr>
        <w:t>9</w:t>
      </w:r>
      <w:r>
        <w:rPr>
          <w:b/>
          <w:sz w:val="17"/>
          <w:szCs w:val="17"/>
        </w:rPr>
        <w:t xml:space="preserve"> </w:t>
      </w:r>
      <w:r w:rsidR="004A6B1B" w:rsidRPr="004A6B1B">
        <w:rPr>
          <w:b/>
          <w:sz w:val="17"/>
          <w:szCs w:val="17"/>
        </w:rPr>
        <w:t>Additional Comments</w:t>
      </w:r>
      <w:r w:rsidR="00DD134F">
        <w:rPr>
          <w:b/>
          <w:sz w:val="17"/>
          <w:szCs w:val="17"/>
        </w:rPr>
        <w:t xml:space="preserve"> </w:t>
      </w:r>
      <w:r w:rsidR="00DD134F" w:rsidRPr="00DD134F">
        <w:rPr>
          <w:b/>
          <w:color w:val="FF0000"/>
          <w:sz w:val="17"/>
          <w:szCs w:val="17"/>
        </w:rPr>
        <w:t>(OPTIONAL)</w:t>
      </w:r>
    </w:p>
    <w:tbl>
      <w:tblPr>
        <w:tblStyle w:val="TableGrid"/>
        <w:tblW w:w="11444" w:type="dxa"/>
        <w:tblInd w:w="-365" w:type="dxa"/>
        <w:tblLook w:val="04A0" w:firstRow="1" w:lastRow="0" w:firstColumn="1" w:lastColumn="0" w:noHBand="0" w:noVBand="1"/>
      </w:tblPr>
      <w:tblGrid>
        <w:gridCol w:w="11444"/>
      </w:tblGrid>
      <w:tr w:rsidR="00161C3D" w14:paraId="5777EE8B" w14:textId="77777777" w:rsidTr="00575E9A">
        <w:trPr>
          <w:trHeight w:val="262"/>
        </w:trPr>
        <w:tc>
          <w:tcPr>
            <w:tcW w:w="11444" w:type="dxa"/>
            <w:shd w:val="clear" w:color="auto" w:fill="2E74B5" w:themeFill="accent1" w:themeFillShade="BF"/>
          </w:tcPr>
          <w:p w14:paraId="0F33F62E" w14:textId="77777777" w:rsidR="00161C3D" w:rsidRPr="008D2024" w:rsidRDefault="00161C3D" w:rsidP="00717D6D">
            <w:pPr>
              <w:ind w:left="0" w:firstLine="0"/>
              <w:contextualSpacing/>
              <w:rPr>
                <w:b/>
                <w:sz w:val="17"/>
                <w:szCs w:val="17"/>
              </w:rPr>
            </w:pPr>
            <w:r w:rsidRPr="00416B7C">
              <w:rPr>
                <w:b/>
                <w:color w:val="FFFFFF" w:themeColor="background1"/>
                <w:sz w:val="17"/>
                <w:szCs w:val="17"/>
              </w:rPr>
              <w:t xml:space="preserve">Please provide </w:t>
            </w:r>
            <w:r w:rsidR="008D2024" w:rsidRPr="00416B7C">
              <w:rPr>
                <w:b/>
                <w:color w:val="FFFFFF" w:themeColor="background1"/>
                <w:sz w:val="17"/>
                <w:szCs w:val="17"/>
              </w:rPr>
              <w:t xml:space="preserve">any </w:t>
            </w:r>
            <w:r w:rsidRPr="00416B7C">
              <w:rPr>
                <w:b/>
                <w:color w:val="FFFFFF" w:themeColor="background1"/>
                <w:sz w:val="17"/>
                <w:szCs w:val="17"/>
              </w:rPr>
              <w:t>addition</w:t>
            </w:r>
            <w:r w:rsidR="008D2024" w:rsidRPr="00416B7C">
              <w:rPr>
                <w:b/>
                <w:color w:val="FFFFFF" w:themeColor="background1"/>
                <w:sz w:val="17"/>
                <w:szCs w:val="17"/>
              </w:rPr>
              <w:t>al</w:t>
            </w:r>
            <w:r w:rsidRPr="00416B7C">
              <w:rPr>
                <w:b/>
                <w:color w:val="FFFFFF" w:themeColor="background1"/>
                <w:sz w:val="17"/>
                <w:szCs w:val="17"/>
              </w:rPr>
              <w:t xml:space="preserve"> comments</w:t>
            </w:r>
            <w:r w:rsidR="00EA26EB" w:rsidRPr="00416B7C">
              <w:rPr>
                <w:b/>
                <w:color w:val="FFFFFF" w:themeColor="background1"/>
                <w:sz w:val="17"/>
                <w:szCs w:val="17"/>
              </w:rPr>
              <w:t>:</w:t>
            </w:r>
          </w:p>
        </w:tc>
      </w:tr>
      <w:tr w:rsidR="00161C3D" w14:paraId="073BCC40" w14:textId="77777777" w:rsidTr="0018015E">
        <w:trPr>
          <w:trHeight w:val="2375"/>
        </w:trPr>
        <w:tc>
          <w:tcPr>
            <w:tcW w:w="11444" w:type="dxa"/>
          </w:tcPr>
          <w:p w14:paraId="2F072E4D" w14:textId="77777777" w:rsidR="00161C3D" w:rsidRDefault="00161C3D" w:rsidP="00717D6D">
            <w:pPr>
              <w:ind w:left="0" w:firstLine="0"/>
              <w:contextualSpacing/>
              <w:rPr>
                <w:sz w:val="17"/>
                <w:szCs w:val="17"/>
              </w:rPr>
            </w:pPr>
          </w:p>
          <w:p w14:paraId="418817B7" w14:textId="77777777" w:rsidR="00161C3D" w:rsidRDefault="00161C3D" w:rsidP="00717D6D">
            <w:pPr>
              <w:ind w:left="0" w:firstLine="0"/>
              <w:contextualSpacing/>
              <w:rPr>
                <w:sz w:val="17"/>
                <w:szCs w:val="17"/>
              </w:rPr>
            </w:pPr>
          </w:p>
          <w:p w14:paraId="1D0295DC" w14:textId="77777777" w:rsidR="00161C3D" w:rsidRDefault="00161C3D" w:rsidP="00717D6D">
            <w:pPr>
              <w:ind w:left="0" w:firstLine="0"/>
              <w:contextualSpacing/>
              <w:rPr>
                <w:sz w:val="17"/>
                <w:szCs w:val="17"/>
              </w:rPr>
            </w:pPr>
          </w:p>
        </w:tc>
      </w:tr>
    </w:tbl>
    <w:p w14:paraId="1C1776FD" w14:textId="77777777" w:rsidR="00695D57" w:rsidRDefault="00695D57" w:rsidP="00CA63E0">
      <w:pPr>
        <w:spacing w:line="240" w:lineRule="auto"/>
        <w:ind w:left="0" w:firstLine="0"/>
        <w:contextualSpacing/>
        <w:rPr>
          <w:b/>
          <w:sz w:val="17"/>
          <w:szCs w:val="17"/>
        </w:rPr>
      </w:pPr>
    </w:p>
    <w:p w14:paraId="4B3C832E" w14:textId="77777777" w:rsidR="00695D57" w:rsidRDefault="00695D57" w:rsidP="0018015E">
      <w:pPr>
        <w:spacing w:line="240" w:lineRule="auto"/>
        <w:ind w:left="0" w:firstLine="0"/>
        <w:contextualSpacing/>
        <w:jc w:val="center"/>
        <w:rPr>
          <w:b/>
          <w:sz w:val="17"/>
          <w:szCs w:val="17"/>
        </w:rPr>
      </w:pPr>
    </w:p>
    <w:p w14:paraId="6B81492F" w14:textId="77777777" w:rsidR="00557B89" w:rsidRPr="00C824F7" w:rsidRDefault="00EB5811" w:rsidP="0018015E">
      <w:pPr>
        <w:spacing w:line="240" w:lineRule="auto"/>
        <w:ind w:left="0" w:firstLine="0"/>
        <w:contextualSpacing/>
        <w:jc w:val="center"/>
        <w:rPr>
          <w:b/>
          <w:sz w:val="17"/>
          <w:szCs w:val="17"/>
        </w:rPr>
      </w:pPr>
      <w:r>
        <w:rPr>
          <w:b/>
          <w:sz w:val="17"/>
          <w:szCs w:val="17"/>
        </w:rPr>
        <w:t xml:space="preserve">Section </w:t>
      </w:r>
      <w:r w:rsidR="00CA63E0">
        <w:rPr>
          <w:b/>
          <w:sz w:val="17"/>
          <w:szCs w:val="17"/>
        </w:rPr>
        <w:t xml:space="preserve">10 </w:t>
      </w:r>
      <w:r w:rsidR="00DD134F">
        <w:rPr>
          <w:b/>
          <w:sz w:val="17"/>
          <w:szCs w:val="17"/>
        </w:rPr>
        <w:t xml:space="preserve">– </w:t>
      </w:r>
      <w:r w:rsidR="00212182" w:rsidRPr="00212182">
        <w:rPr>
          <w:b/>
          <w:color w:val="FF0000"/>
          <w:sz w:val="17"/>
          <w:szCs w:val="17"/>
        </w:rPr>
        <w:t>REQUIRED</w:t>
      </w:r>
      <w:r w:rsidR="00212182">
        <w:rPr>
          <w:b/>
          <w:sz w:val="17"/>
          <w:szCs w:val="17"/>
        </w:rPr>
        <w:t xml:space="preserve"> Information</w:t>
      </w:r>
      <w:r w:rsidR="00DD134F">
        <w:rPr>
          <w:b/>
          <w:sz w:val="17"/>
          <w:szCs w:val="17"/>
        </w:rPr>
        <w:t xml:space="preserve"> </w:t>
      </w:r>
    </w:p>
    <w:p w14:paraId="59E1893B" w14:textId="77777777" w:rsidR="00C824F7" w:rsidRDefault="00C824F7" w:rsidP="00881DA7">
      <w:pPr>
        <w:spacing w:line="240" w:lineRule="auto"/>
        <w:ind w:hanging="14"/>
        <w:contextualSpacing/>
        <w:jc w:val="center"/>
        <w:rPr>
          <w:b/>
          <w:sz w:val="17"/>
          <w:szCs w:val="17"/>
        </w:rPr>
      </w:pPr>
    </w:p>
    <w:tbl>
      <w:tblPr>
        <w:tblStyle w:val="TableGrid"/>
        <w:tblW w:w="11430" w:type="dxa"/>
        <w:tblInd w:w="-365" w:type="dxa"/>
        <w:tblLook w:val="04A0" w:firstRow="1" w:lastRow="0" w:firstColumn="1" w:lastColumn="0" w:noHBand="0" w:noVBand="1"/>
      </w:tblPr>
      <w:tblGrid>
        <w:gridCol w:w="5910"/>
        <w:gridCol w:w="5520"/>
      </w:tblGrid>
      <w:tr w:rsidR="006902E9" w14:paraId="79943DC4" w14:textId="77777777" w:rsidTr="006902E9">
        <w:tc>
          <w:tcPr>
            <w:tcW w:w="11430" w:type="dxa"/>
            <w:gridSpan w:val="2"/>
            <w:shd w:val="clear" w:color="auto" w:fill="2E74B5" w:themeFill="accent1" w:themeFillShade="BF"/>
          </w:tcPr>
          <w:p w14:paraId="3C5A91B2" w14:textId="77777777" w:rsidR="006902E9" w:rsidRPr="003F4D3D" w:rsidRDefault="006902E9" w:rsidP="009A6D23">
            <w:pPr>
              <w:ind w:left="0" w:firstLine="0"/>
              <w:rPr>
                <w:sz w:val="17"/>
                <w:szCs w:val="17"/>
              </w:rPr>
            </w:pPr>
            <w:r w:rsidRPr="006756AB">
              <w:rPr>
                <w:b/>
                <w:color w:val="FFFFFF" w:themeColor="background1"/>
                <w:sz w:val="17"/>
                <w:szCs w:val="17"/>
              </w:rPr>
              <w:t>Please provide the information below.  This information will solely be used for additional data analysis.</w:t>
            </w:r>
          </w:p>
        </w:tc>
      </w:tr>
      <w:tr w:rsidR="006902E9" w14:paraId="417BD0C5" w14:textId="77777777" w:rsidTr="0018015E">
        <w:tc>
          <w:tcPr>
            <w:tcW w:w="5910" w:type="dxa"/>
          </w:tcPr>
          <w:p w14:paraId="47127BD1" w14:textId="77777777" w:rsidR="006902E9" w:rsidRPr="003F4D3D" w:rsidRDefault="006902E9" w:rsidP="006902E9">
            <w:pPr>
              <w:ind w:left="0" w:firstLine="0"/>
              <w:rPr>
                <w:sz w:val="17"/>
                <w:szCs w:val="17"/>
              </w:rPr>
            </w:pPr>
            <w:r w:rsidRPr="003F4D3D">
              <w:rPr>
                <w:sz w:val="17"/>
                <w:szCs w:val="17"/>
              </w:rPr>
              <w:t>Name:</w:t>
            </w:r>
            <w:r>
              <w:rPr>
                <w:sz w:val="17"/>
                <w:szCs w:val="17"/>
              </w:rPr>
              <w:t xml:space="preserve"> </w:t>
            </w:r>
          </w:p>
        </w:tc>
        <w:tc>
          <w:tcPr>
            <w:tcW w:w="5520" w:type="dxa"/>
          </w:tcPr>
          <w:p w14:paraId="2B24E542" w14:textId="77777777" w:rsidR="006902E9" w:rsidRPr="003F4D3D" w:rsidRDefault="006902E9" w:rsidP="006902E9">
            <w:pPr>
              <w:ind w:left="0" w:firstLine="0"/>
              <w:rPr>
                <w:sz w:val="17"/>
                <w:szCs w:val="17"/>
              </w:rPr>
            </w:pPr>
            <w:r w:rsidRPr="003F4D3D">
              <w:rPr>
                <w:sz w:val="17"/>
                <w:szCs w:val="17"/>
              </w:rPr>
              <w:t>Agency Name:</w:t>
            </w:r>
          </w:p>
        </w:tc>
      </w:tr>
      <w:tr w:rsidR="006902E9" w14:paraId="67E58C5F" w14:textId="77777777" w:rsidTr="0018015E">
        <w:tc>
          <w:tcPr>
            <w:tcW w:w="5910" w:type="dxa"/>
          </w:tcPr>
          <w:p w14:paraId="4604ED75" w14:textId="77777777" w:rsidR="006902E9" w:rsidRPr="003F4D3D" w:rsidRDefault="006902E9" w:rsidP="006902E9">
            <w:pPr>
              <w:ind w:left="0" w:firstLine="0"/>
              <w:rPr>
                <w:sz w:val="17"/>
                <w:szCs w:val="17"/>
              </w:rPr>
            </w:pPr>
            <w:r w:rsidRPr="003F4D3D">
              <w:rPr>
                <w:sz w:val="17"/>
                <w:szCs w:val="17"/>
              </w:rPr>
              <w:t>Division/Unit:</w:t>
            </w:r>
          </w:p>
        </w:tc>
        <w:tc>
          <w:tcPr>
            <w:tcW w:w="5520" w:type="dxa"/>
          </w:tcPr>
          <w:p w14:paraId="46167DD1" w14:textId="77777777" w:rsidR="006902E9" w:rsidRPr="003F4D3D" w:rsidRDefault="006902E9" w:rsidP="006902E9">
            <w:pPr>
              <w:ind w:left="0" w:firstLine="0"/>
              <w:rPr>
                <w:sz w:val="17"/>
                <w:szCs w:val="17"/>
              </w:rPr>
            </w:pPr>
            <w:r w:rsidRPr="003F4D3D">
              <w:rPr>
                <w:sz w:val="17"/>
                <w:szCs w:val="17"/>
              </w:rPr>
              <w:t>Length of Service:</w:t>
            </w:r>
          </w:p>
        </w:tc>
      </w:tr>
      <w:tr w:rsidR="006902E9" w14:paraId="160B2CCC" w14:textId="77777777" w:rsidTr="0018015E">
        <w:tc>
          <w:tcPr>
            <w:tcW w:w="5910" w:type="dxa"/>
          </w:tcPr>
          <w:p w14:paraId="6C47035B" w14:textId="77777777" w:rsidR="006902E9" w:rsidRPr="003F4D3D" w:rsidRDefault="006902E9" w:rsidP="006902E9">
            <w:pPr>
              <w:ind w:left="0" w:firstLine="0"/>
              <w:rPr>
                <w:sz w:val="17"/>
                <w:szCs w:val="17"/>
              </w:rPr>
            </w:pPr>
            <w:r w:rsidRPr="003F4D3D">
              <w:rPr>
                <w:sz w:val="17"/>
                <w:szCs w:val="17"/>
              </w:rPr>
              <w:t>Position Title:</w:t>
            </w:r>
          </w:p>
        </w:tc>
        <w:tc>
          <w:tcPr>
            <w:tcW w:w="5520" w:type="dxa"/>
          </w:tcPr>
          <w:p w14:paraId="7B58BB02" w14:textId="77777777" w:rsidR="006902E9" w:rsidRPr="003F4D3D" w:rsidRDefault="006902E9" w:rsidP="006902E9">
            <w:pPr>
              <w:ind w:left="0" w:firstLine="0"/>
              <w:rPr>
                <w:sz w:val="17"/>
                <w:szCs w:val="17"/>
              </w:rPr>
            </w:pPr>
            <w:r w:rsidRPr="003F4D3D">
              <w:rPr>
                <w:sz w:val="17"/>
                <w:szCs w:val="17"/>
              </w:rPr>
              <w:t>Manager Name:</w:t>
            </w:r>
          </w:p>
        </w:tc>
      </w:tr>
    </w:tbl>
    <w:p w14:paraId="45C24555" w14:textId="77777777" w:rsidR="00C824F7" w:rsidRDefault="00C824F7" w:rsidP="00881DA7">
      <w:pPr>
        <w:spacing w:line="240" w:lineRule="auto"/>
        <w:ind w:hanging="14"/>
        <w:contextualSpacing/>
        <w:jc w:val="center"/>
        <w:rPr>
          <w:b/>
          <w:sz w:val="17"/>
          <w:szCs w:val="17"/>
        </w:rPr>
      </w:pPr>
    </w:p>
    <w:p w14:paraId="48EAA2B3" w14:textId="77777777" w:rsidR="002C49FC" w:rsidRDefault="008D2024" w:rsidP="00881DA7">
      <w:pPr>
        <w:spacing w:line="240" w:lineRule="auto"/>
        <w:ind w:hanging="14"/>
        <w:contextualSpacing/>
        <w:jc w:val="center"/>
        <w:rPr>
          <w:b/>
          <w:sz w:val="17"/>
          <w:szCs w:val="17"/>
        </w:rPr>
      </w:pPr>
      <w:r w:rsidRPr="00881DA7">
        <w:rPr>
          <w:b/>
          <w:sz w:val="17"/>
          <w:szCs w:val="17"/>
        </w:rPr>
        <w:t>Thank you for providing your feedback</w:t>
      </w:r>
      <w:r w:rsidR="002C49FC">
        <w:rPr>
          <w:b/>
          <w:sz w:val="17"/>
          <w:szCs w:val="17"/>
        </w:rPr>
        <w:t>. Y</w:t>
      </w:r>
      <w:r w:rsidRPr="00881DA7">
        <w:rPr>
          <w:b/>
          <w:sz w:val="17"/>
          <w:szCs w:val="17"/>
        </w:rPr>
        <w:t>our</w:t>
      </w:r>
      <w:r w:rsidR="002C49FC">
        <w:rPr>
          <w:b/>
          <w:sz w:val="17"/>
          <w:szCs w:val="17"/>
        </w:rPr>
        <w:t xml:space="preserve"> </w:t>
      </w:r>
      <w:r w:rsidRPr="00881DA7">
        <w:rPr>
          <w:b/>
          <w:sz w:val="17"/>
          <w:szCs w:val="17"/>
        </w:rPr>
        <w:t>participation is</w:t>
      </w:r>
      <w:r w:rsidR="002C49FC">
        <w:rPr>
          <w:b/>
          <w:sz w:val="17"/>
          <w:szCs w:val="17"/>
        </w:rPr>
        <w:t xml:space="preserve"> greatly</w:t>
      </w:r>
      <w:r w:rsidRPr="00881DA7">
        <w:rPr>
          <w:b/>
          <w:sz w:val="17"/>
          <w:szCs w:val="17"/>
        </w:rPr>
        <w:t xml:space="preserve"> appreciated. </w:t>
      </w:r>
    </w:p>
    <w:p w14:paraId="6C70782E" w14:textId="77777777" w:rsidR="008D2024" w:rsidRPr="00881DA7" w:rsidRDefault="008D2024" w:rsidP="006756AB">
      <w:pPr>
        <w:pBdr>
          <w:left w:val="single" w:sz="4" w:space="4" w:color="auto"/>
        </w:pBdr>
        <w:spacing w:line="240" w:lineRule="auto"/>
        <w:ind w:hanging="14"/>
        <w:contextualSpacing/>
        <w:jc w:val="center"/>
        <w:rPr>
          <w:b/>
          <w:sz w:val="17"/>
          <w:szCs w:val="17"/>
        </w:rPr>
      </w:pPr>
      <w:r w:rsidRPr="00881DA7">
        <w:rPr>
          <w:b/>
          <w:sz w:val="17"/>
          <w:szCs w:val="17"/>
        </w:rPr>
        <w:t>Please submit the completed from to your Human Resources Office.</w:t>
      </w:r>
    </w:p>
    <w:sectPr w:rsidR="008D2024" w:rsidRPr="00881DA7" w:rsidSect="002F5D8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943AD7" w14:textId="77777777" w:rsidR="00172529" w:rsidRDefault="00172529" w:rsidP="00BE0CF5">
      <w:pPr>
        <w:spacing w:after="0" w:line="240" w:lineRule="auto"/>
      </w:pPr>
      <w:r>
        <w:separator/>
      </w:r>
    </w:p>
  </w:endnote>
  <w:endnote w:type="continuationSeparator" w:id="0">
    <w:p w14:paraId="3BE2A843" w14:textId="77777777" w:rsidR="00172529" w:rsidRDefault="00172529" w:rsidP="00BE0C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465B87" w14:textId="77777777" w:rsidR="00FB3411" w:rsidRDefault="00FB34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color w:val="9E2482"/>
      </w:rPr>
      <w:id w:val="1306046293"/>
      <w:docPartObj>
        <w:docPartGallery w:val="Page Numbers (Bottom of Page)"/>
        <w:docPartUnique/>
      </w:docPartObj>
    </w:sdtPr>
    <w:sdtContent>
      <w:sdt>
        <w:sdtPr>
          <w:rPr>
            <w:color w:val="9E2482"/>
          </w:rPr>
          <w:id w:val="-1705238520"/>
          <w:docPartObj>
            <w:docPartGallery w:val="Page Numbers (Top of Page)"/>
            <w:docPartUnique/>
          </w:docPartObj>
        </w:sdtPr>
        <w:sdtContent>
          <w:p w14:paraId="79E2F9FC" w14:textId="77777777" w:rsidR="0027605A" w:rsidRPr="007C301F" w:rsidRDefault="0027605A" w:rsidP="0027605A">
            <w:pPr>
              <w:pStyle w:val="Footer"/>
              <w:rPr>
                <w:color w:val="9E2482"/>
              </w:rPr>
            </w:pPr>
            <w:r>
              <w:rPr>
                <w:color w:val="9E2482"/>
              </w:rPr>
              <w:t>Exit Interview Form</w:t>
            </w:r>
          </w:p>
          <w:p w14:paraId="139D2186" w14:textId="77777777" w:rsidR="0027605A" w:rsidRDefault="0027605A" w:rsidP="0027605A">
            <w:pPr>
              <w:pStyle w:val="Footer"/>
            </w:pPr>
            <w:r>
              <w:t>Created 12/06/2024</w:t>
            </w:r>
          </w:p>
          <w:p w14:paraId="04BF606C" w14:textId="54AE998E" w:rsidR="004F4ECD" w:rsidRPr="007C301F" w:rsidRDefault="004F4ECD" w:rsidP="0027605A">
            <w:pPr>
              <w:pStyle w:val="Footer"/>
              <w:jc w:val="right"/>
              <w:rPr>
                <w:color w:val="9E2482"/>
              </w:rPr>
            </w:pPr>
            <w:r w:rsidRPr="007C301F">
              <w:rPr>
                <w:color w:val="9E2482"/>
              </w:rPr>
              <w:t xml:space="preserve">Page </w:t>
            </w:r>
            <w:r w:rsidRPr="007C301F">
              <w:rPr>
                <w:b/>
                <w:bCs/>
                <w:color w:val="9E2482"/>
                <w:sz w:val="24"/>
                <w:szCs w:val="24"/>
              </w:rPr>
              <w:fldChar w:fldCharType="begin"/>
            </w:r>
            <w:r w:rsidRPr="007C301F">
              <w:rPr>
                <w:b/>
                <w:bCs/>
                <w:color w:val="9E2482"/>
              </w:rPr>
              <w:instrText xml:space="preserve"> PAGE </w:instrText>
            </w:r>
            <w:r w:rsidRPr="007C301F">
              <w:rPr>
                <w:b/>
                <w:bCs/>
                <w:color w:val="9E2482"/>
                <w:sz w:val="24"/>
                <w:szCs w:val="24"/>
              </w:rPr>
              <w:fldChar w:fldCharType="separate"/>
            </w:r>
            <w:r w:rsidR="003D4856">
              <w:rPr>
                <w:b/>
                <w:bCs/>
                <w:noProof/>
                <w:color w:val="9E2482"/>
              </w:rPr>
              <w:t>1</w:t>
            </w:r>
            <w:r w:rsidRPr="007C301F">
              <w:rPr>
                <w:b/>
                <w:bCs/>
                <w:color w:val="9E2482"/>
                <w:sz w:val="24"/>
                <w:szCs w:val="24"/>
              </w:rPr>
              <w:fldChar w:fldCharType="end"/>
            </w:r>
            <w:r w:rsidRPr="007C301F">
              <w:rPr>
                <w:color w:val="9E2482"/>
              </w:rPr>
              <w:t xml:space="preserve"> of </w:t>
            </w:r>
            <w:r w:rsidRPr="007C301F">
              <w:rPr>
                <w:b/>
                <w:bCs/>
                <w:color w:val="9E2482"/>
                <w:sz w:val="24"/>
                <w:szCs w:val="24"/>
              </w:rPr>
              <w:fldChar w:fldCharType="begin"/>
            </w:r>
            <w:r w:rsidRPr="007C301F">
              <w:rPr>
                <w:b/>
                <w:bCs/>
                <w:color w:val="9E2482"/>
              </w:rPr>
              <w:instrText xml:space="preserve"> NUMPAGES  </w:instrText>
            </w:r>
            <w:r w:rsidRPr="007C301F">
              <w:rPr>
                <w:b/>
                <w:bCs/>
                <w:color w:val="9E2482"/>
                <w:sz w:val="24"/>
                <w:szCs w:val="24"/>
              </w:rPr>
              <w:fldChar w:fldCharType="separate"/>
            </w:r>
            <w:r w:rsidR="003D4856">
              <w:rPr>
                <w:b/>
                <w:bCs/>
                <w:noProof/>
                <w:color w:val="9E2482"/>
              </w:rPr>
              <w:t>3</w:t>
            </w:r>
            <w:r w:rsidRPr="007C301F">
              <w:rPr>
                <w:b/>
                <w:bCs/>
                <w:color w:val="9E2482"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502453" w14:textId="77777777" w:rsidR="00FB3411" w:rsidRDefault="00FB34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D0E6CB" w14:textId="77777777" w:rsidR="00172529" w:rsidRDefault="00172529" w:rsidP="00BE0CF5">
      <w:pPr>
        <w:spacing w:after="0" w:line="240" w:lineRule="auto"/>
      </w:pPr>
      <w:r>
        <w:separator/>
      </w:r>
    </w:p>
  </w:footnote>
  <w:footnote w:type="continuationSeparator" w:id="0">
    <w:p w14:paraId="401D537F" w14:textId="77777777" w:rsidR="00172529" w:rsidRDefault="00172529" w:rsidP="00BE0C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16F481" w14:textId="77777777" w:rsidR="00FB3411" w:rsidRDefault="00FB341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142A92" w14:textId="77777777" w:rsidR="00BE0CF5" w:rsidRPr="007C301F" w:rsidRDefault="003D4856" w:rsidP="007C301F">
    <w:pPr>
      <w:pStyle w:val="Heading1"/>
      <w:rPr>
        <w:color w:val="9E2482"/>
        <w:sz w:val="32"/>
        <w:szCs w:val="32"/>
      </w:rPr>
    </w:pPr>
    <w:r w:rsidRPr="003D4856">
      <w:rPr>
        <w:color w:val="9E2482"/>
        <w:sz w:val="32"/>
        <w:szCs w:val="32"/>
      </w:rPr>
      <w:t>Exit Interview Questionnaire</w:t>
    </w:r>
    <w:r>
      <w:rPr>
        <w:color w:val="9E2482"/>
        <w:sz w:val="32"/>
        <w:szCs w:val="3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A84EFA" w14:textId="77777777" w:rsidR="00FB3411" w:rsidRDefault="00FB341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5D85"/>
    <w:rsid w:val="00024A13"/>
    <w:rsid w:val="00044E4F"/>
    <w:rsid w:val="000464F6"/>
    <w:rsid w:val="00061666"/>
    <w:rsid w:val="000933FF"/>
    <w:rsid w:val="000B42DA"/>
    <w:rsid w:val="000B6322"/>
    <w:rsid w:val="000F6D6C"/>
    <w:rsid w:val="001510B1"/>
    <w:rsid w:val="00161C3D"/>
    <w:rsid w:val="00172529"/>
    <w:rsid w:val="0018015E"/>
    <w:rsid w:val="00197980"/>
    <w:rsid w:val="00212182"/>
    <w:rsid w:val="002546FB"/>
    <w:rsid w:val="00274790"/>
    <w:rsid w:val="0027605A"/>
    <w:rsid w:val="002A2935"/>
    <w:rsid w:val="002C49FC"/>
    <w:rsid w:val="002C5DDF"/>
    <w:rsid w:val="002D00CD"/>
    <w:rsid w:val="002F5D85"/>
    <w:rsid w:val="0030178E"/>
    <w:rsid w:val="00314B55"/>
    <w:rsid w:val="00383DD0"/>
    <w:rsid w:val="003D4856"/>
    <w:rsid w:val="003F4D3D"/>
    <w:rsid w:val="00403DAE"/>
    <w:rsid w:val="00407318"/>
    <w:rsid w:val="00416B7C"/>
    <w:rsid w:val="00463499"/>
    <w:rsid w:val="00476415"/>
    <w:rsid w:val="00491C95"/>
    <w:rsid w:val="004A20BF"/>
    <w:rsid w:val="004A3F3D"/>
    <w:rsid w:val="004A6B1B"/>
    <w:rsid w:val="004D3252"/>
    <w:rsid w:val="004D4D77"/>
    <w:rsid w:val="004F4ECD"/>
    <w:rsid w:val="004F5FA6"/>
    <w:rsid w:val="0051023F"/>
    <w:rsid w:val="00543B76"/>
    <w:rsid w:val="00557B89"/>
    <w:rsid w:val="00563048"/>
    <w:rsid w:val="00572B81"/>
    <w:rsid w:val="00575E9A"/>
    <w:rsid w:val="0059672C"/>
    <w:rsid w:val="005B3B08"/>
    <w:rsid w:val="0060264C"/>
    <w:rsid w:val="00610262"/>
    <w:rsid w:val="00622BF9"/>
    <w:rsid w:val="00626242"/>
    <w:rsid w:val="00655F75"/>
    <w:rsid w:val="006756AB"/>
    <w:rsid w:val="006902E9"/>
    <w:rsid w:val="00695D57"/>
    <w:rsid w:val="006C3A4B"/>
    <w:rsid w:val="00717D6D"/>
    <w:rsid w:val="0075006A"/>
    <w:rsid w:val="00760DAF"/>
    <w:rsid w:val="007766EB"/>
    <w:rsid w:val="007C0723"/>
    <w:rsid w:val="007C301F"/>
    <w:rsid w:val="007E3C38"/>
    <w:rsid w:val="007F5B09"/>
    <w:rsid w:val="00816546"/>
    <w:rsid w:val="008500DB"/>
    <w:rsid w:val="008758D5"/>
    <w:rsid w:val="00881DA7"/>
    <w:rsid w:val="00891170"/>
    <w:rsid w:val="008976C2"/>
    <w:rsid w:val="008C7A69"/>
    <w:rsid w:val="008D2024"/>
    <w:rsid w:val="008E59BF"/>
    <w:rsid w:val="008E5C3B"/>
    <w:rsid w:val="00904C3F"/>
    <w:rsid w:val="00910B88"/>
    <w:rsid w:val="009B4E0C"/>
    <w:rsid w:val="009B78E6"/>
    <w:rsid w:val="009C06E0"/>
    <w:rsid w:val="009C2A1F"/>
    <w:rsid w:val="00A05794"/>
    <w:rsid w:val="00A16331"/>
    <w:rsid w:val="00AC6179"/>
    <w:rsid w:val="00AF1D57"/>
    <w:rsid w:val="00B13675"/>
    <w:rsid w:val="00B152A1"/>
    <w:rsid w:val="00B51298"/>
    <w:rsid w:val="00BA431B"/>
    <w:rsid w:val="00BD2765"/>
    <w:rsid w:val="00BD6DA6"/>
    <w:rsid w:val="00BE0CF5"/>
    <w:rsid w:val="00BF2627"/>
    <w:rsid w:val="00C144A8"/>
    <w:rsid w:val="00C1521B"/>
    <w:rsid w:val="00C21D78"/>
    <w:rsid w:val="00C222C0"/>
    <w:rsid w:val="00C279EE"/>
    <w:rsid w:val="00C824F7"/>
    <w:rsid w:val="00CA63E0"/>
    <w:rsid w:val="00CE186E"/>
    <w:rsid w:val="00CF566D"/>
    <w:rsid w:val="00D252BC"/>
    <w:rsid w:val="00D3001D"/>
    <w:rsid w:val="00D32CC7"/>
    <w:rsid w:val="00D8103D"/>
    <w:rsid w:val="00DB1FBD"/>
    <w:rsid w:val="00DD01E3"/>
    <w:rsid w:val="00DD134F"/>
    <w:rsid w:val="00DD2FD6"/>
    <w:rsid w:val="00DE3F4F"/>
    <w:rsid w:val="00DF16DA"/>
    <w:rsid w:val="00DF1840"/>
    <w:rsid w:val="00E02659"/>
    <w:rsid w:val="00E0580C"/>
    <w:rsid w:val="00E17438"/>
    <w:rsid w:val="00E752F2"/>
    <w:rsid w:val="00E90731"/>
    <w:rsid w:val="00EA26EB"/>
    <w:rsid w:val="00EB5811"/>
    <w:rsid w:val="00F122C3"/>
    <w:rsid w:val="00F14DE2"/>
    <w:rsid w:val="00F15625"/>
    <w:rsid w:val="00F50D87"/>
    <w:rsid w:val="00F95CC5"/>
    <w:rsid w:val="00FA762D"/>
    <w:rsid w:val="00FB3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131A228"/>
  <w15:chartTrackingRefBased/>
  <w15:docId w15:val="{C7F3B4E6-358B-48B5-A2A0-36BFB4445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Arial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6322"/>
    <w:pPr>
      <w:ind w:left="302" w:hanging="10"/>
    </w:pPr>
    <w:rPr>
      <w:rFonts w:ascii="Arial" w:hAnsi="Arial" w:cs="Arial"/>
      <w:color w:val="000000"/>
      <w:sz w:val="16"/>
    </w:rPr>
  </w:style>
  <w:style w:type="paragraph" w:styleId="Heading1">
    <w:name w:val="heading 1"/>
    <w:next w:val="Normal"/>
    <w:link w:val="Heading1Char"/>
    <w:unhideWhenUsed/>
    <w:qFormat/>
    <w:rsid w:val="000B6322"/>
    <w:pPr>
      <w:keepNext/>
      <w:keepLines/>
      <w:spacing w:after="0"/>
      <w:ind w:left="361"/>
      <w:jc w:val="center"/>
      <w:outlineLvl w:val="0"/>
    </w:pPr>
    <w:rPr>
      <w:rFonts w:ascii="Arial" w:hAnsi="Arial" w:cs="Arial"/>
      <w:b/>
      <w:color w:val="000000"/>
      <w:sz w:val="24"/>
    </w:rPr>
  </w:style>
  <w:style w:type="paragraph" w:styleId="Heading2">
    <w:name w:val="heading 2"/>
    <w:next w:val="Normal"/>
    <w:link w:val="Heading2Char"/>
    <w:unhideWhenUsed/>
    <w:qFormat/>
    <w:rsid w:val="000B6322"/>
    <w:pPr>
      <w:keepNext/>
      <w:keepLines/>
      <w:spacing w:after="0"/>
      <w:ind w:left="360"/>
      <w:outlineLvl w:val="1"/>
    </w:pPr>
    <w:rPr>
      <w:rFonts w:ascii="Times New Roman" w:eastAsia="Times New Roman" w:hAnsi="Times New Roman" w:cs="Times New Roman"/>
      <w:b/>
      <w:color w:val="000000"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0B6322"/>
    <w:rPr>
      <w:rFonts w:ascii="Arial" w:eastAsia="Arial" w:hAnsi="Arial" w:cs="Arial"/>
      <w:b/>
      <w:color w:val="000000"/>
      <w:sz w:val="24"/>
    </w:rPr>
  </w:style>
  <w:style w:type="character" w:customStyle="1" w:styleId="Heading2Char">
    <w:name w:val="Heading 2 Char"/>
    <w:link w:val="Heading2"/>
    <w:rsid w:val="000B6322"/>
    <w:rPr>
      <w:rFonts w:ascii="Times New Roman" w:eastAsia="Times New Roman" w:hAnsi="Times New Roman" w:cs="Times New Roman"/>
      <w:b/>
      <w:color w:val="000000"/>
      <w:sz w:val="16"/>
    </w:rPr>
  </w:style>
  <w:style w:type="paragraph" w:styleId="ListParagraph">
    <w:name w:val="List Paragraph"/>
    <w:basedOn w:val="Normal"/>
    <w:uiPriority w:val="34"/>
    <w:qFormat/>
    <w:rsid w:val="000B6322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D4D77"/>
    <w:rPr>
      <w:color w:val="808080"/>
    </w:rPr>
  </w:style>
  <w:style w:type="table" w:styleId="TableGrid">
    <w:name w:val="Table Grid"/>
    <w:basedOn w:val="TableNormal"/>
    <w:uiPriority w:val="39"/>
    <w:rsid w:val="00717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A76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62D"/>
    <w:rPr>
      <w:rFonts w:ascii="Segoe UI" w:hAnsi="Segoe UI" w:cs="Segoe UI"/>
      <w:color w:val="00000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E0C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0CF5"/>
    <w:rPr>
      <w:rFonts w:ascii="Arial" w:hAnsi="Arial" w:cs="Arial"/>
      <w:color w:val="000000"/>
      <w:sz w:val="16"/>
    </w:rPr>
  </w:style>
  <w:style w:type="paragraph" w:styleId="Footer">
    <w:name w:val="footer"/>
    <w:basedOn w:val="Normal"/>
    <w:link w:val="FooterChar"/>
    <w:uiPriority w:val="99"/>
    <w:unhideWhenUsed/>
    <w:rsid w:val="00BE0C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0CF5"/>
    <w:rPr>
      <w:rFonts w:ascii="Arial" w:hAnsi="Arial" w:cs="Arial"/>
      <w:color w:val="000000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aac9fb8-e785-42fc-8d2f-5e1c65c3103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BC2FE3DD154F4DA7F364646F95A7BB" ma:contentTypeVersion="18" ma:contentTypeDescription="Create a new document." ma:contentTypeScope="" ma:versionID="88d31e8aac1cd9fca839960af0d94760">
  <xsd:schema xmlns:xsd="http://www.w3.org/2001/XMLSchema" xmlns:xs="http://www.w3.org/2001/XMLSchema" xmlns:p="http://schemas.microsoft.com/office/2006/metadata/properties" xmlns:ns3="6aac9fb8-e785-42fc-8d2f-5e1c65c31037" xmlns:ns4="f7a1f5b5-32c6-44ca-b8d1-adcce0d7f6ac" targetNamespace="http://schemas.microsoft.com/office/2006/metadata/properties" ma:root="true" ma:fieldsID="d3e8461fb8290a19b4e940a89c8f0e26" ns3:_="" ns4:_="">
    <xsd:import namespace="6aac9fb8-e785-42fc-8d2f-5e1c65c31037"/>
    <xsd:import namespace="f7a1f5b5-32c6-44ca-b8d1-adcce0d7f6a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ac9fb8-e785-42fc-8d2f-5e1c65c310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a1f5b5-32c6-44ca-b8d1-adcce0d7f6a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E0EB22-CB2C-404B-8D00-9CA049AC30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395C02-DBD3-4332-8765-97C613394F45}">
  <ds:schemaRefs>
    <ds:schemaRef ds:uri="http://schemas.microsoft.com/office/2006/metadata/properties"/>
    <ds:schemaRef ds:uri="http://schemas.microsoft.com/office/infopath/2007/PartnerControls"/>
    <ds:schemaRef ds:uri="6aac9fb8-e785-42fc-8d2f-5e1c65c31037"/>
  </ds:schemaRefs>
</ds:datastoreItem>
</file>

<file path=customXml/itemProps3.xml><?xml version="1.0" encoding="utf-8"?>
<ds:datastoreItem xmlns:ds="http://schemas.openxmlformats.org/officeDocument/2006/customXml" ds:itemID="{49EC6599-CCB2-4BB7-BAC1-535D4C42B9D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04603E4-2CA0-4A86-8BAF-F8649550C4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ac9fb8-e785-42fc-8d2f-5e1c65c31037"/>
    <ds:schemaRef ds:uri="f7a1f5b5-32c6-44ca-b8d1-adcce0d7f6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790</Words>
  <Characters>4476</Characters>
  <Application>Microsoft Office Word</Application>
  <DocSecurity>0</DocSecurity>
  <Lines>422</Lines>
  <Paragraphs>165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Exit Interview Questionnaire  Template </dc:title>
  <dc:subject/>
  <dc:creator>Gossop, Suzette</dc:creator>
  <cp:keywords/>
  <dc:description/>
  <cp:lastModifiedBy>Kathy Pittenger</cp:lastModifiedBy>
  <cp:revision>5</cp:revision>
  <cp:lastPrinted>2015-05-28T23:12:00Z</cp:lastPrinted>
  <dcterms:created xsi:type="dcterms:W3CDTF">2024-12-06T14:42:00Z</dcterms:created>
  <dcterms:modified xsi:type="dcterms:W3CDTF">2024-12-06T14:45:00Z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BusinessServices">
    <vt:lpwstr>734;#Talent Acquisition Support|426a5316-1625-4db5-8930-ba53186cc339</vt:lpwstr>
  </property>
  <property fmtid="{D5CDD505-2E9C-101B-9397-08002B2CF9AE}" pid="4" name="ContentTypeId">
    <vt:lpwstr>0x01010000BC2FE3DD154F4DA7F364646F95A7BB</vt:lpwstr>
  </property>
  <property fmtid="{D5CDD505-2E9C-101B-9397-08002B2CF9AE}" pid="5" name="GrammarlyDocumentId">
    <vt:lpwstr>996db15afd8587bf3eeca8493bb96cc3b26b393f2982d78e61318807f4c90164</vt:lpwstr>
  </property>
</Properties>
</file>