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127130" w14:textId="377FE4D5" w:rsidR="00D97B9E" w:rsidRPr="00B034EA" w:rsidRDefault="4C99F598" w:rsidP="4C99F598">
      <w:pPr>
        <w:pStyle w:val="MediumGrid21"/>
        <w:bidi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  <w:r w:rsidRPr="4C99F598">
        <w:rPr>
          <w:rFonts w:ascii="Times New Roman" w:eastAsia="Times New Roman" w:hAnsi="Times New Roman"/>
          <w:b/>
          <w:bCs/>
          <w:sz w:val="32"/>
          <w:szCs w:val="32"/>
        </w:rPr>
        <w:t>Michigan Conference</w:t>
      </w:r>
    </w:p>
    <w:p w14:paraId="25B59AED" w14:textId="69C1A607" w:rsidR="003976E3" w:rsidRDefault="4C99F598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  <w:r w:rsidRPr="4C99F598">
        <w:rPr>
          <w:rFonts w:ascii="Times New Roman" w:eastAsia="Times New Roman" w:hAnsi="Times New Roman"/>
          <w:b/>
          <w:bCs/>
          <w:sz w:val="32"/>
          <w:szCs w:val="32"/>
        </w:rPr>
        <w:t>Grant Application</w:t>
      </w:r>
    </w:p>
    <w:p w14:paraId="450B4F82" w14:textId="51029866" w:rsidR="00431FA6" w:rsidRDefault="00431FA6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  <w:r>
        <w:rPr>
          <w:rFonts w:ascii="Times New Roman" w:eastAsia="Times New Roman" w:hAnsi="Times New Roman"/>
          <w:b/>
          <w:bCs/>
          <w:sz w:val="32"/>
          <w:szCs w:val="32"/>
        </w:rPr>
        <w:t>202</w:t>
      </w:r>
      <w:r w:rsidR="00BA48A9">
        <w:rPr>
          <w:rFonts w:ascii="Times New Roman" w:eastAsia="Times New Roman" w:hAnsi="Times New Roman"/>
          <w:b/>
          <w:bCs/>
          <w:sz w:val="32"/>
          <w:szCs w:val="32"/>
        </w:rPr>
        <w:t>5</w:t>
      </w:r>
    </w:p>
    <w:p w14:paraId="672A6659" w14:textId="77777777" w:rsidR="00A85428" w:rsidRDefault="00A85428" w:rsidP="06E599FA">
      <w:pPr>
        <w:pStyle w:val="MediumGrid21"/>
        <w:jc w:val="center"/>
        <w:rPr>
          <w:rFonts w:ascii="Times New Roman" w:eastAsia="Times New Roman" w:hAnsi="Times New Roman"/>
        </w:rPr>
      </w:pPr>
    </w:p>
    <w:p w14:paraId="71B04299" w14:textId="275BBDF9" w:rsidR="00A85428" w:rsidRDefault="4C99F598" w:rsidP="4C99F598">
      <w:pPr>
        <w:pStyle w:val="MediumGrid21"/>
        <w:rPr>
          <w:rFonts w:ascii="Times New Roman" w:eastAsia="Times New Roman" w:hAnsi="Times New Roman"/>
          <w:b/>
          <w:bCs/>
        </w:rPr>
      </w:pPr>
      <w:r w:rsidRPr="4C99F598">
        <w:rPr>
          <w:rFonts w:ascii="Times New Roman" w:eastAsia="Times New Roman" w:hAnsi="Times New Roman"/>
          <w:b/>
          <w:bCs/>
        </w:rPr>
        <w:t>What is the purpose of the grants?</w:t>
      </w:r>
    </w:p>
    <w:p w14:paraId="59F393EF" w14:textId="2D108B4F" w:rsidR="00A807C4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The purpose is to fund </w:t>
      </w:r>
      <w:r w:rsidRPr="00B95536">
        <w:rPr>
          <w:rFonts w:ascii="Times New Roman" w:eastAsia="Times New Roman" w:hAnsi="Times New Roman"/>
          <w:b/>
          <w:bCs/>
          <w:i/>
          <w:iCs/>
        </w:rPr>
        <w:t>new, innovative</w:t>
      </w:r>
      <w:r w:rsidRPr="4C99F598">
        <w:rPr>
          <w:rFonts w:ascii="Times New Roman" w:eastAsia="Times New Roman" w:hAnsi="Times New Roman"/>
        </w:rPr>
        <w:t xml:space="preserve"> approaches toward fulfilling the Michigan Conference’s </w:t>
      </w:r>
    </w:p>
    <w:p w14:paraId="2E09FBC1" w14:textId="3B0A4D47" w:rsidR="00A807C4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>Purpose and Vision.</w:t>
      </w:r>
    </w:p>
    <w:p w14:paraId="0A37501D" w14:textId="77777777" w:rsidR="00A807C4" w:rsidRDefault="00A807C4" w:rsidP="06E599FA">
      <w:pPr>
        <w:pStyle w:val="MediumGrid21"/>
        <w:rPr>
          <w:rFonts w:ascii="Times New Roman" w:eastAsia="Times New Roman" w:hAnsi="Times New Roman"/>
        </w:rPr>
      </w:pPr>
    </w:p>
    <w:p w14:paraId="5F7B7FD5" w14:textId="67CEDA0C" w:rsidR="00A807C4" w:rsidRPr="00A807C4" w:rsidRDefault="4C99F598" w:rsidP="4C99F598">
      <w:pPr>
        <w:pStyle w:val="MediumGrid21"/>
        <w:ind w:left="576" w:right="288"/>
        <w:rPr>
          <w:rFonts w:ascii="Times New Roman" w:eastAsia="Times New Roman" w:hAnsi="Times New Roman"/>
          <w:i/>
          <w:iCs/>
        </w:rPr>
      </w:pPr>
      <w:r w:rsidRPr="4C99F598">
        <w:rPr>
          <w:rFonts w:ascii="Times New Roman" w:eastAsia="Times New Roman" w:hAnsi="Times New Roman"/>
        </w:rPr>
        <w:t xml:space="preserve">"The purpose of the annual conference is to make disciples of Jesus Christ for the transformation of the world by equipping its local churches for ministry and by providing a connection for ministry beyond the local church; all to the glory of God." – </w:t>
      </w:r>
      <w:r w:rsidRPr="4C99F598">
        <w:rPr>
          <w:rFonts w:ascii="Times New Roman" w:eastAsia="Times New Roman" w:hAnsi="Times New Roman"/>
          <w:i/>
          <w:iCs/>
        </w:rPr>
        <w:t>Book of Discipline of The UMC 2016, Paragraph 601</w:t>
      </w:r>
    </w:p>
    <w:p w14:paraId="5DAB6C7B" w14:textId="77777777" w:rsidR="00A807C4" w:rsidRPr="00A807C4" w:rsidRDefault="00A807C4" w:rsidP="06E599FA">
      <w:pPr>
        <w:pStyle w:val="MediumGrid21"/>
        <w:rPr>
          <w:rFonts w:ascii="Times New Roman" w:eastAsia="Times New Roman" w:hAnsi="Times New Roman"/>
        </w:rPr>
      </w:pPr>
    </w:p>
    <w:p w14:paraId="02205784" w14:textId="166F6CC5" w:rsidR="00A807C4" w:rsidRPr="00A807C4" w:rsidRDefault="4C99F598" w:rsidP="4C99F598">
      <w:pPr>
        <w:pStyle w:val="MediumGrid21"/>
        <w:ind w:firstLine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>The Michigan Conference equips and connects through:</w:t>
      </w:r>
    </w:p>
    <w:p w14:paraId="56863120" w14:textId="5BDE5C49" w:rsidR="00A807C4" w:rsidRPr="00A807C4" w:rsidRDefault="4C99F598" w:rsidP="4C99F598">
      <w:pPr>
        <w:pStyle w:val="MediumGrid21"/>
        <w:numPr>
          <w:ilvl w:val="1"/>
          <w:numId w:val="5"/>
        </w:numPr>
        <w:ind w:left="936"/>
      </w:pPr>
      <w:r w:rsidRPr="4C99F598">
        <w:rPr>
          <w:rFonts w:ascii="Times New Roman" w:eastAsia="Times New Roman" w:hAnsi="Times New Roman"/>
        </w:rPr>
        <w:t xml:space="preserve">Christ-Centered Mission and </w:t>
      </w:r>
      <w:proofErr w:type="gramStart"/>
      <w:r w:rsidRPr="4C99F598">
        <w:rPr>
          <w:rFonts w:ascii="Times New Roman" w:eastAsia="Times New Roman" w:hAnsi="Times New Roman"/>
        </w:rPr>
        <w:t>Ministry;</w:t>
      </w:r>
      <w:proofErr w:type="gramEnd"/>
    </w:p>
    <w:p w14:paraId="18448CC0" w14:textId="679D218A" w:rsidR="00A807C4" w:rsidRPr="00A807C4" w:rsidRDefault="4C99F598" w:rsidP="4C99F598">
      <w:pPr>
        <w:pStyle w:val="MediumGrid21"/>
        <w:numPr>
          <w:ilvl w:val="1"/>
          <w:numId w:val="5"/>
        </w:numPr>
        <w:ind w:left="936"/>
      </w:pPr>
      <w:r w:rsidRPr="4C99F598">
        <w:rPr>
          <w:rFonts w:ascii="Times New Roman" w:eastAsia="Times New Roman" w:hAnsi="Times New Roman"/>
        </w:rPr>
        <w:t xml:space="preserve">Bold and Effective </w:t>
      </w:r>
      <w:proofErr w:type="gramStart"/>
      <w:r w:rsidRPr="4C99F598">
        <w:rPr>
          <w:rFonts w:ascii="Times New Roman" w:eastAsia="Times New Roman" w:hAnsi="Times New Roman"/>
        </w:rPr>
        <w:t>Leaders;</w:t>
      </w:r>
      <w:proofErr w:type="gramEnd"/>
    </w:p>
    <w:p w14:paraId="338B35FE" w14:textId="2F55A598" w:rsidR="00A807C4" w:rsidRDefault="4C99F598" w:rsidP="4C99F598">
      <w:pPr>
        <w:pStyle w:val="MediumGrid21"/>
        <w:numPr>
          <w:ilvl w:val="1"/>
          <w:numId w:val="5"/>
        </w:numPr>
        <w:ind w:left="936"/>
      </w:pPr>
      <w:r w:rsidRPr="4C99F598">
        <w:rPr>
          <w:rFonts w:ascii="Times New Roman" w:eastAsia="Times New Roman" w:hAnsi="Times New Roman"/>
        </w:rPr>
        <w:t>Vibrant Congregations.</w:t>
      </w:r>
    </w:p>
    <w:p w14:paraId="02EB378F" w14:textId="77777777" w:rsidR="00330D33" w:rsidRPr="00330D33" w:rsidRDefault="00330D33" w:rsidP="06E599FA">
      <w:pPr>
        <w:pStyle w:val="MediumGrid21"/>
        <w:rPr>
          <w:rFonts w:ascii="Times New Roman" w:eastAsia="Times New Roman" w:hAnsi="Times New Roman"/>
          <w:b/>
          <w:bCs/>
        </w:rPr>
      </w:pPr>
    </w:p>
    <w:p w14:paraId="6AA2E110" w14:textId="43FFBB8B" w:rsidR="00330D33" w:rsidRPr="00330D33" w:rsidRDefault="4C99F598" w:rsidP="4C99F598">
      <w:pPr>
        <w:pStyle w:val="MediumGrid21"/>
        <w:rPr>
          <w:rFonts w:ascii="Times New Roman" w:eastAsia="Times New Roman" w:hAnsi="Times New Roman"/>
          <w:b/>
          <w:bCs/>
        </w:rPr>
      </w:pPr>
      <w:r w:rsidRPr="4C99F598">
        <w:rPr>
          <w:rFonts w:ascii="Times New Roman" w:eastAsia="Times New Roman" w:hAnsi="Times New Roman"/>
          <w:b/>
          <w:bCs/>
        </w:rPr>
        <w:t xml:space="preserve">What are the primary sources for grants?  </w:t>
      </w:r>
    </w:p>
    <w:p w14:paraId="2B80E47E" w14:textId="0A582981" w:rsidR="004D79ED" w:rsidRPr="003D76AA" w:rsidRDefault="4C99F598" w:rsidP="4C99F598">
      <w:pPr>
        <w:pStyle w:val="MediumGrid21"/>
        <w:ind w:left="576"/>
        <w:rPr>
          <w:rFonts w:ascii="Times New Roman" w:eastAsia="Times New Roman" w:hAnsi="Times New Roman"/>
        </w:rPr>
      </w:pPr>
      <w:r w:rsidRPr="003D76AA">
        <w:rPr>
          <w:rFonts w:ascii="Times New Roman" w:eastAsia="Times New Roman" w:hAnsi="Times New Roman"/>
        </w:rPr>
        <w:t>Christ-Centered Mission and Ministry</w:t>
      </w:r>
      <w:r w:rsidR="00746579" w:rsidRPr="003D76AA">
        <w:rPr>
          <w:rFonts w:ascii="Times New Roman" w:eastAsia="Times New Roman" w:hAnsi="Times New Roman"/>
        </w:rPr>
        <w:t xml:space="preserve"> (Conference Leadership Council)</w:t>
      </w:r>
    </w:p>
    <w:p w14:paraId="50B29469" w14:textId="733CEACA" w:rsidR="004D79ED" w:rsidRPr="003D76AA" w:rsidRDefault="4C99F598" w:rsidP="4C99F598">
      <w:pPr>
        <w:pStyle w:val="MediumGrid21"/>
        <w:ind w:left="576"/>
        <w:rPr>
          <w:rFonts w:ascii="Times New Roman" w:eastAsia="Times New Roman" w:hAnsi="Times New Roman"/>
        </w:rPr>
      </w:pPr>
      <w:r w:rsidRPr="003D76AA">
        <w:rPr>
          <w:rFonts w:ascii="Times New Roman" w:eastAsia="Times New Roman" w:hAnsi="Times New Roman"/>
        </w:rPr>
        <w:t xml:space="preserve">Bold and Effective Leaders </w:t>
      </w:r>
      <w:r w:rsidR="00746579" w:rsidRPr="003D76AA">
        <w:rPr>
          <w:rFonts w:ascii="Times New Roman" w:eastAsia="Times New Roman" w:hAnsi="Times New Roman"/>
        </w:rPr>
        <w:t>(Conference Leadership Council)</w:t>
      </w:r>
    </w:p>
    <w:p w14:paraId="34F60B56" w14:textId="49B8E770" w:rsidR="004D79ED" w:rsidRDefault="4C99F598" w:rsidP="4C99F598">
      <w:pPr>
        <w:pStyle w:val="MediumGrid21"/>
        <w:ind w:firstLine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Additional grants may also be available through other Michigan Conference Agencies and Funds. </w:t>
      </w:r>
    </w:p>
    <w:p w14:paraId="6A05A809" w14:textId="77777777" w:rsidR="008464E9" w:rsidRDefault="008464E9" w:rsidP="06E599FA">
      <w:pPr>
        <w:pStyle w:val="MediumGrid21"/>
        <w:rPr>
          <w:rFonts w:ascii="Times New Roman" w:eastAsia="Times New Roman" w:hAnsi="Times New Roman"/>
        </w:rPr>
      </w:pPr>
    </w:p>
    <w:p w14:paraId="2EFBDCC8" w14:textId="77777777" w:rsidR="00A85428" w:rsidRPr="009251EE" w:rsidRDefault="06E599FA" w:rsidP="06E599FA">
      <w:pPr>
        <w:pStyle w:val="MediumGrid21"/>
        <w:rPr>
          <w:rFonts w:ascii="Times New Roman" w:eastAsia="Times New Roman" w:hAnsi="Times New Roman"/>
          <w:b/>
          <w:bCs/>
        </w:rPr>
      </w:pPr>
      <w:r w:rsidRPr="06E599FA">
        <w:rPr>
          <w:rFonts w:ascii="Times New Roman" w:eastAsia="Times New Roman" w:hAnsi="Times New Roman"/>
          <w:b/>
          <w:bCs/>
        </w:rPr>
        <w:t>Who Can Apply?</w:t>
      </w:r>
    </w:p>
    <w:p w14:paraId="02C735A9" w14:textId="2EA082D8" w:rsidR="009251EE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Michigan Conference Congregations, Conference Agencies, District Agencies, and UMC related non-profits and organizations. </w:t>
      </w:r>
    </w:p>
    <w:p w14:paraId="5A39BBE3" w14:textId="77777777" w:rsidR="00A85428" w:rsidRDefault="00A85428" w:rsidP="06E599FA">
      <w:pPr>
        <w:pStyle w:val="MediumGrid21"/>
        <w:rPr>
          <w:rFonts w:ascii="Times New Roman" w:eastAsia="Times New Roman" w:hAnsi="Times New Roman"/>
        </w:rPr>
      </w:pPr>
    </w:p>
    <w:p w14:paraId="7790A975" w14:textId="77777777" w:rsidR="00A85428" w:rsidRDefault="06E599FA" w:rsidP="06E599FA">
      <w:pPr>
        <w:pStyle w:val="MediumGrid21"/>
        <w:rPr>
          <w:rFonts w:ascii="Times New Roman" w:eastAsia="Times New Roman" w:hAnsi="Times New Roman"/>
          <w:b/>
          <w:bCs/>
        </w:rPr>
      </w:pPr>
      <w:r w:rsidRPr="06E599FA">
        <w:rPr>
          <w:rFonts w:ascii="Times New Roman" w:eastAsia="Times New Roman" w:hAnsi="Times New Roman"/>
          <w:b/>
          <w:bCs/>
        </w:rPr>
        <w:t>What are the funding priorities?</w:t>
      </w:r>
    </w:p>
    <w:p w14:paraId="67865A84" w14:textId="41F75068" w:rsidR="006136C1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Grants will be awarded to </w:t>
      </w:r>
      <w:r w:rsidRPr="00035E3C">
        <w:rPr>
          <w:rFonts w:ascii="Times New Roman" w:eastAsia="Times New Roman" w:hAnsi="Times New Roman"/>
          <w:b/>
          <w:bCs/>
          <w:i/>
          <w:iCs/>
        </w:rPr>
        <w:t>new, innovative</w:t>
      </w:r>
      <w:r w:rsidRPr="4C99F598">
        <w:rPr>
          <w:rFonts w:ascii="Times New Roman" w:eastAsia="Times New Roman" w:hAnsi="Times New Roman"/>
        </w:rPr>
        <w:t xml:space="preserve"> projects that fulfill the Michigan Conference Purpose and Vision with the following characteristics:</w:t>
      </w:r>
    </w:p>
    <w:p w14:paraId="419842B2" w14:textId="06BA735E" w:rsidR="006136C1" w:rsidRDefault="4C99F598" w:rsidP="4C99F598">
      <w:pPr>
        <w:pStyle w:val="MediumGrid21"/>
        <w:numPr>
          <w:ilvl w:val="0"/>
          <w:numId w:val="14"/>
        </w:numPr>
        <w:ind w:left="936"/>
        <w:rPr>
          <w:rFonts w:ascii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New, emerging, and/or innovative project that makes </w:t>
      </w:r>
      <w:r w:rsidRPr="4C99F598">
        <w:rPr>
          <w:rFonts w:ascii="Times New Roman" w:eastAsia="Times New Roman" w:hAnsi="Times New Roman"/>
          <w:i/>
          <w:iCs/>
        </w:rPr>
        <w:t>“...disciples of Jesus Christ for the transformation of the world.”</w:t>
      </w:r>
    </w:p>
    <w:p w14:paraId="1F0053BD" w14:textId="77777777" w:rsidR="00A85428" w:rsidRPr="006136C1" w:rsidRDefault="4C99F598" w:rsidP="4C99F598">
      <w:pPr>
        <w:pStyle w:val="MediumGrid21"/>
        <w:numPr>
          <w:ilvl w:val="0"/>
          <w:numId w:val="14"/>
        </w:numPr>
        <w:ind w:left="936"/>
        <w:rPr>
          <w:rFonts w:ascii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Part of a larger ministry strategy for your congregation, agency, or organization. </w:t>
      </w:r>
    </w:p>
    <w:p w14:paraId="7BBA6BE4" w14:textId="5A6D9E8B" w:rsidR="00DB02F1" w:rsidRDefault="4C99F598" w:rsidP="4C99F598">
      <w:pPr>
        <w:pStyle w:val="MediumGrid21"/>
        <w:numPr>
          <w:ilvl w:val="0"/>
          <w:numId w:val="14"/>
        </w:numPr>
        <w:ind w:left="936"/>
        <w:rPr>
          <w:rFonts w:ascii="Times New Roman" w:hAnsi="Times New Roman"/>
        </w:rPr>
      </w:pPr>
      <w:r w:rsidRPr="4C99F598">
        <w:rPr>
          <w:rFonts w:ascii="Times New Roman" w:eastAsia="Times New Roman" w:hAnsi="Times New Roman"/>
        </w:rPr>
        <w:t>Build relationships with a variety of partners.</w:t>
      </w:r>
    </w:p>
    <w:p w14:paraId="42B0B50C" w14:textId="4E427E10" w:rsidR="00DB02F1" w:rsidRDefault="4C99F598" w:rsidP="4C99F598">
      <w:pPr>
        <w:pStyle w:val="MediumGrid21"/>
        <w:numPr>
          <w:ilvl w:val="0"/>
          <w:numId w:val="14"/>
        </w:numPr>
        <w:ind w:left="936"/>
        <w:rPr>
          <w:rFonts w:ascii="Times New Roman" w:hAnsi="Times New Roman"/>
        </w:rPr>
      </w:pPr>
      <w:r w:rsidRPr="4C99F598">
        <w:rPr>
          <w:rFonts w:ascii="Times New Roman" w:eastAsia="Times New Roman" w:hAnsi="Times New Roman"/>
        </w:rPr>
        <w:t>Demonstrate potential for replication or multiplication in other contexts.</w:t>
      </w:r>
    </w:p>
    <w:p w14:paraId="27DDC15C" w14:textId="18723386" w:rsidR="00DB02F1" w:rsidRDefault="4C99F598" w:rsidP="4C99F598">
      <w:pPr>
        <w:pStyle w:val="MediumGrid21"/>
        <w:numPr>
          <w:ilvl w:val="0"/>
          <w:numId w:val="14"/>
        </w:numPr>
        <w:ind w:left="936"/>
        <w:rPr>
          <w:rFonts w:ascii="Times New Roman" w:hAnsi="Times New Roman"/>
        </w:rPr>
      </w:pPr>
      <w:r w:rsidRPr="4C99F598">
        <w:rPr>
          <w:rFonts w:ascii="Times New Roman" w:eastAsia="Times New Roman" w:hAnsi="Times New Roman"/>
        </w:rPr>
        <w:t>Address pressing issues impacting the local church, local community, and/or the world.</w:t>
      </w:r>
    </w:p>
    <w:p w14:paraId="0D4CB837" w14:textId="220EB548" w:rsidR="00DB02F1" w:rsidRDefault="4C99F598" w:rsidP="4C99F598">
      <w:pPr>
        <w:pStyle w:val="MediumGrid21"/>
        <w:numPr>
          <w:ilvl w:val="0"/>
          <w:numId w:val="14"/>
        </w:numPr>
        <w:ind w:left="936"/>
        <w:rPr>
          <w:rFonts w:ascii="Times New Roman" w:hAnsi="Times New Roman"/>
        </w:rPr>
      </w:pPr>
      <w:r w:rsidRPr="4C99F598">
        <w:rPr>
          <w:rFonts w:ascii="Times New Roman" w:eastAsia="Times New Roman" w:hAnsi="Times New Roman"/>
        </w:rPr>
        <w:t>Plan for evaluating outcomes and the process.</w:t>
      </w:r>
    </w:p>
    <w:p w14:paraId="58E3A2C8" w14:textId="6AAC93AC" w:rsidR="00DB02F1" w:rsidRDefault="4C99F598" w:rsidP="4C99F598">
      <w:pPr>
        <w:pStyle w:val="MediumGrid21"/>
        <w:numPr>
          <w:ilvl w:val="0"/>
          <w:numId w:val="14"/>
        </w:numPr>
        <w:ind w:left="936"/>
      </w:pPr>
      <w:r w:rsidRPr="4C99F598">
        <w:rPr>
          <w:rFonts w:ascii="Times New Roman" w:eastAsia="Times New Roman" w:hAnsi="Times New Roman"/>
        </w:rPr>
        <w:t>Demonstrated potential for sustainability (</w:t>
      </w:r>
      <w:r w:rsidR="00724768" w:rsidRPr="4C99F598">
        <w:rPr>
          <w:rFonts w:ascii="Times New Roman" w:eastAsia="Times New Roman" w:hAnsi="Times New Roman"/>
        </w:rPr>
        <w:t>i.e.,</w:t>
      </w:r>
      <w:r w:rsidRPr="4C99F598">
        <w:rPr>
          <w:rFonts w:ascii="Times New Roman" w:eastAsia="Times New Roman" w:hAnsi="Times New Roman"/>
        </w:rPr>
        <w:t xml:space="preserve"> activities will continue beyond the grant).</w:t>
      </w:r>
    </w:p>
    <w:p w14:paraId="72A3D3EC" w14:textId="77777777" w:rsidR="00A85428" w:rsidRDefault="00A85428" w:rsidP="06E599FA">
      <w:pPr>
        <w:pStyle w:val="MediumGrid21"/>
        <w:rPr>
          <w:rFonts w:ascii="Times New Roman" w:eastAsia="Times New Roman" w:hAnsi="Times New Roman"/>
        </w:rPr>
      </w:pPr>
    </w:p>
    <w:p w14:paraId="4D86F91B" w14:textId="79F935AA" w:rsidR="00A85428" w:rsidRPr="001D4132" w:rsidRDefault="06E599FA" w:rsidP="06E599FA">
      <w:pPr>
        <w:pStyle w:val="MediumGrid21"/>
        <w:rPr>
          <w:rFonts w:ascii="Times New Roman" w:eastAsia="Times New Roman" w:hAnsi="Times New Roman"/>
          <w:b/>
          <w:bCs/>
        </w:rPr>
      </w:pPr>
      <w:r w:rsidRPr="001D4132">
        <w:rPr>
          <w:rFonts w:ascii="Times New Roman" w:eastAsia="Times New Roman" w:hAnsi="Times New Roman"/>
          <w:b/>
          <w:bCs/>
        </w:rPr>
        <w:t xml:space="preserve">What is the ideal </w:t>
      </w:r>
      <w:r w:rsidR="000928FD" w:rsidRPr="001D4132">
        <w:rPr>
          <w:rFonts w:ascii="Times New Roman" w:eastAsia="Times New Roman" w:hAnsi="Times New Roman"/>
          <w:b/>
          <w:bCs/>
        </w:rPr>
        <w:t>amount</w:t>
      </w:r>
      <w:r w:rsidRPr="001D4132">
        <w:rPr>
          <w:rFonts w:ascii="Times New Roman" w:eastAsia="Times New Roman" w:hAnsi="Times New Roman"/>
          <w:b/>
          <w:bCs/>
        </w:rPr>
        <w:t xml:space="preserve"> entities should request for grant consideration?</w:t>
      </w:r>
    </w:p>
    <w:p w14:paraId="0E27B00A" w14:textId="68617D30" w:rsidR="006136C1" w:rsidRPr="00F7669A" w:rsidRDefault="4C99F598" w:rsidP="4C99F598">
      <w:pPr>
        <w:pStyle w:val="MediumGrid21"/>
        <w:ind w:left="288"/>
        <w:rPr>
          <w:rFonts w:ascii="Times New Roman" w:eastAsia="Times New Roman" w:hAnsi="Times New Roman"/>
          <w:strike/>
        </w:rPr>
      </w:pPr>
      <w:r w:rsidRPr="001D4132">
        <w:rPr>
          <w:rFonts w:ascii="Times New Roman" w:eastAsia="Times New Roman" w:hAnsi="Times New Roman"/>
        </w:rPr>
        <w:t>Grant request amounts should be between $500</w:t>
      </w:r>
      <w:r w:rsidR="001D4132" w:rsidRPr="001D4132">
        <w:rPr>
          <w:rFonts w:ascii="Times New Roman" w:eastAsia="Times New Roman" w:hAnsi="Times New Roman"/>
        </w:rPr>
        <w:t xml:space="preserve"> and $5000</w:t>
      </w:r>
      <w:r w:rsidR="001D4132">
        <w:rPr>
          <w:rFonts w:ascii="Times New Roman" w:eastAsia="Times New Roman" w:hAnsi="Times New Roman"/>
        </w:rPr>
        <w:t>.</w:t>
      </w:r>
      <w:r w:rsidRPr="00F7669A">
        <w:rPr>
          <w:rFonts w:ascii="Times New Roman" w:eastAsia="Times New Roman" w:hAnsi="Times New Roman"/>
          <w:strike/>
        </w:rPr>
        <w:t xml:space="preserve"> </w:t>
      </w:r>
    </w:p>
    <w:p w14:paraId="60061E4C" w14:textId="77777777" w:rsidR="00272947" w:rsidRDefault="00272947" w:rsidP="06E599FA">
      <w:pPr>
        <w:pStyle w:val="MediumGrid21"/>
        <w:rPr>
          <w:rFonts w:ascii="Times New Roman" w:eastAsia="Times New Roman" w:hAnsi="Times New Roman"/>
        </w:rPr>
      </w:pPr>
    </w:p>
    <w:p w14:paraId="1844077C" w14:textId="77777777" w:rsidR="00A85428" w:rsidRDefault="06E599FA" w:rsidP="06E599FA">
      <w:pPr>
        <w:pStyle w:val="MediumGrid21"/>
        <w:rPr>
          <w:rFonts w:ascii="Times New Roman" w:eastAsia="Times New Roman" w:hAnsi="Times New Roman"/>
          <w:b/>
          <w:bCs/>
        </w:rPr>
      </w:pPr>
      <w:r w:rsidRPr="06E599FA">
        <w:rPr>
          <w:rFonts w:ascii="Times New Roman" w:eastAsia="Times New Roman" w:hAnsi="Times New Roman"/>
          <w:b/>
          <w:bCs/>
        </w:rPr>
        <w:t xml:space="preserve">What is the grant application process? </w:t>
      </w:r>
    </w:p>
    <w:p w14:paraId="56EA8C5B" w14:textId="275C1783" w:rsidR="0020093F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Grants will be awarded no less than bi-annually. </w:t>
      </w:r>
    </w:p>
    <w:p w14:paraId="44EAFD9C" w14:textId="77777777" w:rsidR="0020093F" w:rsidRPr="0020093F" w:rsidRDefault="0020093F" w:rsidP="06E599FA">
      <w:pPr>
        <w:pStyle w:val="MediumGrid21"/>
        <w:rPr>
          <w:rFonts w:ascii="Times New Roman" w:eastAsia="Times New Roman" w:hAnsi="Times New Roman"/>
        </w:rPr>
      </w:pPr>
    </w:p>
    <w:p w14:paraId="792BCE92" w14:textId="77777777" w:rsidR="00F94560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00587207">
        <w:rPr>
          <w:rFonts w:ascii="Times New Roman" w:eastAsia="Times New Roman" w:hAnsi="Times New Roman"/>
          <w:b/>
          <w:bCs/>
          <w:i/>
          <w:iCs/>
        </w:rPr>
        <w:t>Two Grant Deadlines:</w:t>
      </w:r>
      <w:r w:rsidRPr="4C99F598">
        <w:rPr>
          <w:rFonts w:ascii="Times New Roman" w:eastAsia="Times New Roman" w:hAnsi="Times New Roman"/>
        </w:rPr>
        <w:t xml:space="preserve">  </w:t>
      </w:r>
    </w:p>
    <w:p w14:paraId="57DB8240" w14:textId="77777777" w:rsidR="008B18A0" w:rsidRDefault="4C99F598" w:rsidP="008B18A0">
      <w:pPr>
        <w:pStyle w:val="MediumGrid21"/>
        <w:ind w:left="288" w:firstLine="432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March 1, deadline for grants that begin by May 1; or </w:t>
      </w:r>
    </w:p>
    <w:p w14:paraId="1ACF5644" w14:textId="741B56BD" w:rsidR="00A85428" w:rsidRDefault="4C99F598" w:rsidP="008B18A0">
      <w:pPr>
        <w:pStyle w:val="MediumGrid21"/>
        <w:ind w:left="288" w:firstLine="432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October 1, deadline for grants that begin by December 1. </w:t>
      </w:r>
    </w:p>
    <w:p w14:paraId="73B5A132" w14:textId="7E9B7E09" w:rsidR="00B15153" w:rsidRDefault="00B15153" w:rsidP="00E2486B">
      <w:pPr>
        <w:pStyle w:val="MediumGrid21"/>
        <w:tabs>
          <w:tab w:val="left" w:pos="967"/>
        </w:tabs>
        <w:rPr>
          <w:rFonts w:ascii="Times New Roman" w:eastAsia="Times New Roman" w:hAnsi="Times New Roman"/>
        </w:rPr>
      </w:pPr>
    </w:p>
    <w:p w14:paraId="3D860FB7" w14:textId="18A50DA6" w:rsidR="00330D33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The Conference Leadership Council </w:t>
      </w:r>
      <w:r w:rsidR="008E24A4">
        <w:rPr>
          <w:rFonts w:ascii="Times New Roman" w:eastAsia="Times New Roman" w:hAnsi="Times New Roman"/>
        </w:rPr>
        <w:t>(CLC)</w:t>
      </w:r>
      <w:r w:rsidR="006E5B63">
        <w:rPr>
          <w:rFonts w:ascii="Times New Roman" w:eastAsia="Times New Roman" w:hAnsi="Times New Roman"/>
        </w:rPr>
        <w:t xml:space="preserve"> </w:t>
      </w:r>
      <w:r w:rsidRPr="4C99F598">
        <w:rPr>
          <w:rFonts w:ascii="Times New Roman" w:eastAsia="Times New Roman" w:hAnsi="Times New Roman"/>
        </w:rPr>
        <w:t xml:space="preserve">will review grant applications and make funding decisions. The </w:t>
      </w:r>
      <w:r w:rsidR="008E24A4">
        <w:rPr>
          <w:rFonts w:ascii="Times New Roman" w:eastAsia="Times New Roman" w:hAnsi="Times New Roman"/>
        </w:rPr>
        <w:t>CLC</w:t>
      </w:r>
      <w:r w:rsidRPr="4C99F598">
        <w:rPr>
          <w:rFonts w:ascii="Times New Roman" w:eastAsia="Times New Roman" w:hAnsi="Times New Roman"/>
        </w:rPr>
        <w:t xml:space="preserve"> may refer applicants to other Conference Agencies for funding consideration. The </w:t>
      </w:r>
      <w:r w:rsidR="008E24A4">
        <w:rPr>
          <w:rFonts w:ascii="Times New Roman" w:eastAsia="Times New Roman" w:hAnsi="Times New Roman"/>
        </w:rPr>
        <w:t>CLC</w:t>
      </w:r>
      <w:r w:rsidRPr="4C99F598">
        <w:rPr>
          <w:rFonts w:ascii="Times New Roman" w:eastAsia="Times New Roman" w:hAnsi="Times New Roman"/>
        </w:rPr>
        <w:t xml:space="preserve"> may also encourage two or more separate applicant entities to partner together on their grant request if there are particularly fruitful synergies identified.</w:t>
      </w:r>
      <w:r w:rsidR="00BA48A9">
        <w:rPr>
          <w:rFonts w:ascii="Times New Roman" w:eastAsia="Times New Roman" w:hAnsi="Times New Roman"/>
        </w:rPr>
        <w:t xml:space="preserve"> Priority will be given to first-time applicants.  </w:t>
      </w:r>
    </w:p>
    <w:p w14:paraId="3DEEC669" w14:textId="77777777" w:rsidR="00330D33" w:rsidRDefault="00330D33" w:rsidP="4C99F598">
      <w:pPr>
        <w:pStyle w:val="MediumGrid21"/>
        <w:ind w:left="288"/>
        <w:rPr>
          <w:rFonts w:ascii="Times New Roman" w:eastAsia="Times New Roman" w:hAnsi="Times New Roman"/>
        </w:rPr>
      </w:pPr>
    </w:p>
    <w:p w14:paraId="5AC82647" w14:textId="3D1AAA77" w:rsidR="00330D33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lastRenderedPageBreak/>
        <w:t>Grants are on a yearly basis. Project may apply for a second year of funding. Projects will only receive two-years of consecutive funding. Projects must wait as many years to reapply as they received funds (</w:t>
      </w:r>
      <w:r w:rsidR="00B805F9" w:rsidRPr="4C99F598">
        <w:rPr>
          <w:rFonts w:ascii="Times New Roman" w:eastAsia="Times New Roman" w:hAnsi="Times New Roman"/>
        </w:rPr>
        <w:t>i.e.,</w:t>
      </w:r>
      <w:r w:rsidRPr="4C99F598">
        <w:rPr>
          <w:rFonts w:ascii="Times New Roman" w:eastAsia="Times New Roman" w:hAnsi="Times New Roman"/>
        </w:rPr>
        <w:t xml:space="preserve"> a one-year award requires a one-year resting period; an entity awarded two-years of funding in consecutive years must wait two-years to reapply).</w:t>
      </w:r>
    </w:p>
    <w:p w14:paraId="3656B9AB" w14:textId="77777777" w:rsidR="00330D33" w:rsidRDefault="00330D33" w:rsidP="4C99F598">
      <w:pPr>
        <w:pStyle w:val="MediumGrid21"/>
        <w:ind w:left="288"/>
        <w:rPr>
          <w:rFonts w:ascii="Times New Roman" w:eastAsia="Times New Roman" w:hAnsi="Times New Roman"/>
        </w:rPr>
      </w:pPr>
    </w:p>
    <w:p w14:paraId="45FB0818" w14:textId="1DF6854D" w:rsidR="0020093F" w:rsidRDefault="4C99F598" w:rsidP="4C99F598">
      <w:pPr>
        <w:pStyle w:val="MediumGrid21"/>
        <w:ind w:left="288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 xml:space="preserve">Congregations, agencies, and organizations may only apply for one grant per calendar a year. </w:t>
      </w:r>
    </w:p>
    <w:p w14:paraId="049F31CB" w14:textId="77777777" w:rsidR="00B55FBB" w:rsidRDefault="00B55FBB" w:rsidP="06E599FA">
      <w:pPr>
        <w:pStyle w:val="MediumGrid21"/>
        <w:rPr>
          <w:rFonts w:ascii="Times New Roman" w:eastAsia="Times New Roman" w:hAnsi="Times New Roman"/>
        </w:rPr>
      </w:pPr>
    </w:p>
    <w:p w14:paraId="0F85DE04" w14:textId="292A119A" w:rsidR="00A85428" w:rsidRPr="00DB02F1" w:rsidRDefault="001E7975" w:rsidP="4C99F598">
      <w:pPr>
        <w:pStyle w:val="MediumGrid21"/>
        <w:rPr>
          <w:rFonts w:ascii="Times New Roman" w:eastAsia="Times New Roman" w:hAnsi="Times New Roman"/>
          <w:b/>
          <w:bCs/>
        </w:rPr>
      </w:pPr>
      <w:r>
        <w:rPr>
          <w:rFonts w:ascii="Times New Roman" w:eastAsia="Times New Roman" w:hAnsi="Times New Roman"/>
          <w:b/>
          <w:bCs/>
        </w:rPr>
        <w:t xml:space="preserve">Please </w:t>
      </w:r>
      <w:r w:rsidR="00C9326A">
        <w:rPr>
          <w:rFonts w:ascii="Times New Roman" w:eastAsia="Times New Roman" w:hAnsi="Times New Roman"/>
          <w:b/>
          <w:bCs/>
        </w:rPr>
        <w:t xml:space="preserve">Email </w:t>
      </w:r>
      <w:r w:rsidR="00C9326A" w:rsidRPr="4C99F598">
        <w:rPr>
          <w:rFonts w:ascii="Times New Roman" w:eastAsia="Times New Roman" w:hAnsi="Times New Roman"/>
          <w:b/>
          <w:bCs/>
        </w:rPr>
        <w:t>Completed Application</w:t>
      </w:r>
      <w:r w:rsidR="00C9326A">
        <w:rPr>
          <w:rFonts w:ascii="Times New Roman" w:eastAsia="Times New Roman" w:hAnsi="Times New Roman"/>
          <w:b/>
          <w:bCs/>
        </w:rPr>
        <w:t xml:space="preserve"> To:</w:t>
      </w:r>
    </w:p>
    <w:p w14:paraId="2FB7216A" w14:textId="77777777" w:rsidR="005617DD" w:rsidRDefault="005617DD" w:rsidP="005617DD">
      <w:pPr>
        <w:pStyle w:val="MediumGrid21"/>
        <w:ind w:firstLine="360"/>
        <w:rPr>
          <w:rFonts w:ascii="Times New Roman" w:eastAsia="Times New Roman" w:hAnsi="Times New Roman"/>
          <w:b/>
          <w:bCs/>
          <w:i/>
          <w:iCs/>
        </w:rPr>
      </w:pPr>
      <w:r>
        <w:rPr>
          <w:rFonts w:ascii="Times New Roman" w:eastAsia="Times New Roman" w:hAnsi="Times New Roman"/>
          <w:b/>
          <w:bCs/>
          <w:i/>
          <w:iCs/>
        </w:rPr>
        <w:t xml:space="preserve">Katja </w:t>
      </w:r>
      <w:proofErr w:type="spellStart"/>
      <w:r>
        <w:rPr>
          <w:rFonts w:ascii="Times New Roman" w:eastAsia="Times New Roman" w:hAnsi="Times New Roman"/>
          <w:b/>
          <w:bCs/>
          <w:i/>
          <w:iCs/>
        </w:rPr>
        <w:t>Falker</w:t>
      </w:r>
      <w:proofErr w:type="spellEnd"/>
    </w:p>
    <w:p w14:paraId="1B40403A" w14:textId="4CD558A9" w:rsidR="00BF716D" w:rsidRDefault="00BF716D" w:rsidP="00BF716D">
      <w:pPr>
        <w:pStyle w:val="MediumGrid21"/>
        <w:ind w:left="576" w:firstLine="144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>Conference Leadership Council</w:t>
      </w:r>
      <w:r>
        <w:rPr>
          <w:rFonts w:ascii="Times New Roman" w:eastAsia="Times New Roman" w:hAnsi="Times New Roman"/>
        </w:rPr>
        <w:t>, President</w:t>
      </w:r>
    </w:p>
    <w:p w14:paraId="0AECA36D" w14:textId="7C50FED0" w:rsidR="00BF716D" w:rsidRDefault="00BF716D" w:rsidP="00BF716D">
      <w:pPr>
        <w:pStyle w:val="MediumGrid21"/>
        <w:ind w:left="1008"/>
        <w:rPr>
          <w:rFonts w:ascii="Times New Roman" w:hAnsi="Times New Roman"/>
        </w:rPr>
      </w:pPr>
      <w:r w:rsidRPr="4C99F598">
        <w:rPr>
          <w:rFonts w:ascii="Times New Roman" w:eastAsia="Times New Roman" w:hAnsi="Times New Roman"/>
        </w:rPr>
        <w:t>Phone:</w:t>
      </w:r>
      <w:r w:rsidR="005617DD">
        <w:rPr>
          <w:rFonts w:ascii="Times New Roman" w:eastAsia="Times New Roman" w:hAnsi="Times New Roman"/>
        </w:rPr>
        <w:t xml:space="preserve"> 906.281.4129</w:t>
      </w:r>
      <w:r w:rsidRPr="4C99F598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</w:rPr>
        <w:tab/>
      </w:r>
      <w:r w:rsidRPr="4C99F598">
        <w:rPr>
          <w:rFonts w:ascii="Times New Roman" w:eastAsia="Times New Roman" w:hAnsi="Times New Roman"/>
        </w:rPr>
        <w:t>Email</w:t>
      </w:r>
      <w:r w:rsidRPr="005617DD">
        <w:rPr>
          <w:rFonts w:ascii="Times New Roman" w:eastAsia="Times New Roman" w:hAnsi="Times New Roman"/>
        </w:rPr>
        <w:t xml:space="preserve">:  </w:t>
      </w:r>
      <w:hyperlink r:id="rId11" w:history="1">
        <w:r w:rsidR="005617DD" w:rsidRPr="008467B3">
          <w:rPr>
            <w:rStyle w:val="Hyperlink"/>
            <w:rFonts w:ascii="Times New Roman" w:hAnsi="Times New Roman"/>
          </w:rPr>
          <w:t>ksfalker@gmail.com</w:t>
        </w:r>
      </w:hyperlink>
    </w:p>
    <w:p w14:paraId="55B92DBA" w14:textId="71C2B41B" w:rsidR="00BF716D" w:rsidRPr="007B206A" w:rsidRDefault="007B206A" w:rsidP="005617DD">
      <w:pPr>
        <w:pStyle w:val="MediumGrid21"/>
        <w:tabs>
          <w:tab w:val="left" w:pos="360"/>
        </w:tabs>
        <w:rPr>
          <w:rFonts w:ascii="Times New Roman" w:eastAsia="Times New Roman" w:hAnsi="Times New Roman"/>
        </w:rPr>
      </w:pPr>
      <w:r w:rsidRPr="007B206A">
        <w:rPr>
          <w:rFonts w:ascii="Times New Roman" w:eastAsia="Times New Roman" w:hAnsi="Times New Roman"/>
        </w:rPr>
        <w:t>and</w:t>
      </w:r>
    </w:p>
    <w:p w14:paraId="13F494DB" w14:textId="4947502E" w:rsidR="06E599FA" w:rsidRPr="00540031" w:rsidRDefault="005617DD" w:rsidP="004A1ABA">
      <w:pPr>
        <w:pStyle w:val="MediumGrid21"/>
        <w:ind w:left="288"/>
        <w:rPr>
          <w:rFonts w:ascii="Times New Roman" w:eastAsia="Times New Roman" w:hAnsi="Times New Roman"/>
          <w:b/>
          <w:bCs/>
          <w:i/>
          <w:iCs/>
        </w:rPr>
      </w:pPr>
      <w:r>
        <w:rPr>
          <w:rFonts w:ascii="Times New Roman" w:eastAsia="Times New Roman" w:hAnsi="Times New Roman"/>
          <w:b/>
          <w:bCs/>
          <w:i/>
          <w:iCs/>
        </w:rPr>
        <w:t>Yolanda Thomas</w:t>
      </w:r>
    </w:p>
    <w:p w14:paraId="130AB447" w14:textId="421DE798" w:rsidR="00540031" w:rsidRDefault="00540031" w:rsidP="00540031">
      <w:pPr>
        <w:pStyle w:val="MediumGrid21"/>
        <w:ind w:left="648" w:firstLine="72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Executive Assistant</w:t>
      </w:r>
    </w:p>
    <w:p w14:paraId="1470A9B4" w14:textId="0B0C7097" w:rsidR="00540031" w:rsidRDefault="00540031" w:rsidP="004A1ABA">
      <w:pPr>
        <w:pStyle w:val="MediumGrid21"/>
        <w:ind w:left="288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</w:rPr>
        <w:tab/>
        <w:t>Phone: 517.347.4030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</w:rPr>
        <w:tab/>
        <w:t xml:space="preserve">Email:  </w:t>
      </w:r>
      <w:hyperlink r:id="rId12" w:history="1">
        <w:r w:rsidR="00163FB1" w:rsidRPr="008467B3">
          <w:rPr>
            <w:rStyle w:val="Hyperlink"/>
            <w:rFonts w:ascii="Times New Roman" w:eastAsia="Times New Roman" w:hAnsi="Times New Roman"/>
          </w:rPr>
          <w:t>ythomas@michiganumc.org</w:t>
        </w:r>
      </w:hyperlink>
      <w:r>
        <w:rPr>
          <w:rFonts w:ascii="Times New Roman" w:eastAsia="Times New Roman" w:hAnsi="Times New Roman"/>
        </w:rPr>
        <w:t xml:space="preserve"> </w:t>
      </w:r>
    </w:p>
    <w:p w14:paraId="17F0D51B" w14:textId="57C8373B" w:rsidR="06E599FA" w:rsidRDefault="06E599FA" w:rsidP="00B613CA">
      <w:pPr>
        <w:pStyle w:val="MediumGrid21"/>
        <w:rPr>
          <w:rFonts w:ascii="Times New Roman" w:eastAsia="Times New Roman" w:hAnsi="Times New Roman"/>
        </w:rPr>
      </w:pPr>
    </w:p>
    <w:p w14:paraId="34EF6E1D" w14:textId="0439A9ED" w:rsidR="06E599FA" w:rsidRDefault="06E599FA" w:rsidP="00B613CA">
      <w:pPr>
        <w:pStyle w:val="MediumGrid21"/>
        <w:rPr>
          <w:rFonts w:ascii="Times New Roman" w:eastAsia="Times New Roman" w:hAnsi="Times New Roman"/>
        </w:rPr>
      </w:pPr>
    </w:p>
    <w:p w14:paraId="12EC088B" w14:textId="1D5D3DB0" w:rsidR="06E599FA" w:rsidRDefault="06E599FA" w:rsidP="00B613CA">
      <w:pPr>
        <w:pStyle w:val="MediumGrid21"/>
        <w:rPr>
          <w:rFonts w:ascii="Times New Roman" w:eastAsia="Times New Roman" w:hAnsi="Times New Roman"/>
        </w:rPr>
      </w:pPr>
    </w:p>
    <w:p w14:paraId="656E95D7" w14:textId="67400045" w:rsidR="06E599FA" w:rsidRDefault="06E599FA" w:rsidP="00B613CA">
      <w:pPr>
        <w:pStyle w:val="MediumGrid21"/>
        <w:rPr>
          <w:rFonts w:ascii="Times New Roman" w:eastAsia="Times New Roman" w:hAnsi="Times New Roman"/>
        </w:rPr>
      </w:pPr>
    </w:p>
    <w:p w14:paraId="605F915A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461BFE77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3C02E176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1A142AD6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5242A2F4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7B2C6CA6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2CCDD841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17AECB07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13102FD6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1BB0E600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44E3A144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214234CB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29B87361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405CD3B7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6EAACCC6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7B1F0827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49B32966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5B7AACD4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52E78C6F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574827AA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10126B64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1F8EE525" w14:textId="77777777" w:rsidR="001D4132" w:rsidRDefault="001D4132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</w:p>
    <w:p w14:paraId="2796BE99" w14:textId="2DAEA223" w:rsidR="00D97B9E" w:rsidRDefault="4C99F598" w:rsidP="4C99F598">
      <w:pPr>
        <w:pStyle w:val="MediumGrid21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  <w:r w:rsidRPr="4C99F598">
        <w:rPr>
          <w:rFonts w:ascii="Times New Roman" w:eastAsia="Times New Roman" w:hAnsi="Times New Roman"/>
          <w:b/>
          <w:bCs/>
          <w:sz w:val="32"/>
          <w:szCs w:val="32"/>
        </w:rPr>
        <w:t>MICHIGAN CONFERENCE GRANT APPLICATION</w:t>
      </w:r>
    </w:p>
    <w:p w14:paraId="4DF01DB8" w14:textId="5E6A352E" w:rsidR="06E599FA" w:rsidRDefault="06E599FA" w:rsidP="06E599FA">
      <w:pPr>
        <w:pStyle w:val="MediumGrid21"/>
        <w:jc w:val="center"/>
        <w:rPr>
          <w:rFonts w:ascii="Times New Roman" w:eastAsia="Times New Roman" w:hAnsi="Times New Roman"/>
          <w:b/>
          <w:bCs/>
        </w:rPr>
      </w:pPr>
    </w:p>
    <w:p w14:paraId="01CD34E1" w14:textId="199C3662" w:rsidR="00F13ED0" w:rsidRDefault="00F13ED0" w:rsidP="4C99F598">
      <w:pPr>
        <w:pStyle w:val="MediumGrid21"/>
        <w:rPr>
          <w:rFonts w:ascii="Times New Roman" w:eastAsia="Times New Roman" w:hAnsi="Times New Roman"/>
          <w:b/>
          <w:bCs/>
        </w:rPr>
      </w:pPr>
      <w:r w:rsidRPr="06E599FA">
        <w:rPr>
          <w:rFonts w:ascii="Times New Roman" w:eastAsia="Times New Roman" w:hAnsi="Times New Roman"/>
          <w:b/>
          <w:bCs/>
        </w:rPr>
        <w:t xml:space="preserve">Date:  </w:t>
      </w:r>
      <w:r w:rsidRPr="06E599FA">
        <w:fldChar w:fldCharType="begin">
          <w:ffData>
            <w:name w:val="Text4"/>
            <w:enabled/>
            <w:calcOnExit w:val="0"/>
            <w:textInput>
              <w:type w:val="date"/>
              <w:format w:val="M/d/yyyy"/>
            </w:textInput>
          </w:ffData>
        </w:fldChar>
      </w:r>
      <w:bookmarkStart w:id="0" w:name="Text4"/>
      <w:r>
        <w:rPr>
          <w:rFonts w:ascii="Times New Roman" w:hAnsi="Times New Roman"/>
          <w:sz w:val="24"/>
        </w:rPr>
        <w:instrText xml:space="preserve"> FORMTEXT </w:instrText>
      </w:r>
      <w:r w:rsidRPr="06E599FA">
        <w:rPr>
          <w:rFonts w:ascii="Times New Roman" w:hAnsi="Times New Roman"/>
          <w:sz w:val="24"/>
        </w:rPr>
      </w:r>
      <w:r w:rsidRPr="06E599FA">
        <w:rPr>
          <w:rFonts w:ascii="Times New Roman" w:hAnsi="Times New Roman"/>
          <w:sz w:val="24"/>
        </w:rPr>
        <w:fldChar w:fldCharType="separate"/>
      </w:r>
      <w:r w:rsidR="00B25394" w:rsidRPr="06E599FA">
        <w:rPr>
          <w:rFonts w:ascii="Times New Roman" w:hAnsi="Times New Roman"/>
          <w:sz w:val="24"/>
          <w:szCs w:val="24"/>
        </w:rPr>
        <w:t> </w:t>
      </w:r>
      <w:r w:rsidR="00B25394" w:rsidRPr="06E599FA">
        <w:rPr>
          <w:rFonts w:ascii="Times New Roman" w:hAnsi="Times New Roman"/>
          <w:sz w:val="24"/>
          <w:szCs w:val="24"/>
        </w:rPr>
        <w:t> </w:t>
      </w:r>
      <w:r w:rsidR="00B25394" w:rsidRPr="06E599FA">
        <w:rPr>
          <w:rFonts w:ascii="Times New Roman" w:hAnsi="Times New Roman"/>
          <w:sz w:val="24"/>
          <w:szCs w:val="24"/>
        </w:rPr>
        <w:t> </w:t>
      </w:r>
      <w:r w:rsidR="00B25394" w:rsidRPr="06E599FA">
        <w:rPr>
          <w:rFonts w:ascii="Times New Roman" w:hAnsi="Times New Roman"/>
          <w:sz w:val="24"/>
          <w:szCs w:val="24"/>
        </w:rPr>
        <w:t> </w:t>
      </w:r>
      <w:r w:rsidR="00B25394" w:rsidRPr="06E599FA">
        <w:rPr>
          <w:rFonts w:ascii="Times New Roman" w:hAnsi="Times New Roman"/>
          <w:sz w:val="24"/>
          <w:szCs w:val="24"/>
        </w:rPr>
        <w:t> </w:t>
      </w:r>
      <w:r w:rsidRPr="06E599FA">
        <w:fldChar w:fldCharType="end"/>
      </w:r>
      <w:bookmarkEnd w:id="0"/>
    </w:p>
    <w:p w14:paraId="08CE6F91" w14:textId="77777777" w:rsidR="00A9141D" w:rsidRDefault="00A9141D" w:rsidP="06E599FA">
      <w:pPr>
        <w:pStyle w:val="MediumGrid21"/>
        <w:rPr>
          <w:rFonts w:ascii="Times New Roman" w:eastAsia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2"/>
        <w:gridCol w:w="516"/>
        <w:gridCol w:w="1522"/>
        <w:gridCol w:w="3000"/>
      </w:tblGrid>
      <w:tr w:rsidR="00E32463" w:rsidRPr="00B91A58" w14:paraId="45DB510B" w14:textId="77777777" w:rsidTr="06E599FA">
        <w:trPr>
          <w:trHeight w:val="485"/>
        </w:trPr>
        <w:tc>
          <w:tcPr>
            <w:tcW w:w="10152" w:type="dxa"/>
            <w:gridSpan w:val="4"/>
            <w:shd w:val="clear" w:color="auto" w:fill="auto"/>
            <w:vAlign w:val="center"/>
          </w:tcPr>
          <w:p w14:paraId="6D3D5B82" w14:textId="77777777" w:rsidR="00E32463" w:rsidRPr="00B91A58" w:rsidRDefault="00E32463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  <w:u w:val="single"/>
              </w:rPr>
            </w:pPr>
            <w:r w:rsidRPr="06E599FA">
              <w:rPr>
                <w:rFonts w:ascii="Times New Roman" w:eastAsia="Times New Roman" w:hAnsi="Times New Roman"/>
              </w:rPr>
              <w:lastRenderedPageBreak/>
              <w:t xml:space="preserve">Name of Ministry/Project:  </w:t>
            </w:r>
            <w:bookmarkStart w:id="1" w:name="Text1"/>
            <w:r w:rsidR="00CE75AB"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E75AB"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  <w:bookmarkEnd w:id="1"/>
          </w:p>
        </w:tc>
      </w:tr>
      <w:tr w:rsidR="005A0B2A" w:rsidRPr="00B91A58" w14:paraId="1FE0F63E" w14:textId="77777777" w:rsidTr="06E599FA">
        <w:trPr>
          <w:trHeight w:val="485"/>
        </w:trPr>
        <w:tc>
          <w:tcPr>
            <w:tcW w:w="101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47D8A" w14:textId="51B86B4E" w:rsidR="005A0B2A" w:rsidRPr="005A0B2A" w:rsidRDefault="06E599F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Name of Congregation, Agency, or UM Related Organization:  </w:t>
            </w:r>
            <w:r w:rsidR="00330D33"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30D33"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330D33" w:rsidRPr="06E599FA">
              <w:rPr>
                <w:rFonts w:ascii="Times New Roman" w:hAnsi="Times New Roman"/>
                <w:sz w:val="24"/>
                <w:u w:val="single"/>
              </w:rPr>
            </w:r>
            <w:r w:rsidR="00330D33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330D3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330D3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330D3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330D3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330D3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330D33" w:rsidRPr="06E599FA">
              <w:fldChar w:fldCharType="end"/>
            </w:r>
          </w:p>
        </w:tc>
      </w:tr>
      <w:tr w:rsidR="00330D33" w:rsidRPr="00B91A58" w14:paraId="483DF41C" w14:textId="77777777" w:rsidTr="06E599FA">
        <w:trPr>
          <w:trHeight w:val="485"/>
        </w:trPr>
        <w:tc>
          <w:tcPr>
            <w:tcW w:w="101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89D89" w14:textId="10DF5A83" w:rsidR="00F77023" w:rsidRDefault="00330D33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District:  </w:t>
            </w:r>
            <w:r w:rsidR="00F77023"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77023"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F77023" w:rsidRPr="06E599FA">
              <w:rPr>
                <w:rFonts w:ascii="Times New Roman" w:hAnsi="Times New Roman"/>
                <w:sz w:val="24"/>
                <w:u w:val="single"/>
              </w:rPr>
            </w:r>
            <w:r w:rsidR="00F77023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fldChar w:fldCharType="end"/>
            </w:r>
            <w:r w:rsidRPr="06E599FA">
              <w:rPr>
                <w:rFonts w:ascii="Times New Roman" w:eastAsia="Times New Roman" w:hAnsi="Times New Roman"/>
              </w:rPr>
              <w:t xml:space="preserve"> Central Bay</w:t>
            </w:r>
            <w:r w:rsidR="00F77023" w:rsidRPr="06E599FA">
              <w:rPr>
                <w:rFonts w:ascii="Times New Roman" w:eastAsia="Times New Roman" w:hAnsi="Times New Roman"/>
              </w:rPr>
              <w:t xml:space="preserve">   </w:t>
            </w:r>
            <w:r w:rsidRPr="06E599FA">
              <w:rPr>
                <w:rFonts w:ascii="Times New Roman" w:eastAsia="Times New Roman" w:hAnsi="Times New Roman"/>
              </w:rPr>
              <w:t xml:space="preserve"> </w:t>
            </w:r>
            <w:r w:rsidR="00F77023"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77023"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F77023" w:rsidRPr="06E599FA">
              <w:rPr>
                <w:rFonts w:ascii="Times New Roman" w:hAnsi="Times New Roman"/>
                <w:sz w:val="24"/>
                <w:u w:val="single"/>
              </w:rPr>
            </w:r>
            <w:r w:rsidR="00F77023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fldChar w:fldCharType="end"/>
            </w:r>
            <w:r w:rsidRPr="06E599FA">
              <w:rPr>
                <w:rFonts w:ascii="Times New Roman" w:eastAsia="Times New Roman" w:hAnsi="Times New Roman"/>
              </w:rPr>
              <w:t xml:space="preserve"> East Winds</w:t>
            </w:r>
            <w:r w:rsidR="00F77023" w:rsidRPr="06E599FA">
              <w:rPr>
                <w:rFonts w:ascii="Times New Roman" w:eastAsia="Times New Roman" w:hAnsi="Times New Roman"/>
              </w:rPr>
              <w:t xml:space="preserve">   </w:t>
            </w:r>
            <w:r w:rsidRPr="06E599FA">
              <w:rPr>
                <w:rFonts w:ascii="Times New Roman" w:eastAsia="Times New Roman" w:hAnsi="Times New Roman"/>
              </w:rPr>
              <w:t xml:space="preserve"> </w:t>
            </w:r>
            <w:r w:rsidR="00F77023"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77023"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F77023" w:rsidRPr="06E599FA">
              <w:rPr>
                <w:rFonts w:ascii="Times New Roman" w:hAnsi="Times New Roman"/>
                <w:sz w:val="24"/>
                <w:u w:val="single"/>
              </w:rPr>
            </w:r>
            <w:r w:rsidR="00F77023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fldChar w:fldCharType="end"/>
            </w:r>
            <w:r w:rsidRPr="06E599FA">
              <w:rPr>
                <w:rFonts w:ascii="Times New Roman" w:eastAsia="Times New Roman" w:hAnsi="Times New Roman"/>
              </w:rPr>
              <w:t xml:space="preserve"> Greater Detroit</w:t>
            </w:r>
            <w:r w:rsidR="00F77023" w:rsidRPr="06E599FA">
              <w:rPr>
                <w:rFonts w:ascii="Times New Roman" w:eastAsia="Times New Roman" w:hAnsi="Times New Roman"/>
              </w:rPr>
              <w:t xml:space="preserve">   </w:t>
            </w:r>
            <w:r w:rsidRPr="06E599FA">
              <w:rPr>
                <w:rFonts w:ascii="Times New Roman" w:eastAsia="Times New Roman" w:hAnsi="Times New Roman"/>
              </w:rPr>
              <w:t xml:space="preserve"> </w:t>
            </w:r>
            <w:r w:rsidR="00F77023"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77023"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F77023" w:rsidRPr="06E599FA">
              <w:rPr>
                <w:rFonts w:ascii="Times New Roman" w:hAnsi="Times New Roman"/>
                <w:sz w:val="24"/>
                <w:u w:val="single"/>
              </w:rPr>
            </w:r>
            <w:r w:rsidR="00F77023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F77023" w:rsidRPr="06E599FA">
              <w:fldChar w:fldCharType="end"/>
            </w:r>
            <w:r w:rsidR="00F77023" w:rsidRPr="06E599FA">
              <w:rPr>
                <w:rFonts w:ascii="Times New Roman" w:eastAsia="Times New Roman" w:hAnsi="Times New Roman"/>
              </w:rPr>
              <w:t xml:space="preserve"> Greater Southwest</w:t>
            </w:r>
          </w:p>
          <w:p w14:paraId="61CDCEAD" w14:textId="658CE5BB" w:rsidR="00330D33" w:rsidRDefault="00F77023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  <w:r w:rsidR="00330D33" w:rsidRPr="06E599FA">
              <w:rPr>
                <w:rFonts w:ascii="Times New Roman" w:eastAsia="Times New Roman" w:hAnsi="Times New Roman"/>
              </w:rPr>
              <w:t xml:space="preserve"> Heritage</w:t>
            </w:r>
            <w:r w:rsidRPr="06E599FA">
              <w:rPr>
                <w:rFonts w:ascii="Times New Roman" w:eastAsia="Times New Roman" w:hAnsi="Times New Roman"/>
              </w:rPr>
              <w:t xml:space="preserve">   </w:t>
            </w:r>
            <w:r w:rsidR="00330D33" w:rsidRPr="06E599FA">
              <w:rPr>
                <w:rFonts w:ascii="Times New Roman" w:eastAsia="Times New Roman" w:hAnsi="Times New Roman"/>
              </w:rPr>
              <w:t xml:space="preserve"> </w:t>
            </w:r>
            <w:r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  <w:r w:rsidR="00330D33" w:rsidRPr="06E599FA">
              <w:rPr>
                <w:rFonts w:ascii="Times New Roman" w:eastAsia="Times New Roman" w:hAnsi="Times New Roman"/>
              </w:rPr>
              <w:t xml:space="preserve"> Northern Skies   </w:t>
            </w:r>
            <w:r w:rsidRPr="06E599FA">
              <w:rPr>
                <w:rFonts w:ascii="Times New Roman" w:eastAsia="Times New Roman" w:hAnsi="Times New Roman"/>
              </w:rPr>
              <w:t xml:space="preserve"> </w:t>
            </w:r>
            <w:r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  <w:r w:rsidR="00330D33" w:rsidRPr="06E599FA">
              <w:rPr>
                <w:rFonts w:ascii="Times New Roman" w:eastAsia="Times New Roman" w:hAnsi="Times New Roman"/>
              </w:rPr>
              <w:t xml:space="preserve"> </w:t>
            </w:r>
            <w:r w:rsidR="00B52BE4">
              <w:rPr>
                <w:rFonts w:ascii="Times New Roman" w:eastAsia="Times New Roman" w:hAnsi="Times New Roman"/>
              </w:rPr>
              <w:t>Western</w:t>
            </w:r>
            <w:r w:rsidR="00330D33" w:rsidRPr="06E599FA">
              <w:rPr>
                <w:rFonts w:ascii="Times New Roman" w:eastAsia="Times New Roman" w:hAnsi="Times New Roman"/>
              </w:rPr>
              <w:t xml:space="preserve"> Waters</w:t>
            </w:r>
          </w:p>
        </w:tc>
      </w:tr>
      <w:tr w:rsidR="00330D33" w:rsidRPr="00B91A58" w14:paraId="0041DA95" w14:textId="77777777" w:rsidTr="06E599FA">
        <w:trPr>
          <w:trHeight w:val="485"/>
        </w:trPr>
        <w:tc>
          <w:tcPr>
            <w:tcW w:w="101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7A4C1" w14:textId="77777777" w:rsidR="00330D33" w:rsidRPr="00B91A58" w:rsidRDefault="00330D33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Address:  </w:t>
            </w:r>
            <w:r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0B2A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</w:rPr>
            </w:r>
            <w:r w:rsidRPr="06E599FA">
              <w:rPr>
                <w:rFonts w:ascii="Times New Roman" w:hAnsi="Times New Roman"/>
                <w:sz w:val="24"/>
              </w:rPr>
              <w:fldChar w:fldCharType="separate"/>
            </w:r>
            <w:r w:rsidRPr="06E599FA">
              <w:rPr>
                <w:rFonts w:ascii="Times New Roman" w:hAnsi="Times New Roman"/>
                <w:sz w:val="24"/>
                <w:szCs w:val="24"/>
              </w:rPr>
              <w:t> </w:t>
            </w:r>
            <w:r w:rsidRPr="06E599FA">
              <w:rPr>
                <w:rFonts w:ascii="Times New Roman" w:hAnsi="Times New Roman"/>
                <w:sz w:val="24"/>
                <w:szCs w:val="24"/>
              </w:rPr>
              <w:t> </w:t>
            </w:r>
            <w:r w:rsidRPr="06E599FA">
              <w:rPr>
                <w:rFonts w:ascii="Times New Roman" w:hAnsi="Times New Roman"/>
                <w:sz w:val="24"/>
                <w:szCs w:val="24"/>
              </w:rPr>
              <w:t> </w:t>
            </w:r>
            <w:r w:rsidRPr="06E599FA">
              <w:rPr>
                <w:rFonts w:ascii="Times New Roman" w:hAnsi="Times New Roman"/>
                <w:sz w:val="24"/>
                <w:szCs w:val="24"/>
              </w:rPr>
              <w:t> </w:t>
            </w:r>
            <w:r w:rsidRPr="06E599FA">
              <w:rPr>
                <w:rFonts w:ascii="Times New Roman" w:hAnsi="Times New Roman"/>
                <w:sz w:val="24"/>
                <w:szCs w:val="24"/>
              </w:rPr>
              <w:t> </w:t>
            </w:r>
            <w:r w:rsidRPr="06E599FA">
              <w:fldChar w:fldCharType="end"/>
            </w:r>
          </w:p>
        </w:tc>
      </w:tr>
      <w:tr w:rsidR="005A0B2A" w:rsidRPr="00B91A58" w14:paraId="3B3A4415" w14:textId="77777777" w:rsidTr="06E599FA">
        <w:trPr>
          <w:trHeight w:val="521"/>
        </w:trPr>
        <w:tc>
          <w:tcPr>
            <w:tcW w:w="5598" w:type="dxa"/>
            <w:gridSpan w:val="2"/>
            <w:shd w:val="clear" w:color="auto" w:fill="auto"/>
            <w:vAlign w:val="center"/>
          </w:tcPr>
          <w:p w14:paraId="3DAEC3F5" w14:textId="77777777" w:rsidR="005A0B2A" w:rsidRPr="00B91A58" w:rsidRDefault="005A0B2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  <w:u w:val="single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City:  </w:t>
            </w:r>
            <w:r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1C85B00D" w14:textId="77777777" w:rsidR="005A0B2A" w:rsidRPr="00B91A58" w:rsidRDefault="005A0B2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  <w:u w:val="single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State:  </w:t>
            </w:r>
            <w:r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  <w:tc>
          <w:tcPr>
            <w:tcW w:w="3024" w:type="dxa"/>
            <w:shd w:val="clear" w:color="auto" w:fill="auto"/>
            <w:vAlign w:val="center"/>
          </w:tcPr>
          <w:p w14:paraId="151990A1" w14:textId="77777777" w:rsidR="005A0B2A" w:rsidRPr="00B91A58" w:rsidRDefault="005A0B2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Zip:  </w:t>
            </w:r>
            <w:r w:rsidRPr="06E599FA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</w:tr>
      <w:tr w:rsidR="005A0B2A" w:rsidRPr="00B91A58" w14:paraId="215EBF81" w14:textId="77777777" w:rsidTr="06E599FA">
        <w:trPr>
          <w:trHeight w:val="530"/>
        </w:trPr>
        <w:tc>
          <w:tcPr>
            <w:tcW w:w="5076" w:type="dxa"/>
            <w:shd w:val="clear" w:color="auto" w:fill="auto"/>
            <w:vAlign w:val="center"/>
          </w:tcPr>
          <w:p w14:paraId="6DA6936C" w14:textId="77777777" w:rsidR="005A0B2A" w:rsidRPr="00B91A58" w:rsidRDefault="005A0B2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Phone:  </w:t>
            </w:r>
            <w:r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  <w:tc>
          <w:tcPr>
            <w:tcW w:w="5076" w:type="dxa"/>
            <w:gridSpan w:val="3"/>
            <w:shd w:val="clear" w:color="auto" w:fill="auto"/>
            <w:vAlign w:val="center"/>
          </w:tcPr>
          <w:p w14:paraId="2321EDF4" w14:textId="77777777" w:rsidR="005A0B2A" w:rsidRPr="00B91A58" w:rsidRDefault="005A0B2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Fax:  </w:t>
            </w:r>
            <w:r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</w:tr>
    </w:tbl>
    <w:p w14:paraId="23DE523C" w14:textId="77777777" w:rsidR="0020093F" w:rsidRPr="00CB4964" w:rsidRDefault="0020093F" w:rsidP="06E599FA">
      <w:pPr>
        <w:pStyle w:val="MediumGrid21"/>
        <w:rPr>
          <w:rFonts w:ascii="Times New Roman" w:eastAsia="Times New Roman" w:hAnsi="Times New Roman"/>
          <w:highlight w:val="yell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1"/>
        <w:gridCol w:w="784"/>
        <w:gridCol w:w="1522"/>
        <w:gridCol w:w="2733"/>
      </w:tblGrid>
      <w:tr w:rsidR="00F82B8F" w:rsidRPr="00CB4964" w14:paraId="1CF6C7B8" w14:textId="77777777" w:rsidTr="06E599FA">
        <w:trPr>
          <w:trHeight w:val="575"/>
        </w:trPr>
        <w:tc>
          <w:tcPr>
            <w:tcW w:w="10152" w:type="dxa"/>
            <w:gridSpan w:val="4"/>
            <w:shd w:val="clear" w:color="auto" w:fill="auto"/>
          </w:tcPr>
          <w:p w14:paraId="67A1BA32" w14:textId="77777777" w:rsidR="00F82B8F" w:rsidRPr="005A0B2A" w:rsidRDefault="00F82B8F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Primary Contact Name:  </w:t>
            </w:r>
            <w:r w:rsidR="00CE75AB"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E75AB" w:rsidRPr="005A0B2A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</w:p>
          <w:p w14:paraId="06B8756C" w14:textId="77777777" w:rsidR="00F82B8F" w:rsidRPr="005A0B2A" w:rsidRDefault="00F82B8F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Address:  </w:t>
            </w:r>
            <w:r w:rsidR="00CE75AB"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E75AB" w:rsidRPr="005A0B2A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</w:p>
        </w:tc>
      </w:tr>
      <w:tr w:rsidR="00F82B8F" w:rsidRPr="00CB4964" w14:paraId="655A3408" w14:textId="77777777" w:rsidTr="06E599FA">
        <w:trPr>
          <w:trHeight w:val="449"/>
        </w:trPr>
        <w:tc>
          <w:tcPr>
            <w:tcW w:w="5868" w:type="dxa"/>
            <w:gridSpan w:val="2"/>
            <w:shd w:val="clear" w:color="auto" w:fill="auto"/>
            <w:vAlign w:val="center"/>
          </w:tcPr>
          <w:p w14:paraId="15AB9EC5" w14:textId="77777777" w:rsidR="00F82B8F" w:rsidRPr="005A0B2A" w:rsidRDefault="00F82B8F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City:  </w:t>
            </w:r>
            <w:r w:rsidR="00CE75AB"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E75AB" w:rsidRPr="005A0B2A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5706FDE5" w14:textId="77777777" w:rsidR="00F82B8F" w:rsidRPr="005A0B2A" w:rsidRDefault="00F82B8F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State:  </w:t>
            </w:r>
            <w:r w:rsidR="00CE75AB"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E75AB" w:rsidRPr="005A0B2A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</w:p>
        </w:tc>
        <w:tc>
          <w:tcPr>
            <w:tcW w:w="2754" w:type="dxa"/>
            <w:shd w:val="clear" w:color="auto" w:fill="auto"/>
            <w:vAlign w:val="center"/>
          </w:tcPr>
          <w:p w14:paraId="1EDED4B7" w14:textId="77777777" w:rsidR="00F82B8F" w:rsidRPr="005A0B2A" w:rsidRDefault="00F82B8F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Zip:  </w:t>
            </w:r>
            <w:r w:rsidR="00CE75AB" w:rsidRPr="06E599FA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CE75AB" w:rsidRPr="005A0B2A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502C4F"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="00502C4F"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="00502C4F"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="00502C4F"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="00502C4F" w:rsidRPr="06E599FA">
              <w:rPr>
                <w:rFonts w:ascii="Times New Roman" w:hAnsi="Times New Roman"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</w:p>
        </w:tc>
      </w:tr>
      <w:tr w:rsidR="00E62BEA" w:rsidRPr="00CB4964" w14:paraId="338AAD8D" w14:textId="77777777" w:rsidTr="06E599FA">
        <w:trPr>
          <w:trHeight w:val="530"/>
        </w:trPr>
        <w:tc>
          <w:tcPr>
            <w:tcW w:w="5076" w:type="dxa"/>
            <w:shd w:val="clear" w:color="auto" w:fill="auto"/>
            <w:vAlign w:val="center"/>
          </w:tcPr>
          <w:p w14:paraId="308CA33D" w14:textId="77777777" w:rsidR="00E62BEA" w:rsidRPr="005A0B2A" w:rsidRDefault="00E62BE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Phone:  </w:t>
            </w:r>
            <w:r w:rsidR="00CE75AB"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E75AB" w:rsidRPr="005A0B2A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</w:p>
        </w:tc>
        <w:tc>
          <w:tcPr>
            <w:tcW w:w="5076" w:type="dxa"/>
            <w:gridSpan w:val="3"/>
            <w:shd w:val="clear" w:color="auto" w:fill="auto"/>
            <w:vAlign w:val="center"/>
          </w:tcPr>
          <w:p w14:paraId="1AD16D60" w14:textId="77777777" w:rsidR="00E62BEA" w:rsidRPr="005A0B2A" w:rsidRDefault="00E62BE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Fax:  </w:t>
            </w:r>
            <w:r w:rsidR="00CE75AB"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E75AB" w:rsidRPr="005A0B2A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</w:p>
        </w:tc>
      </w:tr>
      <w:tr w:rsidR="00E62BEA" w:rsidRPr="00CB4964" w14:paraId="2B950CFF" w14:textId="77777777" w:rsidTr="06E599FA">
        <w:trPr>
          <w:trHeight w:val="485"/>
        </w:trPr>
        <w:tc>
          <w:tcPr>
            <w:tcW w:w="10152" w:type="dxa"/>
            <w:gridSpan w:val="4"/>
            <w:shd w:val="clear" w:color="auto" w:fill="auto"/>
          </w:tcPr>
          <w:p w14:paraId="3CED160E" w14:textId="77777777" w:rsidR="00E62BEA" w:rsidRPr="005A0B2A" w:rsidRDefault="00E62BE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Email:  </w:t>
            </w:r>
            <w:r w:rsidR="00CE75AB" w:rsidRPr="06E599FA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E75AB" w:rsidRPr="005A0B2A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</w:r>
            <w:r w:rsidR="00CE75AB"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="00CE75AB" w:rsidRPr="06E599FA">
              <w:fldChar w:fldCharType="end"/>
            </w:r>
          </w:p>
        </w:tc>
      </w:tr>
    </w:tbl>
    <w:p w14:paraId="07547A01" w14:textId="77777777" w:rsidR="0020093F" w:rsidRDefault="0020093F" w:rsidP="06E599FA">
      <w:pPr>
        <w:pStyle w:val="MediumGrid21"/>
        <w:rPr>
          <w:rFonts w:ascii="Times New Roman" w:eastAsia="Times New Roman" w:hAnsi="Times New Roman"/>
          <w:i/>
          <w:iCs/>
        </w:rPr>
      </w:pPr>
    </w:p>
    <w:p w14:paraId="75C4D37F" w14:textId="06B11844" w:rsidR="00A85428" w:rsidRPr="00867856" w:rsidRDefault="06E599FA" w:rsidP="06E599FA">
      <w:pPr>
        <w:pStyle w:val="MediumGrid21"/>
        <w:rPr>
          <w:rFonts w:ascii="Times New Roman" w:eastAsia="Times New Roman" w:hAnsi="Times New Roman"/>
          <w:b/>
          <w:bCs/>
          <w:i/>
          <w:iCs/>
        </w:rPr>
      </w:pPr>
      <w:r w:rsidRPr="00867856">
        <w:rPr>
          <w:rFonts w:ascii="Times New Roman" w:eastAsia="Times New Roman" w:hAnsi="Times New Roman"/>
          <w:b/>
          <w:bCs/>
          <w:i/>
          <w:iCs/>
        </w:rPr>
        <w:t xml:space="preserve">Please complete the grant amount you are requesting and check what vision area(s) your project will address.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77"/>
        <w:gridCol w:w="4893"/>
      </w:tblGrid>
      <w:tr w:rsidR="00550DED" w:rsidRPr="00B91A58" w14:paraId="4D581D9B" w14:textId="37838242" w:rsidTr="00920ED2">
        <w:trPr>
          <w:trHeight w:val="485"/>
        </w:trPr>
        <w:tc>
          <w:tcPr>
            <w:tcW w:w="10070" w:type="dxa"/>
            <w:gridSpan w:val="2"/>
          </w:tcPr>
          <w:p w14:paraId="4B28F378" w14:textId="2EDB90CD" w:rsidR="00550DED" w:rsidRPr="06E599FA" w:rsidRDefault="00550DED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Grant Amount:  $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</w:tr>
      <w:tr w:rsidR="00C64F7A" w:rsidRPr="00B91A58" w14:paraId="3EC832D2" w14:textId="1D8E2F00" w:rsidTr="00C64F7A">
        <w:trPr>
          <w:trHeight w:val="485"/>
        </w:trPr>
        <w:tc>
          <w:tcPr>
            <w:tcW w:w="5177" w:type="dxa"/>
            <w:vAlign w:val="center"/>
          </w:tcPr>
          <w:p w14:paraId="3A527372" w14:textId="51360AB1" w:rsidR="00C64F7A" w:rsidRPr="00454D01" w:rsidRDefault="00C64F7A" w:rsidP="00C64F7A">
            <w:pPr>
              <w:pStyle w:val="MediumGrid21"/>
              <w:contextualSpacing/>
              <w:rPr>
                <w:rFonts w:ascii="Times New Roman" w:eastAsia="Times New Roman" w:hAnsi="Times New Roman"/>
                <w:highlight w:val="yellow"/>
              </w:rPr>
            </w:pPr>
            <w:r w:rsidRPr="00454D01">
              <w:rPr>
                <w:rFonts w:ascii="Times New Roman" w:eastAsia="Times New Roman" w:hAnsi="Times New Roman"/>
                <w:highlight w:val="yellow"/>
              </w:rPr>
              <w:t xml:space="preserve">Christ-Centered Mission &amp; Ministry:  </w:t>
            </w:r>
            <w:r w:rsidRPr="00454D01">
              <w:rPr>
                <w:highlight w:val="yellow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54D01">
              <w:rPr>
                <w:rFonts w:ascii="Times New Roman" w:hAnsi="Times New Roman"/>
                <w:sz w:val="24"/>
                <w:highlight w:val="yellow"/>
                <w:u w:val="single"/>
              </w:rPr>
              <w:instrText xml:space="preserve"> FORMTEXT </w:instrText>
            </w:r>
            <w:r w:rsidRPr="00454D01">
              <w:rPr>
                <w:rFonts w:ascii="Times New Roman" w:hAnsi="Times New Roman"/>
                <w:sz w:val="24"/>
                <w:highlight w:val="yellow"/>
                <w:u w:val="single"/>
              </w:rPr>
            </w:r>
            <w:r w:rsidRPr="00454D01">
              <w:rPr>
                <w:rFonts w:ascii="Times New Roman" w:hAnsi="Times New Roman"/>
                <w:sz w:val="24"/>
                <w:highlight w:val="yellow"/>
                <w:u w:val="single"/>
              </w:rPr>
              <w:fldChar w:fldCharType="separate"/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highlight w:val="yellow"/>
              </w:rPr>
              <w:fldChar w:fldCharType="end"/>
            </w:r>
          </w:p>
        </w:tc>
        <w:tc>
          <w:tcPr>
            <w:tcW w:w="4893" w:type="dxa"/>
            <w:shd w:val="clear" w:color="auto" w:fill="auto"/>
            <w:vAlign w:val="center"/>
          </w:tcPr>
          <w:p w14:paraId="72ADCBCB" w14:textId="56FB68BD" w:rsidR="00C64F7A" w:rsidRPr="00454D01" w:rsidRDefault="00C64F7A" w:rsidP="00C64F7A">
            <w:pPr>
              <w:pStyle w:val="MediumGrid21"/>
              <w:contextualSpacing/>
              <w:rPr>
                <w:rFonts w:ascii="Times New Roman" w:eastAsia="Times New Roman" w:hAnsi="Times New Roman"/>
                <w:highlight w:val="yellow"/>
              </w:rPr>
            </w:pPr>
            <w:r w:rsidRPr="00454D01">
              <w:rPr>
                <w:rFonts w:ascii="Times New Roman" w:eastAsia="Times New Roman" w:hAnsi="Times New Roman"/>
                <w:highlight w:val="yellow"/>
              </w:rPr>
              <w:t>Bold &amp; Effective Leaders:</w:t>
            </w:r>
            <w:r>
              <w:rPr>
                <w:rFonts w:ascii="Times New Roman" w:eastAsia="Times New Roman" w:hAnsi="Times New Roman"/>
                <w:highlight w:val="yellow"/>
              </w:rPr>
              <w:t xml:space="preserve">  </w:t>
            </w:r>
            <w:r w:rsidRPr="00454D01">
              <w:rPr>
                <w:rFonts w:ascii="Times New Roman" w:eastAsia="Times New Roman" w:hAnsi="Times New Roman"/>
                <w:highlight w:val="yellow"/>
              </w:rPr>
              <w:t xml:space="preserve">  </w:t>
            </w:r>
            <w:r w:rsidRPr="00454D01">
              <w:rPr>
                <w:highlight w:val="yellow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54D01">
              <w:rPr>
                <w:rFonts w:ascii="Times New Roman" w:hAnsi="Times New Roman"/>
                <w:sz w:val="24"/>
                <w:highlight w:val="yellow"/>
                <w:u w:val="single"/>
              </w:rPr>
              <w:instrText xml:space="preserve"> FORMTEXT </w:instrText>
            </w:r>
            <w:r w:rsidRPr="00454D01">
              <w:rPr>
                <w:rFonts w:ascii="Times New Roman" w:hAnsi="Times New Roman"/>
                <w:sz w:val="24"/>
                <w:highlight w:val="yellow"/>
                <w:u w:val="single"/>
              </w:rPr>
            </w:r>
            <w:r w:rsidRPr="00454D01">
              <w:rPr>
                <w:rFonts w:ascii="Times New Roman" w:hAnsi="Times New Roman"/>
                <w:sz w:val="24"/>
                <w:highlight w:val="yellow"/>
                <w:u w:val="single"/>
              </w:rPr>
              <w:fldChar w:fldCharType="separate"/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rFonts w:ascii="Times New Roman" w:hAnsi="Times New Roman"/>
                <w:noProof/>
                <w:sz w:val="24"/>
                <w:szCs w:val="24"/>
                <w:highlight w:val="yellow"/>
                <w:u w:val="single"/>
              </w:rPr>
              <w:t> </w:t>
            </w:r>
            <w:r w:rsidRPr="00454D01">
              <w:rPr>
                <w:highlight w:val="yellow"/>
              </w:rPr>
              <w:fldChar w:fldCharType="end"/>
            </w:r>
          </w:p>
        </w:tc>
      </w:tr>
    </w:tbl>
    <w:p w14:paraId="5043CB0F" w14:textId="77777777" w:rsidR="005A0B2A" w:rsidRDefault="005A0B2A" w:rsidP="06E599FA">
      <w:pPr>
        <w:pStyle w:val="MediumGrid21"/>
        <w:rPr>
          <w:rFonts w:ascii="Times New Roman" w:eastAsia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84"/>
      </w:tblGrid>
      <w:tr w:rsidR="005A0B2A" w:rsidRPr="00B91A58" w14:paraId="333F176A" w14:textId="77777777" w:rsidTr="06E599FA">
        <w:trPr>
          <w:trHeight w:val="1647"/>
        </w:trPr>
        <w:tc>
          <w:tcPr>
            <w:tcW w:w="9984" w:type="dxa"/>
            <w:shd w:val="clear" w:color="auto" w:fill="auto"/>
          </w:tcPr>
          <w:p w14:paraId="0E1A7F9B" w14:textId="76589FDB" w:rsidR="005A0B2A" w:rsidRPr="00B91A58" w:rsidRDefault="00707B17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Describe</w:t>
            </w:r>
            <w:r w:rsidR="005A0B2A" w:rsidRPr="06E599FA">
              <w:rPr>
                <w:rFonts w:ascii="Times New Roman" w:eastAsia="Times New Roman" w:hAnsi="Times New Roman"/>
              </w:rPr>
              <w:t xml:space="preserve"> </w:t>
            </w:r>
            <w:r w:rsidRPr="06E599FA">
              <w:rPr>
                <w:rFonts w:ascii="Times New Roman" w:eastAsia="Times New Roman" w:hAnsi="Times New Roman"/>
              </w:rPr>
              <w:t xml:space="preserve">the purpose </w:t>
            </w:r>
            <w:r w:rsidR="005A0B2A" w:rsidRPr="06E599FA">
              <w:rPr>
                <w:rFonts w:ascii="Times New Roman" w:eastAsia="Times New Roman" w:hAnsi="Times New Roman"/>
              </w:rPr>
              <w:t>of the project in the form of a 280-Character Tweet:</w:t>
            </w:r>
          </w:p>
          <w:p w14:paraId="41EA468C" w14:textId="1AFDDC5D" w:rsidR="005A0B2A" w:rsidRPr="00B91A58" w:rsidRDefault="005A0B2A" w:rsidP="06E599FA">
            <w:pPr>
              <w:pStyle w:val="MediumGrid21"/>
              <w:spacing w:before="120" w:after="120"/>
              <w:ind w:left="360"/>
              <w:rPr>
                <w:rFonts w:ascii="Times New Roman" w:eastAsia="Times New Roman" w:hAnsi="Times New Roman"/>
              </w:rPr>
            </w:pPr>
            <w:r w:rsidRPr="568A0F4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568A0F49">
              <w:rPr>
                <w:rFonts w:ascii="Times New Roman" w:hAnsi="Times New Roman"/>
                <w:sz w:val="24"/>
                <w:u w:val="single"/>
              </w:rPr>
            </w:r>
            <w:r w:rsidRPr="568A0F49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fldChar w:fldCharType="end"/>
            </w:r>
          </w:p>
        </w:tc>
      </w:tr>
    </w:tbl>
    <w:p w14:paraId="07459315" w14:textId="77777777" w:rsidR="005A0B2A" w:rsidRDefault="005A0B2A" w:rsidP="06E599FA">
      <w:pPr>
        <w:pStyle w:val="MediumGrid21"/>
        <w:rPr>
          <w:rFonts w:ascii="Times New Roman" w:eastAsia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0"/>
        <w:gridCol w:w="1522"/>
        <w:gridCol w:w="7008"/>
      </w:tblGrid>
      <w:tr w:rsidR="00F77023" w:rsidRPr="00B91A58" w14:paraId="5BFAF831" w14:textId="77777777" w:rsidTr="06E599FA">
        <w:trPr>
          <w:trHeight w:val="485"/>
        </w:trPr>
        <w:tc>
          <w:tcPr>
            <w:tcW w:w="10152" w:type="dxa"/>
            <w:gridSpan w:val="3"/>
            <w:shd w:val="clear" w:color="auto" w:fill="auto"/>
            <w:vAlign w:val="center"/>
          </w:tcPr>
          <w:p w14:paraId="1941E1B1" w14:textId="77777777" w:rsidR="00F77023" w:rsidRPr="00B91A58" w:rsidRDefault="06E599FA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  <w:u w:val="single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Does your congregation, agency, or organization currently receive conference funds: </w:t>
            </w:r>
          </w:p>
        </w:tc>
      </w:tr>
      <w:tr w:rsidR="00F77023" w:rsidRPr="00B91A58" w14:paraId="529324CE" w14:textId="77777777" w:rsidTr="06E599FA">
        <w:trPr>
          <w:trHeight w:val="485"/>
        </w:trPr>
        <w:tc>
          <w:tcPr>
            <w:tcW w:w="1548" w:type="dxa"/>
            <w:shd w:val="clear" w:color="auto" w:fill="auto"/>
            <w:vAlign w:val="center"/>
          </w:tcPr>
          <w:p w14:paraId="06F1BC94" w14:textId="77777777" w:rsidR="00F77023" w:rsidRDefault="00F77023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Yes:  </w:t>
            </w:r>
            <w:r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5078C9E1" w14:textId="77777777" w:rsidR="00F77023" w:rsidRDefault="00F77023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No:  </w:t>
            </w:r>
            <w:r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  <w:tc>
          <w:tcPr>
            <w:tcW w:w="7074" w:type="dxa"/>
            <w:shd w:val="clear" w:color="auto" w:fill="auto"/>
            <w:vAlign w:val="center"/>
          </w:tcPr>
          <w:p w14:paraId="764DDC79" w14:textId="77777777" w:rsidR="00F77023" w:rsidRDefault="00F77023" w:rsidP="06E599FA">
            <w:pPr>
              <w:pStyle w:val="MediumGrid21"/>
              <w:spacing w:before="120" w:after="120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If yes, what is the amount? $ </w:t>
            </w:r>
            <w:r w:rsidRPr="568A0F4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568A0F49">
              <w:rPr>
                <w:rFonts w:ascii="Times New Roman" w:hAnsi="Times New Roman"/>
                <w:sz w:val="24"/>
                <w:u w:val="single"/>
              </w:rPr>
            </w:r>
            <w:r w:rsidRPr="568A0F49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568A0F49">
              <w:fldChar w:fldCharType="end"/>
            </w:r>
          </w:p>
        </w:tc>
      </w:tr>
    </w:tbl>
    <w:p w14:paraId="6537F28F" w14:textId="77777777" w:rsidR="00F77023" w:rsidRDefault="00F77023" w:rsidP="06E599FA">
      <w:pPr>
        <w:pStyle w:val="MediumGrid21"/>
        <w:rPr>
          <w:rFonts w:ascii="Times New Roman" w:eastAsia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47"/>
        <w:gridCol w:w="1522"/>
        <w:gridCol w:w="1401"/>
      </w:tblGrid>
      <w:tr w:rsidR="00F77023" w:rsidRPr="00B91A58" w14:paraId="27186D18" w14:textId="77777777" w:rsidTr="06E599FA">
        <w:trPr>
          <w:trHeight w:val="485"/>
        </w:trPr>
        <w:tc>
          <w:tcPr>
            <w:tcW w:w="7218" w:type="dxa"/>
            <w:shd w:val="clear" w:color="auto" w:fill="auto"/>
            <w:vAlign w:val="center"/>
          </w:tcPr>
          <w:p w14:paraId="111DC80D" w14:textId="03AA3B19" w:rsidR="00F77023" w:rsidRDefault="06E599FA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Do you agree and/or need assistance with an evaluation process to complete an end-of-project written evaluation?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071D3ABF" w14:textId="77777777" w:rsidR="00F77023" w:rsidRDefault="00F77023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Yes:  </w:t>
            </w:r>
            <w:r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  <w:tc>
          <w:tcPr>
            <w:tcW w:w="1404" w:type="dxa"/>
            <w:shd w:val="clear" w:color="auto" w:fill="auto"/>
            <w:vAlign w:val="center"/>
          </w:tcPr>
          <w:p w14:paraId="2C06BB88" w14:textId="77777777" w:rsidR="00F77023" w:rsidRDefault="00F77023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No:</w:t>
            </w:r>
            <w:r w:rsidRPr="06E599FA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91A5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6E599FA">
              <w:rPr>
                <w:rFonts w:ascii="Times New Roman" w:hAnsi="Times New Roman"/>
                <w:sz w:val="24"/>
                <w:u w:val="single"/>
              </w:rPr>
            </w:r>
            <w:r w:rsidRPr="06E599FA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6E599FA">
              <w:fldChar w:fldCharType="end"/>
            </w:r>
          </w:p>
        </w:tc>
      </w:tr>
    </w:tbl>
    <w:p w14:paraId="144A5D23" w14:textId="77777777" w:rsidR="00D61937" w:rsidRDefault="00D61937" w:rsidP="06E599FA">
      <w:pPr>
        <w:pStyle w:val="MediumGrid21"/>
        <w:rPr>
          <w:rFonts w:ascii="Times New Roman" w:eastAsia="Times New Roman" w:hAnsi="Times New Roman"/>
        </w:rPr>
      </w:pPr>
    </w:p>
    <w:p w14:paraId="530C031B" w14:textId="09458185" w:rsidR="06E599FA" w:rsidRDefault="06E599FA" w:rsidP="06E599FA">
      <w:pPr>
        <w:pStyle w:val="MediumGrid21"/>
        <w:rPr>
          <w:rFonts w:ascii="Times New Roman" w:eastAsia="Times New Roman" w:hAnsi="Times New Roman"/>
        </w:rPr>
      </w:pPr>
    </w:p>
    <w:p w14:paraId="1BF06A51" w14:textId="77777777" w:rsidR="00805EF3" w:rsidRDefault="00805EF3" w:rsidP="06E599FA">
      <w:pPr>
        <w:pStyle w:val="MediumGrid21"/>
        <w:rPr>
          <w:rFonts w:ascii="Times New Roman" w:eastAsia="Times New Roman" w:hAnsi="Times New Roman"/>
        </w:rPr>
      </w:pPr>
    </w:p>
    <w:p w14:paraId="721F8BFA" w14:textId="77777777" w:rsidR="00B92954" w:rsidRDefault="00B92954" w:rsidP="06E599FA">
      <w:pPr>
        <w:pStyle w:val="MediumGrid21"/>
        <w:rPr>
          <w:rFonts w:ascii="Times New Roman" w:eastAsia="Times New Roman" w:hAnsi="Times New Roman"/>
        </w:rPr>
      </w:pPr>
    </w:p>
    <w:p w14:paraId="7C1169AF" w14:textId="77777777" w:rsidR="00D97B9E" w:rsidRDefault="06E599FA" w:rsidP="06E599FA">
      <w:pPr>
        <w:pStyle w:val="MediumGrid21"/>
        <w:rPr>
          <w:rFonts w:ascii="Times New Roman" w:eastAsia="Times New Roman" w:hAnsi="Times New Roman"/>
          <w:b/>
          <w:bCs/>
        </w:rPr>
      </w:pPr>
      <w:r w:rsidRPr="06E599FA">
        <w:rPr>
          <w:rFonts w:ascii="Times New Roman" w:eastAsia="Times New Roman" w:hAnsi="Times New Roman"/>
          <w:b/>
          <w:bCs/>
        </w:rPr>
        <w:t>Please attach responses to the following questions:</w:t>
      </w:r>
    </w:p>
    <w:p w14:paraId="2ED350D0" w14:textId="77777777" w:rsidR="00F54BDD" w:rsidRPr="00F54BDD" w:rsidRDefault="06E599FA" w:rsidP="06E599FA">
      <w:pPr>
        <w:pStyle w:val="MediumGrid21"/>
        <w:numPr>
          <w:ilvl w:val="0"/>
          <w:numId w:val="13"/>
        </w:numPr>
        <w:spacing w:line="300" w:lineRule="auto"/>
        <w:ind w:left="720"/>
        <w:rPr>
          <w:rFonts w:ascii="Times New Roman" w:hAnsi="Times New Roman"/>
        </w:rPr>
      </w:pPr>
      <w:r w:rsidRPr="06E599FA">
        <w:rPr>
          <w:rFonts w:ascii="Times New Roman" w:eastAsia="Times New Roman" w:hAnsi="Times New Roman"/>
        </w:rPr>
        <w:t>What is the primary purpose and primary goals of your project? (150 words or less)</w:t>
      </w:r>
    </w:p>
    <w:p w14:paraId="1876FEDB" w14:textId="4971C9BF" w:rsidR="00F54BDD" w:rsidRPr="00F54BDD" w:rsidRDefault="06E599FA" w:rsidP="06E599FA">
      <w:pPr>
        <w:pStyle w:val="MediumGrid21"/>
        <w:numPr>
          <w:ilvl w:val="0"/>
          <w:numId w:val="13"/>
        </w:numPr>
        <w:spacing w:line="300" w:lineRule="auto"/>
        <w:ind w:left="720"/>
        <w:rPr>
          <w:rFonts w:ascii="Times New Roman" w:hAnsi="Times New Roman"/>
        </w:rPr>
      </w:pPr>
      <w:r w:rsidRPr="06E599FA">
        <w:rPr>
          <w:rFonts w:ascii="Times New Roman" w:eastAsia="Times New Roman" w:hAnsi="Times New Roman"/>
        </w:rPr>
        <w:t>How does your project innovatively address the goals of the Conference Vision Statement? What is new and/or emerging about the proposed project activities? (150 words or less)</w:t>
      </w:r>
    </w:p>
    <w:p w14:paraId="7A9F5E00" w14:textId="77777777" w:rsidR="00F54BDD" w:rsidRPr="00F54BDD" w:rsidRDefault="06E599FA" w:rsidP="06E599FA">
      <w:pPr>
        <w:pStyle w:val="MediumGrid21"/>
        <w:numPr>
          <w:ilvl w:val="0"/>
          <w:numId w:val="13"/>
        </w:numPr>
        <w:spacing w:line="300" w:lineRule="auto"/>
        <w:ind w:left="720"/>
        <w:rPr>
          <w:rFonts w:ascii="Times New Roman" w:hAnsi="Times New Roman"/>
        </w:rPr>
      </w:pPr>
      <w:r w:rsidRPr="06E599FA">
        <w:rPr>
          <w:rFonts w:ascii="Times New Roman" w:eastAsia="Times New Roman" w:hAnsi="Times New Roman"/>
        </w:rPr>
        <w:lastRenderedPageBreak/>
        <w:t>How will you know if your project accomplishes its goals? (150 words or less)</w:t>
      </w:r>
    </w:p>
    <w:p w14:paraId="12A8722A" w14:textId="3BD2A2B4" w:rsidR="568A0F49" w:rsidRPr="001D4132" w:rsidRDefault="06E599FA" w:rsidP="06E599FA">
      <w:pPr>
        <w:pStyle w:val="MediumGrid21"/>
        <w:numPr>
          <w:ilvl w:val="0"/>
          <w:numId w:val="13"/>
        </w:numPr>
        <w:spacing w:line="300" w:lineRule="auto"/>
        <w:ind w:left="720"/>
      </w:pPr>
      <w:r w:rsidRPr="06E599FA">
        <w:rPr>
          <w:rFonts w:ascii="Times New Roman" w:eastAsia="Times New Roman" w:hAnsi="Times New Roman"/>
        </w:rPr>
        <w:t>Describe the partners and relationships that will be created or sustained for this proposed project to be successful. (150 words or less)</w:t>
      </w:r>
    </w:p>
    <w:p w14:paraId="48D9C9F0" w14:textId="1569F99B" w:rsidR="001D4132" w:rsidRDefault="001D4132" w:rsidP="06E599FA">
      <w:pPr>
        <w:pStyle w:val="MediumGrid21"/>
        <w:numPr>
          <w:ilvl w:val="0"/>
          <w:numId w:val="13"/>
        </w:numPr>
        <w:spacing w:line="300" w:lineRule="auto"/>
        <w:ind w:left="720"/>
      </w:pPr>
      <w:r>
        <w:rPr>
          <w:rFonts w:ascii="Times New Roman" w:eastAsia="Times New Roman" w:hAnsi="Times New Roman"/>
        </w:rPr>
        <w:t>What other resources would be beneficial to your ministry development process?  (</w:t>
      </w:r>
      <w:proofErr w:type="spellStart"/>
      <w:r>
        <w:rPr>
          <w:rFonts w:ascii="Times New Roman" w:eastAsia="Times New Roman" w:hAnsi="Times New Roman"/>
        </w:rPr>
        <w:t>eg</w:t>
      </w:r>
      <w:proofErr w:type="spellEnd"/>
      <w:r>
        <w:rPr>
          <w:rFonts w:ascii="Times New Roman" w:eastAsia="Times New Roman" w:hAnsi="Times New Roman"/>
        </w:rPr>
        <w:t>: coaching/connection to Conference Staff/training)</w:t>
      </w:r>
    </w:p>
    <w:p w14:paraId="7895B1D0" w14:textId="60FD292A" w:rsidR="00F54BDD" w:rsidRPr="00F54BDD" w:rsidRDefault="06E599FA" w:rsidP="06E599FA">
      <w:pPr>
        <w:pStyle w:val="MediumGrid21"/>
        <w:numPr>
          <w:ilvl w:val="0"/>
          <w:numId w:val="13"/>
        </w:numPr>
        <w:spacing w:line="300" w:lineRule="auto"/>
        <w:ind w:left="720"/>
        <w:rPr>
          <w:rFonts w:ascii="Times New Roman" w:hAnsi="Times New Roman"/>
        </w:rPr>
      </w:pPr>
      <w:r w:rsidRPr="06E599FA">
        <w:rPr>
          <w:rFonts w:ascii="Times New Roman" w:eastAsia="Times New Roman" w:hAnsi="Times New Roman"/>
        </w:rPr>
        <w:t>What is your plan for the project to continue beyond the grant? Describe also how the proposed activities can be scaled or multiplied in additional settings. (150 words or less)</w:t>
      </w:r>
    </w:p>
    <w:p w14:paraId="32B59099" w14:textId="77777777" w:rsidR="00E8108B" w:rsidRPr="00F77023" w:rsidRDefault="06E599FA" w:rsidP="06E599FA">
      <w:pPr>
        <w:pStyle w:val="MediumGrid21"/>
        <w:numPr>
          <w:ilvl w:val="0"/>
          <w:numId w:val="13"/>
        </w:numPr>
        <w:spacing w:line="300" w:lineRule="auto"/>
        <w:ind w:left="720"/>
        <w:rPr>
          <w:rFonts w:ascii="Times New Roman" w:hAnsi="Times New Roman"/>
        </w:rPr>
      </w:pPr>
      <w:r w:rsidRPr="06E599FA">
        <w:rPr>
          <w:rFonts w:ascii="Times New Roman" w:eastAsia="Times New Roman" w:hAnsi="Times New Roman"/>
        </w:rPr>
        <w:t>What is your project’s budget? Please include:</w:t>
      </w:r>
    </w:p>
    <w:p w14:paraId="30B267CF" w14:textId="5AFF7883" w:rsidR="00F54BDD" w:rsidRDefault="4C99F598" w:rsidP="4C99F598">
      <w:pPr>
        <w:pStyle w:val="MediumGrid21"/>
        <w:spacing w:line="300" w:lineRule="auto"/>
        <w:ind w:left="720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>Income (MI Conference Grant Request, Other UMC and/or Community Grants, Budgeted Funds).</w:t>
      </w:r>
    </w:p>
    <w:p w14:paraId="6A6F5CAE" w14:textId="1BF8B7AC" w:rsidR="00F77023" w:rsidRDefault="004970FD" w:rsidP="4C99F598">
      <w:pPr>
        <w:pStyle w:val="MediumGrid21"/>
        <w:spacing w:line="300" w:lineRule="auto"/>
        <w:ind w:left="720"/>
        <w:rPr>
          <w:rFonts w:ascii="Times New Roman" w:eastAsia="Times New Roman" w:hAnsi="Times New Roman"/>
        </w:rPr>
      </w:pPr>
      <w:r w:rsidRPr="4C99F598">
        <w:rPr>
          <w:rFonts w:ascii="Times New Roman" w:eastAsia="Times New Roman" w:hAnsi="Times New Roman"/>
        </w:rPr>
        <w:t>Line-Item</w:t>
      </w:r>
      <w:r w:rsidR="4C99F598" w:rsidRPr="4C99F598">
        <w:rPr>
          <w:rFonts w:ascii="Times New Roman" w:eastAsia="Times New Roman" w:hAnsi="Times New Roman"/>
        </w:rPr>
        <w:t xml:space="preserve"> Expenses.</w:t>
      </w:r>
    </w:p>
    <w:p w14:paraId="738610EB" w14:textId="77777777" w:rsidR="00F77023" w:rsidRDefault="00F77023" w:rsidP="06E599FA">
      <w:pPr>
        <w:pStyle w:val="MediumGrid21"/>
        <w:rPr>
          <w:rFonts w:ascii="Times New Roman" w:eastAsia="Times New Roman" w:hAnsi="Times New Roman"/>
        </w:rPr>
      </w:pPr>
    </w:p>
    <w:p w14:paraId="63D89269" w14:textId="77777777" w:rsidR="00F77023" w:rsidRDefault="06E599FA" w:rsidP="06E599FA">
      <w:pPr>
        <w:pStyle w:val="MediumGrid21"/>
        <w:rPr>
          <w:rFonts w:ascii="Times New Roman" w:eastAsia="Times New Roman" w:hAnsi="Times New Roman"/>
          <w:b/>
          <w:bCs/>
        </w:rPr>
      </w:pPr>
      <w:r w:rsidRPr="06E599FA">
        <w:rPr>
          <w:rFonts w:ascii="Times New Roman" w:eastAsia="Times New Roman" w:hAnsi="Times New Roman"/>
          <w:b/>
          <w:bCs/>
        </w:rPr>
        <w:t>Signatures:</w:t>
      </w:r>
    </w:p>
    <w:p w14:paraId="637805D2" w14:textId="77777777" w:rsidR="00F77023" w:rsidRDefault="00F77023" w:rsidP="4C99F598">
      <w:pPr>
        <w:pStyle w:val="MediumGrid21"/>
        <w:rPr>
          <w:rFonts w:ascii="Times New Roman" w:eastAsia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5"/>
        <w:gridCol w:w="3955"/>
      </w:tblGrid>
      <w:tr w:rsidR="00F77023" w:rsidRPr="00B91A58" w14:paraId="138F16F0" w14:textId="77777777" w:rsidTr="06E599FA">
        <w:trPr>
          <w:trHeight w:val="485"/>
        </w:trPr>
        <w:tc>
          <w:tcPr>
            <w:tcW w:w="6138" w:type="dxa"/>
            <w:shd w:val="clear" w:color="auto" w:fill="auto"/>
            <w:vAlign w:val="center"/>
          </w:tcPr>
          <w:p w14:paraId="70C82258" w14:textId="77777777" w:rsidR="00813DB7" w:rsidRDefault="00813DB7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  <w:p w14:paraId="77AACB71" w14:textId="4B8963D8" w:rsidR="00324381" w:rsidRDefault="06E599FA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Applicant:</w:t>
            </w:r>
          </w:p>
          <w:p w14:paraId="463F29E8" w14:textId="77777777" w:rsidR="00324381" w:rsidRDefault="00324381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  <w:p w14:paraId="17F5BB5C" w14:textId="00B0DD1D" w:rsidR="00F77023" w:rsidRDefault="06E599FA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________________________________________________</w:t>
            </w:r>
          </w:p>
          <w:p w14:paraId="3B7B4B86" w14:textId="77777777" w:rsidR="00324381" w:rsidRPr="00B91A58" w:rsidRDefault="00324381" w:rsidP="06E599FA">
            <w:pPr>
              <w:pStyle w:val="MediumGrid21"/>
              <w:rPr>
                <w:rFonts w:ascii="Times New Roman" w:eastAsia="Times New Roman" w:hAnsi="Times New Roman"/>
                <w:u w:val="single"/>
              </w:rPr>
            </w:pPr>
          </w:p>
        </w:tc>
        <w:tc>
          <w:tcPr>
            <w:tcW w:w="4014" w:type="dxa"/>
            <w:shd w:val="clear" w:color="auto" w:fill="auto"/>
            <w:vAlign w:val="center"/>
          </w:tcPr>
          <w:p w14:paraId="7F4A75E3" w14:textId="77777777" w:rsidR="00813DB7" w:rsidRDefault="00813DB7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  <w:p w14:paraId="17BF41DA" w14:textId="77777777" w:rsidR="00FB538E" w:rsidRDefault="00FB538E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  <w:p w14:paraId="5BE193C5" w14:textId="23DE0700" w:rsidR="00F77023" w:rsidRPr="00F77023" w:rsidRDefault="06E599FA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Date: ______________________</w:t>
            </w:r>
          </w:p>
        </w:tc>
      </w:tr>
      <w:tr w:rsidR="00F77023" w:rsidRPr="00B91A58" w14:paraId="731D26AC" w14:textId="77777777" w:rsidTr="06E599FA">
        <w:trPr>
          <w:trHeight w:val="485"/>
        </w:trPr>
        <w:tc>
          <w:tcPr>
            <w:tcW w:w="6138" w:type="dxa"/>
            <w:shd w:val="clear" w:color="auto" w:fill="auto"/>
            <w:vAlign w:val="center"/>
          </w:tcPr>
          <w:p w14:paraId="1786217A" w14:textId="77777777" w:rsidR="007B1A2E" w:rsidRDefault="007B1A2E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  <w:p w14:paraId="738B643A" w14:textId="7B08B148" w:rsidR="00324381" w:rsidRDefault="06E599FA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 xml:space="preserve">District Superintendent OR </w:t>
            </w:r>
            <w:r w:rsidR="00872872">
              <w:rPr>
                <w:rFonts w:ascii="Times New Roman" w:eastAsia="Times New Roman" w:hAnsi="Times New Roman"/>
              </w:rPr>
              <w:t>Clergy Assistant to the Bishop/Director</w:t>
            </w:r>
            <w:r w:rsidR="00272C40">
              <w:rPr>
                <w:rFonts w:ascii="Times New Roman" w:eastAsia="Times New Roman" w:hAnsi="Times New Roman"/>
              </w:rPr>
              <w:t xml:space="preserve"> of Connectional Ministr</w:t>
            </w:r>
            <w:r w:rsidR="006B6BAB">
              <w:rPr>
                <w:rFonts w:ascii="Times New Roman" w:eastAsia="Times New Roman" w:hAnsi="Times New Roman"/>
              </w:rPr>
              <w:t>ies</w:t>
            </w:r>
          </w:p>
          <w:p w14:paraId="3A0FF5F2" w14:textId="77777777" w:rsidR="00324381" w:rsidRDefault="00324381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  <w:p w14:paraId="39098AA1" w14:textId="77777777" w:rsidR="00324381" w:rsidRDefault="06E599FA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_________________________________________________</w:t>
            </w:r>
          </w:p>
          <w:p w14:paraId="5630AD66" w14:textId="77777777" w:rsidR="00324381" w:rsidRDefault="00324381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</w:tc>
        <w:tc>
          <w:tcPr>
            <w:tcW w:w="4014" w:type="dxa"/>
            <w:shd w:val="clear" w:color="auto" w:fill="auto"/>
            <w:vAlign w:val="center"/>
          </w:tcPr>
          <w:p w14:paraId="2BC09640" w14:textId="77777777" w:rsidR="00813DB7" w:rsidRDefault="00813DB7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  <w:p w14:paraId="0D8349BF" w14:textId="77777777" w:rsidR="00FB538E" w:rsidRDefault="00FB538E" w:rsidP="06E599FA">
            <w:pPr>
              <w:pStyle w:val="MediumGrid21"/>
              <w:rPr>
                <w:rFonts w:ascii="Times New Roman" w:eastAsia="Times New Roman" w:hAnsi="Times New Roman"/>
              </w:rPr>
            </w:pPr>
          </w:p>
          <w:p w14:paraId="2B288412" w14:textId="1F4DFA2D" w:rsidR="00F77023" w:rsidRDefault="06E599FA" w:rsidP="06E599FA">
            <w:pPr>
              <w:pStyle w:val="MediumGrid21"/>
              <w:rPr>
                <w:rFonts w:ascii="Times New Roman" w:eastAsia="Times New Roman" w:hAnsi="Times New Roman"/>
              </w:rPr>
            </w:pPr>
            <w:r w:rsidRPr="06E599FA">
              <w:rPr>
                <w:rFonts w:ascii="Times New Roman" w:eastAsia="Times New Roman" w:hAnsi="Times New Roman"/>
              </w:rPr>
              <w:t>Date: ______________________</w:t>
            </w:r>
          </w:p>
        </w:tc>
      </w:tr>
    </w:tbl>
    <w:p w14:paraId="61829076" w14:textId="77777777" w:rsidR="00F77023" w:rsidRDefault="00F77023" w:rsidP="06E599FA">
      <w:pPr>
        <w:pStyle w:val="MediumGrid21"/>
        <w:rPr>
          <w:rFonts w:ascii="Times New Roman" w:eastAsia="Times New Roman" w:hAnsi="Times New Roman"/>
        </w:rPr>
      </w:pPr>
    </w:p>
    <w:p w14:paraId="17AD93B2" w14:textId="77777777" w:rsidR="00A42A8E" w:rsidRPr="00CE25E7" w:rsidRDefault="00A42A8E" w:rsidP="06E599FA">
      <w:pPr>
        <w:pStyle w:val="MediumGrid21"/>
        <w:rPr>
          <w:rFonts w:ascii="Times New Roman" w:eastAsia="Times New Roman" w:hAnsi="Times New Roman"/>
        </w:rPr>
      </w:pPr>
    </w:p>
    <w:sectPr w:rsidR="00A42A8E" w:rsidRPr="00CE25E7" w:rsidSect="00C26407">
      <w:footerReference w:type="default" r:id="rId13"/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7FAD42" w14:textId="77777777" w:rsidR="001203BE" w:rsidRDefault="001203BE" w:rsidP="00616702">
      <w:pPr>
        <w:spacing w:after="0" w:line="240" w:lineRule="auto"/>
      </w:pPr>
      <w:r>
        <w:separator/>
      </w:r>
    </w:p>
  </w:endnote>
  <w:endnote w:type="continuationSeparator" w:id="0">
    <w:p w14:paraId="6030273B" w14:textId="77777777" w:rsidR="001203BE" w:rsidRDefault="001203BE" w:rsidP="006167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D22A9" w14:textId="3CE9193D" w:rsidR="00F13ED0" w:rsidRPr="00A46722" w:rsidRDefault="06E599FA" w:rsidP="00E2486B">
    <w:pPr>
      <w:pStyle w:val="Footer"/>
      <w:jc w:val="right"/>
      <w:rPr>
        <w:rFonts w:ascii="Times New Roman" w:eastAsia="Times New Roman" w:hAnsi="Times New Roman"/>
        <w:sz w:val="18"/>
        <w:szCs w:val="18"/>
      </w:rPr>
    </w:pPr>
    <w:r w:rsidRPr="06E599FA">
      <w:rPr>
        <w:rFonts w:ascii="Times New Roman" w:eastAsia="Times New Roman" w:hAnsi="Times New Roman"/>
        <w:sz w:val="18"/>
        <w:szCs w:val="18"/>
      </w:rPr>
      <w:t xml:space="preserve">Page # </w:t>
    </w:r>
    <w:r w:rsidR="00F13ED0" w:rsidRPr="06E599FA">
      <w:rPr>
        <w:rFonts w:ascii="Times New Roman" w:eastAsia="Times New Roman" w:hAnsi="Times New Roman"/>
        <w:noProof/>
        <w:sz w:val="18"/>
        <w:szCs w:val="18"/>
      </w:rPr>
      <w:fldChar w:fldCharType="begin"/>
    </w:r>
    <w:r w:rsidR="00F13ED0">
      <w:instrText xml:space="preserve"> PAGE   \* MERGEFORMAT </w:instrText>
    </w:r>
    <w:r w:rsidR="00F13ED0" w:rsidRPr="06E599FA">
      <w:fldChar w:fldCharType="separate"/>
    </w:r>
    <w:r w:rsidR="00324381" w:rsidRPr="06E599FA">
      <w:rPr>
        <w:rFonts w:ascii="Times New Roman" w:eastAsia="Times New Roman" w:hAnsi="Times New Roman"/>
        <w:noProof/>
        <w:sz w:val="18"/>
        <w:szCs w:val="18"/>
      </w:rPr>
      <w:t>1</w:t>
    </w:r>
    <w:r w:rsidR="00F13ED0" w:rsidRPr="06E599FA">
      <w:rPr>
        <w:rFonts w:ascii="Times New Roman" w:eastAsia="Times New Roman" w:hAnsi="Times New Roman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AFA890" w14:textId="77777777" w:rsidR="001203BE" w:rsidRDefault="001203BE" w:rsidP="00616702">
      <w:pPr>
        <w:spacing w:after="0" w:line="240" w:lineRule="auto"/>
      </w:pPr>
      <w:r>
        <w:separator/>
      </w:r>
    </w:p>
  </w:footnote>
  <w:footnote w:type="continuationSeparator" w:id="0">
    <w:p w14:paraId="16CD7F82" w14:textId="77777777" w:rsidR="001203BE" w:rsidRDefault="001203BE" w:rsidP="006167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23B2DB6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9B27EF"/>
    <w:multiLevelType w:val="hybridMultilevel"/>
    <w:tmpl w:val="8632C9F0"/>
    <w:lvl w:ilvl="0" w:tplc="B73ABB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0CD0E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DA08E4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A659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9DCE2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84AD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E005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A1460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90E1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8A6346"/>
    <w:multiLevelType w:val="hybridMultilevel"/>
    <w:tmpl w:val="9F5C275A"/>
    <w:lvl w:ilvl="0" w:tplc="F9888C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C83B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CA3B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985E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AE87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11468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4C69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A079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A4D9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2793F"/>
    <w:multiLevelType w:val="hybridMultilevel"/>
    <w:tmpl w:val="60CA8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C40ABE"/>
    <w:multiLevelType w:val="hybridMultilevel"/>
    <w:tmpl w:val="38B61BE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665332"/>
    <w:multiLevelType w:val="hybridMultilevel"/>
    <w:tmpl w:val="B5D2B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DE33B8"/>
    <w:multiLevelType w:val="hybridMultilevel"/>
    <w:tmpl w:val="8F149B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2730BF"/>
    <w:multiLevelType w:val="hybridMultilevel"/>
    <w:tmpl w:val="E3F00A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706D47"/>
    <w:multiLevelType w:val="hybridMultilevel"/>
    <w:tmpl w:val="1E1ED9AA"/>
    <w:lvl w:ilvl="0" w:tplc="96C8F0CA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9513CF"/>
    <w:multiLevelType w:val="hybridMultilevel"/>
    <w:tmpl w:val="47A87BCC"/>
    <w:lvl w:ilvl="0" w:tplc="9C5627C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B73E62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E40C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C690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800D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DF499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F5AC9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9A84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54604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9D14FC"/>
    <w:multiLevelType w:val="hybridMultilevel"/>
    <w:tmpl w:val="627450A0"/>
    <w:lvl w:ilvl="0" w:tplc="9C6C7C3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061B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E896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6A02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84A8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802E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1E30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541D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D68F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CF64FC"/>
    <w:multiLevelType w:val="hybridMultilevel"/>
    <w:tmpl w:val="C326FD3C"/>
    <w:lvl w:ilvl="0" w:tplc="7E0403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EC84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223F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1AB4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1EF8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34673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1A41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8D8AD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8EB0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CD4622"/>
    <w:multiLevelType w:val="hybridMultilevel"/>
    <w:tmpl w:val="08D42EF6"/>
    <w:lvl w:ilvl="0" w:tplc="0409000F">
      <w:start w:val="1"/>
      <w:numFmt w:val="decimal"/>
      <w:lvlText w:val="%1."/>
      <w:lvlJc w:val="left"/>
      <w:pPr>
        <w:ind w:left="63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3F5552"/>
    <w:multiLevelType w:val="hybridMultilevel"/>
    <w:tmpl w:val="D3E6B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5987725">
    <w:abstractNumId w:val="11"/>
  </w:num>
  <w:num w:numId="2" w16cid:durableId="677393458">
    <w:abstractNumId w:val="2"/>
  </w:num>
  <w:num w:numId="3" w16cid:durableId="237716885">
    <w:abstractNumId w:val="10"/>
  </w:num>
  <w:num w:numId="4" w16cid:durableId="1046177554">
    <w:abstractNumId w:val="9"/>
  </w:num>
  <w:num w:numId="5" w16cid:durableId="1699086469">
    <w:abstractNumId w:val="1"/>
  </w:num>
  <w:num w:numId="6" w16cid:durableId="2051611798">
    <w:abstractNumId w:val="5"/>
  </w:num>
  <w:num w:numId="7" w16cid:durableId="640308902">
    <w:abstractNumId w:val="12"/>
  </w:num>
  <w:num w:numId="8" w16cid:durableId="1923564686">
    <w:abstractNumId w:val="7"/>
  </w:num>
  <w:num w:numId="9" w16cid:durableId="837234935">
    <w:abstractNumId w:val="4"/>
  </w:num>
  <w:num w:numId="10" w16cid:durableId="530269784">
    <w:abstractNumId w:val="0"/>
  </w:num>
  <w:num w:numId="11" w16cid:durableId="1705714787">
    <w:abstractNumId w:val="3"/>
  </w:num>
  <w:num w:numId="12" w16cid:durableId="745149385">
    <w:abstractNumId w:val="13"/>
  </w:num>
  <w:num w:numId="13" w16cid:durableId="810901394">
    <w:abstractNumId w:val="8"/>
  </w:num>
  <w:num w:numId="14" w16cid:durableId="35770537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cumentProtection w:edit="forms" w:enforcement="0"/>
  <w:defaultTabStop w:val="36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5F6"/>
    <w:rsid w:val="00003969"/>
    <w:rsid w:val="00017820"/>
    <w:rsid w:val="00021802"/>
    <w:rsid w:val="000250C5"/>
    <w:rsid w:val="00035E3C"/>
    <w:rsid w:val="0006247F"/>
    <w:rsid w:val="00080F57"/>
    <w:rsid w:val="000823A0"/>
    <w:rsid w:val="000928FD"/>
    <w:rsid w:val="000B5351"/>
    <w:rsid w:val="000C5CB7"/>
    <w:rsid w:val="000F2E20"/>
    <w:rsid w:val="00112295"/>
    <w:rsid w:val="001203BE"/>
    <w:rsid w:val="00127618"/>
    <w:rsid w:val="00137A5F"/>
    <w:rsid w:val="0016359D"/>
    <w:rsid w:val="00163FB1"/>
    <w:rsid w:val="001709F9"/>
    <w:rsid w:val="00184C66"/>
    <w:rsid w:val="001A73F2"/>
    <w:rsid w:val="001B1C3B"/>
    <w:rsid w:val="001B559B"/>
    <w:rsid w:val="001B6B79"/>
    <w:rsid w:val="001B7C28"/>
    <w:rsid w:val="001C5897"/>
    <w:rsid w:val="001D4132"/>
    <w:rsid w:val="001E2B03"/>
    <w:rsid w:val="001E7975"/>
    <w:rsid w:val="0020093F"/>
    <w:rsid w:val="00212B4B"/>
    <w:rsid w:val="00215B0D"/>
    <w:rsid w:val="0021686F"/>
    <w:rsid w:val="00224B22"/>
    <w:rsid w:val="002577CF"/>
    <w:rsid w:val="00272947"/>
    <w:rsid w:val="00272C40"/>
    <w:rsid w:val="00272CB3"/>
    <w:rsid w:val="0029528A"/>
    <w:rsid w:val="00297DB6"/>
    <w:rsid w:val="002A3BA3"/>
    <w:rsid w:val="002A746B"/>
    <w:rsid w:val="002C03EC"/>
    <w:rsid w:val="002C1AB3"/>
    <w:rsid w:val="002E3BD2"/>
    <w:rsid w:val="0030303E"/>
    <w:rsid w:val="00313642"/>
    <w:rsid w:val="00316034"/>
    <w:rsid w:val="00324381"/>
    <w:rsid w:val="00330D33"/>
    <w:rsid w:val="00331F2A"/>
    <w:rsid w:val="00334004"/>
    <w:rsid w:val="003458A5"/>
    <w:rsid w:val="003976E3"/>
    <w:rsid w:val="00397A85"/>
    <w:rsid w:val="003B47FA"/>
    <w:rsid w:val="003C3D3B"/>
    <w:rsid w:val="003D64D2"/>
    <w:rsid w:val="003D6619"/>
    <w:rsid w:val="003D76AA"/>
    <w:rsid w:val="003F007B"/>
    <w:rsid w:val="003F01C8"/>
    <w:rsid w:val="003F7E64"/>
    <w:rsid w:val="004012B0"/>
    <w:rsid w:val="00417E89"/>
    <w:rsid w:val="00431FA6"/>
    <w:rsid w:val="00432799"/>
    <w:rsid w:val="0044530B"/>
    <w:rsid w:val="004456EC"/>
    <w:rsid w:val="00454D01"/>
    <w:rsid w:val="0046308B"/>
    <w:rsid w:val="004642F1"/>
    <w:rsid w:val="00465FFB"/>
    <w:rsid w:val="004970FD"/>
    <w:rsid w:val="004A1ABA"/>
    <w:rsid w:val="004B1405"/>
    <w:rsid w:val="004B1E42"/>
    <w:rsid w:val="004D1D74"/>
    <w:rsid w:val="004D79ED"/>
    <w:rsid w:val="00501B17"/>
    <w:rsid w:val="00502C4F"/>
    <w:rsid w:val="00515309"/>
    <w:rsid w:val="00540031"/>
    <w:rsid w:val="00547386"/>
    <w:rsid w:val="00550DED"/>
    <w:rsid w:val="005617DD"/>
    <w:rsid w:val="00561F83"/>
    <w:rsid w:val="00587207"/>
    <w:rsid w:val="005873CC"/>
    <w:rsid w:val="005A0B2A"/>
    <w:rsid w:val="005A3546"/>
    <w:rsid w:val="005D6501"/>
    <w:rsid w:val="006136C1"/>
    <w:rsid w:val="00616702"/>
    <w:rsid w:val="0062231B"/>
    <w:rsid w:val="006426D4"/>
    <w:rsid w:val="006538A7"/>
    <w:rsid w:val="0067034D"/>
    <w:rsid w:val="006715F6"/>
    <w:rsid w:val="006914C9"/>
    <w:rsid w:val="006976B0"/>
    <w:rsid w:val="006B6BAB"/>
    <w:rsid w:val="006D5B5E"/>
    <w:rsid w:val="006E5983"/>
    <w:rsid w:val="006E5B63"/>
    <w:rsid w:val="006E7C30"/>
    <w:rsid w:val="006F1AD5"/>
    <w:rsid w:val="00704313"/>
    <w:rsid w:val="00707B17"/>
    <w:rsid w:val="00707D8E"/>
    <w:rsid w:val="0071057C"/>
    <w:rsid w:val="00724768"/>
    <w:rsid w:val="00735D26"/>
    <w:rsid w:val="00746579"/>
    <w:rsid w:val="00752500"/>
    <w:rsid w:val="00770184"/>
    <w:rsid w:val="00770279"/>
    <w:rsid w:val="0077477D"/>
    <w:rsid w:val="00774FBD"/>
    <w:rsid w:val="00782AC5"/>
    <w:rsid w:val="00792EAF"/>
    <w:rsid w:val="007B1A2E"/>
    <w:rsid w:val="007B206A"/>
    <w:rsid w:val="007D693D"/>
    <w:rsid w:val="007F23D0"/>
    <w:rsid w:val="0080211A"/>
    <w:rsid w:val="00805EF3"/>
    <w:rsid w:val="00813DB7"/>
    <w:rsid w:val="008336B8"/>
    <w:rsid w:val="00844A8A"/>
    <w:rsid w:val="008464E9"/>
    <w:rsid w:val="008548E1"/>
    <w:rsid w:val="00856084"/>
    <w:rsid w:val="00860A0A"/>
    <w:rsid w:val="00867856"/>
    <w:rsid w:val="00872872"/>
    <w:rsid w:val="00876AAD"/>
    <w:rsid w:val="00885369"/>
    <w:rsid w:val="008B18A0"/>
    <w:rsid w:val="008C299D"/>
    <w:rsid w:val="008E24A4"/>
    <w:rsid w:val="008E4F2E"/>
    <w:rsid w:val="008F4881"/>
    <w:rsid w:val="008F562C"/>
    <w:rsid w:val="00920B77"/>
    <w:rsid w:val="009251EE"/>
    <w:rsid w:val="00941549"/>
    <w:rsid w:val="009667AE"/>
    <w:rsid w:val="009726FB"/>
    <w:rsid w:val="00996BEC"/>
    <w:rsid w:val="009B37DD"/>
    <w:rsid w:val="009C2D7A"/>
    <w:rsid w:val="009E5EC0"/>
    <w:rsid w:val="009F5C12"/>
    <w:rsid w:val="00A4244B"/>
    <w:rsid w:val="00A42A8E"/>
    <w:rsid w:val="00A46722"/>
    <w:rsid w:val="00A46C99"/>
    <w:rsid w:val="00A574C3"/>
    <w:rsid w:val="00A70FC8"/>
    <w:rsid w:val="00A74A7F"/>
    <w:rsid w:val="00A75711"/>
    <w:rsid w:val="00A76EDF"/>
    <w:rsid w:val="00A807C4"/>
    <w:rsid w:val="00A85428"/>
    <w:rsid w:val="00A9141D"/>
    <w:rsid w:val="00A9595E"/>
    <w:rsid w:val="00AA0179"/>
    <w:rsid w:val="00AB03B8"/>
    <w:rsid w:val="00AC1F05"/>
    <w:rsid w:val="00AC3355"/>
    <w:rsid w:val="00AD7F9C"/>
    <w:rsid w:val="00B034EA"/>
    <w:rsid w:val="00B15153"/>
    <w:rsid w:val="00B25394"/>
    <w:rsid w:val="00B3100A"/>
    <w:rsid w:val="00B37085"/>
    <w:rsid w:val="00B41509"/>
    <w:rsid w:val="00B42B23"/>
    <w:rsid w:val="00B52BE4"/>
    <w:rsid w:val="00B55FBB"/>
    <w:rsid w:val="00B613CA"/>
    <w:rsid w:val="00B65196"/>
    <w:rsid w:val="00B725DD"/>
    <w:rsid w:val="00B805F9"/>
    <w:rsid w:val="00B91A58"/>
    <w:rsid w:val="00B92954"/>
    <w:rsid w:val="00B94956"/>
    <w:rsid w:val="00B95536"/>
    <w:rsid w:val="00BA3100"/>
    <w:rsid w:val="00BA48A9"/>
    <w:rsid w:val="00BB422C"/>
    <w:rsid w:val="00BC6AA4"/>
    <w:rsid w:val="00BF716D"/>
    <w:rsid w:val="00C02381"/>
    <w:rsid w:val="00C02D69"/>
    <w:rsid w:val="00C15578"/>
    <w:rsid w:val="00C248F7"/>
    <w:rsid w:val="00C26407"/>
    <w:rsid w:val="00C30292"/>
    <w:rsid w:val="00C41DF1"/>
    <w:rsid w:val="00C45A8A"/>
    <w:rsid w:val="00C64F7A"/>
    <w:rsid w:val="00C9326A"/>
    <w:rsid w:val="00CB4964"/>
    <w:rsid w:val="00CB4F5A"/>
    <w:rsid w:val="00CB79C0"/>
    <w:rsid w:val="00CE25E7"/>
    <w:rsid w:val="00CE269C"/>
    <w:rsid w:val="00CE75AB"/>
    <w:rsid w:val="00CF600C"/>
    <w:rsid w:val="00CF746B"/>
    <w:rsid w:val="00D01255"/>
    <w:rsid w:val="00D037E5"/>
    <w:rsid w:val="00D04629"/>
    <w:rsid w:val="00D162BB"/>
    <w:rsid w:val="00D26FC3"/>
    <w:rsid w:val="00D3640B"/>
    <w:rsid w:val="00D369CA"/>
    <w:rsid w:val="00D41447"/>
    <w:rsid w:val="00D46962"/>
    <w:rsid w:val="00D61937"/>
    <w:rsid w:val="00D82D58"/>
    <w:rsid w:val="00D97B9E"/>
    <w:rsid w:val="00DA07D3"/>
    <w:rsid w:val="00DA16A1"/>
    <w:rsid w:val="00DA301D"/>
    <w:rsid w:val="00DA75F8"/>
    <w:rsid w:val="00DB02F1"/>
    <w:rsid w:val="00DB1506"/>
    <w:rsid w:val="00DB1FD1"/>
    <w:rsid w:val="00DC7DF2"/>
    <w:rsid w:val="00DF73FC"/>
    <w:rsid w:val="00E069AE"/>
    <w:rsid w:val="00E2486B"/>
    <w:rsid w:val="00E32463"/>
    <w:rsid w:val="00E32795"/>
    <w:rsid w:val="00E36EB8"/>
    <w:rsid w:val="00E42816"/>
    <w:rsid w:val="00E448B3"/>
    <w:rsid w:val="00E54F91"/>
    <w:rsid w:val="00E62BEA"/>
    <w:rsid w:val="00E65EF6"/>
    <w:rsid w:val="00E73973"/>
    <w:rsid w:val="00E8108B"/>
    <w:rsid w:val="00E814DD"/>
    <w:rsid w:val="00EA49AA"/>
    <w:rsid w:val="00EC215F"/>
    <w:rsid w:val="00EF271C"/>
    <w:rsid w:val="00F059A3"/>
    <w:rsid w:val="00F12E64"/>
    <w:rsid w:val="00F13ED0"/>
    <w:rsid w:val="00F27F9E"/>
    <w:rsid w:val="00F32323"/>
    <w:rsid w:val="00F375ED"/>
    <w:rsid w:val="00F4498A"/>
    <w:rsid w:val="00F54BDD"/>
    <w:rsid w:val="00F7669A"/>
    <w:rsid w:val="00F77023"/>
    <w:rsid w:val="00F8210F"/>
    <w:rsid w:val="00F82B8F"/>
    <w:rsid w:val="00F9142A"/>
    <w:rsid w:val="00F94560"/>
    <w:rsid w:val="00FB4490"/>
    <w:rsid w:val="00FB538E"/>
    <w:rsid w:val="00FE38E6"/>
    <w:rsid w:val="00FF2FA8"/>
    <w:rsid w:val="00FF5DCA"/>
    <w:rsid w:val="06E599FA"/>
    <w:rsid w:val="239F41C0"/>
    <w:rsid w:val="31C23972"/>
    <w:rsid w:val="4C99F598"/>
    <w:rsid w:val="568A0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58C056"/>
  <w15:chartTrackingRefBased/>
  <w15:docId w15:val="{EF44B348-05F4-41A1-9957-41B0D5BAC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3976E3"/>
    <w:pPr>
      <w:ind w:left="720"/>
      <w:contextualSpacing/>
    </w:pPr>
  </w:style>
  <w:style w:type="character" w:styleId="Hyperlink">
    <w:name w:val="Hyperlink"/>
    <w:uiPriority w:val="99"/>
    <w:unhideWhenUsed/>
    <w:rsid w:val="00A42A8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167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6702"/>
  </w:style>
  <w:style w:type="paragraph" w:styleId="Footer">
    <w:name w:val="footer"/>
    <w:basedOn w:val="Normal"/>
    <w:link w:val="FooterChar"/>
    <w:uiPriority w:val="99"/>
    <w:unhideWhenUsed/>
    <w:rsid w:val="006167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6702"/>
  </w:style>
  <w:style w:type="paragraph" w:styleId="BalloonText">
    <w:name w:val="Balloon Text"/>
    <w:basedOn w:val="Normal"/>
    <w:link w:val="BalloonTextChar"/>
    <w:uiPriority w:val="99"/>
    <w:semiHidden/>
    <w:unhideWhenUsed/>
    <w:rsid w:val="00D46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46962"/>
    <w:rPr>
      <w:rFonts w:ascii="Tahoma" w:hAnsi="Tahoma" w:cs="Tahoma"/>
      <w:sz w:val="16"/>
      <w:szCs w:val="16"/>
    </w:rPr>
  </w:style>
  <w:style w:type="paragraph" w:customStyle="1" w:styleId="MediumGrid21">
    <w:name w:val="Medium Grid 21"/>
    <w:uiPriority w:val="1"/>
    <w:qFormat/>
    <w:rsid w:val="00D4696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E324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07D8E"/>
    <w:rPr>
      <w:sz w:val="22"/>
      <w:szCs w:val="22"/>
      <w:lang w:eastAsia="en-US"/>
    </w:rPr>
  </w:style>
  <w:style w:type="character" w:styleId="Mention">
    <w:name w:val="Mention"/>
    <w:uiPriority w:val="99"/>
    <w:semiHidden/>
    <w:unhideWhenUsed/>
    <w:rsid w:val="00331F2A"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272C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055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ythomas@michiganumc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sfalker@gmail.com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1170CAC1D26642AE9567526E104738" ma:contentTypeVersion="10" ma:contentTypeDescription="Create a new document." ma:contentTypeScope="" ma:versionID="83d314245d33e3a94758a9926e53f597">
  <xsd:schema xmlns:xsd="http://www.w3.org/2001/XMLSchema" xmlns:xs="http://www.w3.org/2001/XMLSchema" xmlns:p="http://schemas.microsoft.com/office/2006/metadata/properties" xmlns:ns3="3c736e7a-2a47-4693-8243-35160b728fc2" targetNamespace="http://schemas.microsoft.com/office/2006/metadata/properties" ma:root="true" ma:fieldsID="0166155f404066365c08863f56fcc9f9" ns3:_="">
    <xsd:import namespace="3c736e7a-2a47-4693-8243-35160b728fc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736e7a-2a47-4693-8243-35160b728f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2D6CC7-AA2A-47EC-902A-680237D2177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5D69B0B-48B2-4EC5-A38A-D638E5BCA8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A1C695-4D15-4CA8-9897-C31E15D5A4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736e7a-2a47-4693-8243-35160b728f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5DC6449-A768-9E4A-8DCD-74D476CCF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926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cp:lastModifiedBy>James Deaton</cp:lastModifiedBy>
  <cp:revision>3</cp:revision>
  <cp:lastPrinted>2019-06-26T15:15:00Z</cp:lastPrinted>
  <dcterms:created xsi:type="dcterms:W3CDTF">2025-02-04T15:04:00Z</dcterms:created>
  <dcterms:modified xsi:type="dcterms:W3CDTF">2025-02-14T20:54:00Z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488269737</vt:i4>
  </property>
  <property fmtid="{D5CDD505-2E9C-101B-9397-08002B2CF9AE}" pid="3" name="ContentTypeId">
    <vt:lpwstr>0x010100571170CAC1D26642AE9567526E104738</vt:lpwstr>
  </property>
</Properties>
</file>