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AD851" w14:textId="412E00CB" w:rsidR="00975AAE" w:rsidRPr="00A2315E" w:rsidRDefault="00975AAE" w:rsidP="00975AAE">
      <w:pPr>
        <w:jc w:val="center"/>
        <w:rPr>
          <w:rFonts w:cstheme="minorHAnsi"/>
          <w:sz w:val="24"/>
          <w:szCs w:val="24"/>
        </w:rPr>
      </w:pPr>
      <w:r w:rsidRPr="00456051">
        <w:rPr>
          <w:rFonts w:cstheme="minorHAnsi"/>
          <w:b/>
          <w:bCs/>
          <w:sz w:val="32"/>
          <w:szCs w:val="32"/>
          <w:u w:val="single"/>
        </w:rPr>
        <w:t>BAY UNITED METHODIST CHURC</w:t>
      </w:r>
      <w:r w:rsidR="00EC7126" w:rsidRPr="00456051">
        <w:rPr>
          <w:rFonts w:cstheme="minorHAnsi"/>
          <w:b/>
          <w:bCs/>
          <w:sz w:val="32"/>
          <w:szCs w:val="32"/>
          <w:u w:val="single"/>
        </w:rPr>
        <w:t>H</w:t>
      </w:r>
      <w:r w:rsidR="00EC7126" w:rsidRPr="00456051">
        <w:rPr>
          <w:rFonts w:cstheme="minorHAnsi"/>
          <w:b/>
          <w:bCs/>
          <w:sz w:val="32"/>
          <w:szCs w:val="32"/>
          <w:u w:val="single"/>
        </w:rPr>
        <w:br/>
      </w:r>
      <w:r w:rsidR="00EC7126" w:rsidRPr="00A2315E">
        <w:rPr>
          <w:rFonts w:cstheme="minorHAnsi"/>
          <w:b/>
          <w:bCs/>
          <w:sz w:val="24"/>
          <w:szCs w:val="24"/>
        </w:rPr>
        <w:t xml:space="preserve">Director of </w:t>
      </w:r>
      <w:r w:rsidR="00B24F39">
        <w:rPr>
          <w:rFonts w:cstheme="minorHAnsi"/>
          <w:b/>
          <w:bCs/>
          <w:sz w:val="24"/>
          <w:szCs w:val="24"/>
        </w:rPr>
        <w:t>Children</w:t>
      </w:r>
      <w:r w:rsidR="00EC7126" w:rsidRPr="00A2315E">
        <w:rPr>
          <w:rFonts w:cstheme="minorHAnsi"/>
          <w:b/>
          <w:bCs/>
          <w:sz w:val="24"/>
          <w:szCs w:val="24"/>
        </w:rPr>
        <w:t xml:space="preserve"> and Family</w:t>
      </w:r>
      <w:r w:rsidRPr="00A2315E">
        <w:rPr>
          <w:rFonts w:cstheme="minorHAnsi"/>
          <w:b/>
          <w:bCs/>
          <w:sz w:val="24"/>
          <w:szCs w:val="24"/>
        </w:rPr>
        <w:t xml:space="preserve"> Ministr</w:t>
      </w:r>
      <w:r w:rsidR="00C576A3" w:rsidRPr="00A2315E">
        <w:rPr>
          <w:rFonts w:cstheme="minorHAnsi"/>
          <w:b/>
          <w:bCs/>
          <w:sz w:val="24"/>
          <w:szCs w:val="24"/>
        </w:rPr>
        <w:t>i</w:t>
      </w:r>
      <w:r w:rsidR="00456051" w:rsidRPr="00A2315E">
        <w:rPr>
          <w:rFonts w:cstheme="minorHAnsi"/>
          <w:b/>
          <w:bCs/>
          <w:sz w:val="24"/>
          <w:szCs w:val="24"/>
        </w:rPr>
        <w:t>es</w:t>
      </w:r>
      <w:r w:rsidRPr="00A2315E">
        <w:rPr>
          <w:rFonts w:cstheme="minorHAnsi"/>
          <w:sz w:val="24"/>
          <w:szCs w:val="24"/>
        </w:rPr>
        <w:t xml:space="preserve"> </w:t>
      </w:r>
    </w:p>
    <w:p w14:paraId="008128E2" w14:textId="77777777" w:rsidR="00EC7126" w:rsidRPr="00A2315E" w:rsidRDefault="00EC7126" w:rsidP="00975AAE">
      <w:pPr>
        <w:jc w:val="center"/>
        <w:rPr>
          <w:rFonts w:cstheme="minorHAnsi"/>
          <w:sz w:val="24"/>
          <w:szCs w:val="24"/>
        </w:rPr>
      </w:pPr>
    </w:p>
    <w:p w14:paraId="245A7B45" w14:textId="148468EC" w:rsidR="00EC7126" w:rsidRPr="00A2315E" w:rsidRDefault="00EC7126" w:rsidP="00EC7126">
      <w:pPr>
        <w:rPr>
          <w:rFonts w:cstheme="minorHAnsi"/>
          <w:sz w:val="24"/>
          <w:szCs w:val="24"/>
        </w:rPr>
      </w:pPr>
      <w:r w:rsidRPr="00A2315E">
        <w:rPr>
          <w:rFonts w:cstheme="minorHAnsi"/>
          <w:b/>
          <w:bCs/>
          <w:sz w:val="24"/>
          <w:szCs w:val="24"/>
        </w:rPr>
        <w:t>Title of Position:</w:t>
      </w:r>
      <w:r w:rsidRPr="00A2315E">
        <w:rPr>
          <w:rFonts w:cstheme="minorHAnsi"/>
          <w:sz w:val="24"/>
          <w:szCs w:val="24"/>
        </w:rPr>
        <w:t xml:space="preserve"> </w:t>
      </w:r>
      <w:r w:rsidRPr="00A2315E">
        <w:rPr>
          <w:rFonts w:cstheme="minorHAnsi"/>
          <w:sz w:val="24"/>
          <w:szCs w:val="24"/>
        </w:rPr>
        <w:tab/>
      </w:r>
      <w:r w:rsidRPr="00A2315E">
        <w:rPr>
          <w:rFonts w:cstheme="minorHAnsi"/>
          <w:sz w:val="24"/>
          <w:szCs w:val="24"/>
        </w:rPr>
        <w:tab/>
        <w:t xml:space="preserve">Director of </w:t>
      </w:r>
      <w:r w:rsidR="00B24F39">
        <w:rPr>
          <w:rFonts w:cstheme="minorHAnsi"/>
          <w:sz w:val="24"/>
          <w:szCs w:val="24"/>
        </w:rPr>
        <w:t>Children</w:t>
      </w:r>
      <w:r w:rsidRPr="00A2315E">
        <w:rPr>
          <w:rFonts w:cstheme="minorHAnsi"/>
          <w:sz w:val="24"/>
          <w:szCs w:val="24"/>
        </w:rPr>
        <w:t xml:space="preserve"> and Family Ministr</w:t>
      </w:r>
      <w:r w:rsidR="00363F92" w:rsidRPr="00A2315E">
        <w:rPr>
          <w:rFonts w:cstheme="minorHAnsi"/>
          <w:sz w:val="24"/>
          <w:szCs w:val="24"/>
        </w:rPr>
        <w:t>ies</w:t>
      </w:r>
      <w:r w:rsidR="00456051" w:rsidRPr="00A2315E">
        <w:rPr>
          <w:rFonts w:cstheme="minorHAnsi"/>
          <w:sz w:val="24"/>
          <w:szCs w:val="24"/>
        </w:rPr>
        <w:br/>
      </w:r>
      <w:r w:rsidRPr="00A2315E">
        <w:rPr>
          <w:rFonts w:cstheme="minorHAnsi"/>
          <w:b/>
          <w:bCs/>
          <w:sz w:val="24"/>
          <w:szCs w:val="24"/>
        </w:rPr>
        <w:t>Directly Accountable to:</w:t>
      </w:r>
      <w:r w:rsidRPr="00A2315E">
        <w:rPr>
          <w:rFonts w:cstheme="minorHAnsi"/>
          <w:b/>
          <w:bCs/>
          <w:sz w:val="24"/>
          <w:szCs w:val="24"/>
        </w:rPr>
        <w:tab/>
      </w:r>
      <w:r w:rsidRPr="00A2315E">
        <w:rPr>
          <w:rFonts w:cstheme="minorHAnsi"/>
          <w:sz w:val="24"/>
          <w:szCs w:val="24"/>
        </w:rPr>
        <w:t>Pastor and Christian Education Committee</w:t>
      </w:r>
      <w:r w:rsidR="00456051" w:rsidRPr="00A2315E">
        <w:rPr>
          <w:rFonts w:cstheme="minorHAnsi"/>
          <w:sz w:val="24"/>
          <w:szCs w:val="24"/>
        </w:rPr>
        <w:br/>
      </w:r>
      <w:r w:rsidRPr="00A2315E">
        <w:rPr>
          <w:rFonts w:cstheme="minorHAnsi"/>
          <w:b/>
          <w:bCs/>
          <w:sz w:val="24"/>
          <w:szCs w:val="24"/>
        </w:rPr>
        <w:t>Indirectly Accountable to:</w:t>
      </w:r>
      <w:r w:rsidRPr="00A2315E">
        <w:rPr>
          <w:rFonts w:cstheme="minorHAnsi"/>
          <w:sz w:val="24"/>
          <w:szCs w:val="24"/>
        </w:rPr>
        <w:tab/>
        <w:t>Staff Parish Relations Committee</w:t>
      </w:r>
    </w:p>
    <w:p w14:paraId="03720872" w14:textId="77777777" w:rsidR="00975AAE" w:rsidRPr="00A2315E" w:rsidRDefault="00975AAE" w:rsidP="00975AAE">
      <w:pPr>
        <w:rPr>
          <w:rFonts w:cstheme="minorHAnsi"/>
          <w:sz w:val="24"/>
          <w:szCs w:val="24"/>
        </w:rPr>
      </w:pPr>
    </w:p>
    <w:p w14:paraId="48BAB4F0" w14:textId="77777777" w:rsidR="00975AAE" w:rsidRPr="00A2315E" w:rsidRDefault="00975AAE" w:rsidP="00EC7126">
      <w:pPr>
        <w:jc w:val="center"/>
        <w:rPr>
          <w:rFonts w:cstheme="minorHAnsi"/>
          <w:b/>
          <w:bCs/>
          <w:sz w:val="24"/>
          <w:szCs w:val="24"/>
        </w:rPr>
      </w:pPr>
      <w:r w:rsidRPr="00A2315E">
        <w:rPr>
          <w:rFonts w:cstheme="minorHAnsi"/>
          <w:b/>
          <w:bCs/>
          <w:sz w:val="24"/>
          <w:szCs w:val="24"/>
        </w:rPr>
        <w:t>POSITION REQUIREMENTS and EXPECTATIONS</w:t>
      </w:r>
    </w:p>
    <w:p w14:paraId="3DBC2584" w14:textId="77777777" w:rsidR="00975AAE" w:rsidRPr="00456051" w:rsidRDefault="00975AAE" w:rsidP="00EC712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56051">
        <w:rPr>
          <w:rFonts w:cstheme="minorHAnsi"/>
          <w:sz w:val="24"/>
          <w:szCs w:val="24"/>
        </w:rPr>
        <w:t xml:space="preserve">Experience with faith development of children and young adults (age ranges </w:t>
      </w:r>
      <w:r w:rsidR="00641F18" w:rsidRPr="00456051">
        <w:rPr>
          <w:rFonts w:cstheme="minorHAnsi"/>
          <w:sz w:val="24"/>
          <w:szCs w:val="24"/>
        </w:rPr>
        <w:t>infant</w:t>
      </w:r>
      <w:r w:rsidRPr="00456051">
        <w:rPr>
          <w:rFonts w:cstheme="minorHAnsi"/>
          <w:sz w:val="24"/>
          <w:szCs w:val="24"/>
        </w:rPr>
        <w:t>-25 years)</w:t>
      </w:r>
    </w:p>
    <w:p w14:paraId="75F819FB" w14:textId="77777777" w:rsidR="00975AAE" w:rsidRPr="00456051" w:rsidRDefault="00975AAE" w:rsidP="00EC712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56051">
        <w:rPr>
          <w:rFonts w:cstheme="minorHAnsi"/>
          <w:sz w:val="24"/>
          <w:szCs w:val="24"/>
        </w:rPr>
        <w:t>Preference for a relevant degree or certification training through a Methodist Theological School, or similar provider</w:t>
      </w:r>
    </w:p>
    <w:p w14:paraId="4A09BB01" w14:textId="77777777" w:rsidR="00975AAE" w:rsidRPr="00456051" w:rsidRDefault="00975AAE" w:rsidP="00EC712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56051">
        <w:rPr>
          <w:rFonts w:cstheme="minorHAnsi"/>
          <w:sz w:val="24"/>
          <w:szCs w:val="24"/>
        </w:rPr>
        <w:t>Successful completion of Safe Sanctuary screening</w:t>
      </w:r>
    </w:p>
    <w:p w14:paraId="7257E2E9" w14:textId="187A756D" w:rsidR="00975AAE" w:rsidRPr="00456051" w:rsidRDefault="00975AAE" w:rsidP="00EC712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56051">
        <w:rPr>
          <w:rFonts w:cstheme="minorHAnsi"/>
          <w:sz w:val="24"/>
          <w:szCs w:val="24"/>
        </w:rPr>
        <w:t>Strong skills in: organizing, communicating, relationship building and community outreach</w:t>
      </w:r>
      <w:r w:rsidR="00B24F39">
        <w:rPr>
          <w:rFonts w:cstheme="minorHAnsi"/>
          <w:sz w:val="24"/>
          <w:szCs w:val="24"/>
        </w:rPr>
        <w:t xml:space="preserve"> and engagement</w:t>
      </w:r>
    </w:p>
    <w:p w14:paraId="30A904C6" w14:textId="77777777" w:rsidR="00975AAE" w:rsidRPr="00456051" w:rsidRDefault="00975AAE" w:rsidP="00EC712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56051">
        <w:rPr>
          <w:rFonts w:cstheme="minorHAnsi"/>
          <w:sz w:val="24"/>
          <w:szCs w:val="24"/>
        </w:rPr>
        <w:t>Biblical literacy</w:t>
      </w:r>
    </w:p>
    <w:p w14:paraId="5F28EAC8" w14:textId="77777777" w:rsidR="00975AAE" w:rsidRPr="00456051" w:rsidRDefault="00975AAE" w:rsidP="00EC712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56051">
        <w:rPr>
          <w:rFonts w:cstheme="minorHAnsi"/>
          <w:sz w:val="24"/>
          <w:szCs w:val="24"/>
        </w:rPr>
        <w:t>Proficiency in technology communications, website and social media management</w:t>
      </w:r>
    </w:p>
    <w:p w14:paraId="3FC3E61B" w14:textId="77777777" w:rsidR="00975AAE" w:rsidRPr="00456051" w:rsidRDefault="00975AAE" w:rsidP="00EC712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56051">
        <w:rPr>
          <w:rFonts w:cstheme="minorHAnsi"/>
          <w:sz w:val="24"/>
          <w:szCs w:val="24"/>
        </w:rPr>
        <w:t>Ability to recruit, train and encourage teachers and volunteers</w:t>
      </w:r>
    </w:p>
    <w:p w14:paraId="595F5F6A" w14:textId="77777777" w:rsidR="00975AAE" w:rsidRPr="00456051" w:rsidRDefault="00975AAE" w:rsidP="00EC712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56051">
        <w:rPr>
          <w:rFonts w:cstheme="minorHAnsi"/>
          <w:sz w:val="24"/>
          <w:szCs w:val="24"/>
        </w:rPr>
        <w:t>Ability to work evenings and weekends</w:t>
      </w:r>
    </w:p>
    <w:p w14:paraId="3ADC5BE5" w14:textId="77777777" w:rsidR="00975AAE" w:rsidRPr="00456051" w:rsidRDefault="00975AAE" w:rsidP="00975AAE">
      <w:pPr>
        <w:rPr>
          <w:rFonts w:cstheme="minorHAnsi"/>
        </w:rPr>
      </w:pPr>
    </w:p>
    <w:p w14:paraId="32BE39BB" w14:textId="77777777" w:rsidR="00975AAE" w:rsidRPr="00456051" w:rsidRDefault="00975AAE" w:rsidP="00EC7126">
      <w:pPr>
        <w:jc w:val="center"/>
        <w:rPr>
          <w:rFonts w:cstheme="minorHAnsi"/>
          <w:b/>
          <w:bCs/>
        </w:rPr>
      </w:pPr>
      <w:r w:rsidRPr="00456051">
        <w:rPr>
          <w:rFonts w:cstheme="minorHAnsi"/>
          <w:b/>
          <w:bCs/>
        </w:rPr>
        <w:t>OBJECTIVES</w:t>
      </w:r>
    </w:p>
    <w:p w14:paraId="46B99718" w14:textId="77777777" w:rsidR="00975AAE" w:rsidRPr="00456051" w:rsidRDefault="00975AAE" w:rsidP="00EC712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56051">
        <w:rPr>
          <w:rFonts w:cstheme="minorHAnsi"/>
          <w:sz w:val="24"/>
          <w:szCs w:val="24"/>
        </w:rPr>
        <w:t>To develop and provide spiritual, organizational, and administrative leadership for children and youth education programs.</w:t>
      </w:r>
    </w:p>
    <w:p w14:paraId="58E65D97" w14:textId="77777777" w:rsidR="00975AAE" w:rsidRPr="00456051" w:rsidRDefault="00975AAE" w:rsidP="00EC712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56051">
        <w:rPr>
          <w:rFonts w:cstheme="minorHAnsi"/>
          <w:sz w:val="24"/>
          <w:szCs w:val="24"/>
        </w:rPr>
        <w:t xml:space="preserve">To develop and coordinate the Christian education programs and provide resources for all children and youth and families. The focus will be </w:t>
      </w:r>
      <w:r w:rsidR="00641F18" w:rsidRPr="00456051">
        <w:rPr>
          <w:rFonts w:cstheme="minorHAnsi"/>
          <w:sz w:val="24"/>
          <w:szCs w:val="24"/>
        </w:rPr>
        <w:t>infant-25 years of age and the families caring for those people.</w:t>
      </w:r>
    </w:p>
    <w:p w14:paraId="18A15CF3" w14:textId="77777777" w:rsidR="00641F18" w:rsidRPr="00456051" w:rsidRDefault="00641F18" w:rsidP="00EC712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56051">
        <w:rPr>
          <w:rFonts w:cstheme="minorHAnsi"/>
          <w:sz w:val="24"/>
          <w:szCs w:val="24"/>
        </w:rPr>
        <w:t>To develop and nurture young people in the disciple work of the Church.</w:t>
      </w:r>
    </w:p>
    <w:p w14:paraId="017789C2" w14:textId="77777777" w:rsidR="00641F18" w:rsidRPr="00456051" w:rsidRDefault="00641F18" w:rsidP="00975AAE">
      <w:pPr>
        <w:rPr>
          <w:rFonts w:cstheme="minorHAnsi"/>
        </w:rPr>
      </w:pPr>
    </w:p>
    <w:p w14:paraId="61EC82C9" w14:textId="77777777" w:rsidR="00641F18" w:rsidRPr="00456051" w:rsidRDefault="00641F18" w:rsidP="00EC7126">
      <w:pPr>
        <w:jc w:val="center"/>
        <w:rPr>
          <w:rFonts w:cstheme="minorHAnsi"/>
          <w:b/>
          <w:bCs/>
        </w:rPr>
      </w:pPr>
      <w:r w:rsidRPr="00456051">
        <w:rPr>
          <w:rFonts w:cstheme="minorHAnsi"/>
          <w:b/>
          <w:bCs/>
        </w:rPr>
        <w:t>RESPONSIBILITIES</w:t>
      </w:r>
    </w:p>
    <w:p w14:paraId="49623269" w14:textId="77777777" w:rsidR="00641F18" w:rsidRPr="00456051" w:rsidRDefault="00641F18" w:rsidP="00EC7126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56051">
        <w:rPr>
          <w:rFonts w:cstheme="minorHAnsi"/>
          <w:sz w:val="24"/>
          <w:szCs w:val="24"/>
        </w:rPr>
        <w:t>To work cooperatively and collaboratively with the pastor and staff ministry team toward the fulfillment of the BUMC mission: TO LIVE THE EXAMPLE OF JESUS CHRIST.</w:t>
      </w:r>
    </w:p>
    <w:p w14:paraId="5734BFD5" w14:textId="77777777" w:rsidR="00641F18" w:rsidRPr="00456051" w:rsidRDefault="00641F18" w:rsidP="00EC7126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56051">
        <w:rPr>
          <w:rFonts w:cstheme="minorHAnsi"/>
          <w:sz w:val="24"/>
          <w:szCs w:val="24"/>
        </w:rPr>
        <w:t>Attend staff meetings</w:t>
      </w:r>
    </w:p>
    <w:p w14:paraId="1DB0387B" w14:textId="77777777" w:rsidR="00641F18" w:rsidRPr="00456051" w:rsidRDefault="00641F18" w:rsidP="00EC7126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56051">
        <w:rPr>
          <w:rFonts w:cstheme="minorHAnsi"/>
          <w:sz w:val="24"/>
          <w:szCs w:val="24"/>
        </w:rPr>
        <w:t>Participate on Church Council</w:t>
      </w:r>
    </w:p>
    <w:p w14:paraId="0C7381F5" w14:textId="77777777" w:rsidR="00641F18" w:rsidRPr="00456051" w:rsidRDefault="00641F18" w:rsidP="00EC7126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56051">
        <w:rPr>
          <w:rFonts w:cstheme="minorHAnsi"/>
          <w:sz w:val="24"/>
          <w:szCs w:val="24"/>
        </w:rPr>
        <w:t>Manage and attend Youth Council Meetings</w:t>
      </w:r>
    </w:p>
    <w:p w14:paraId="464D3B1E" w14:textId="77777777" w:rsidR="00641F18" w:rsidRPr="00456051" w:rsidRDefault="00641F18" w:rsidP="00EC7126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56051">
        <w:rPr>
          <w:rFonts w:cstheme="minorHAnsi"/>
          <w:sz w:val="24"/>
          <w:szCs w:val="24"/>
        </w:rPr>
        <w:lastRenderedPageBreak/>
        <w:t>Attend Christian Education Committee meetings</w:t>
      </w:r>
    </w:p>
    <w:p w14:paraId="1BE1C0B2" w14:textId="77777777" w:rsidR="00641F18" w:rsidRPr="00456051" w:rsidRDefault="00641F18" w:rsidP="00EC7126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56051">
        <w:rPr>
          <w:rFonts w:cstheme="minorHAnsi"/>
          <w:sz w:val="24"/>
          <w:szCs w:val="24"/>
        </w:rPr>
        <w:t>Work collaboratively with staff on promoting communications about youth ministry activities</w:t>
      </w:r>
    </w:p>
    <w:p w14:paraId="3EAA3B7D" w14:textId="77777777" w:rsidR="00641F18" w:rsidRPr="00456051" w:rsidRDefault="00641F18" w:rsidP="00EC7126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56051">
        <w:rPr>
          <w:rFonts w:cstheme="minorHAnsi"/>
          <w:sz w:val="24"/>
          <w:szCs w:val="24"/>
        </w:rPr>
        <w:t>Manage all volunteer teachers (recruit, train and regularly communicate with them)</w:t>
      </w:r>
    </w:p>
    <w:p w14:paraId="23B9078C" w14:textId="77777777" w:rsidR="00641F18" w:rsidRPr="00456051" w:rsidRDefault="00641F18" w:rsidP="00EC7126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56051">
        <w:rPr>
          <w:rFonts w:cstheme="minorHAnsi"/>
          <w:sz w:val="24"/>
          <w:szCs w:val="24"/>
        </w:rPr>
        <w:t>Provide and maintain policies, accurate reports and records for: youth events, Safe Sanctuary, and Child Protection, and other policies deemed necessary.</w:t>
      </w:r>
    </w:p>
    <w:p w14:paraId="0C63573C" w14:textId="77777777" w:rsidR="00641F18" w:rsidRPr="00456051" w:rsidRDefault="006866B5" w:rsidP="00EC7126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56051">
        <w:rPr>
          <w:rFonts w:cstheme="minorHAnsi"/>
          <w:sz w:val="24"/>
          <w:szCs w:val="24"/>
        </w:rPr>
        <w:t>Manage the budget for education program areas. Provide and support recommendations for budget adjustments, as needed, to the Church Council.</w:t>
      </w:r>
    </w:p>
    <w:p w14:paraId="5A165650" w14:textId="77777777" w:rsidR="006866B5" w:rsidRPr="00456051" w:rsidRDefault="006866B5" w:rsidP="00EC7126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56051">
        <w:rPr>
          <w:rFonts w:cstheme="minorHAnsi"/>
          <w:sz w:val="24"/>
          <w:szCs w:val="24"/>
        </w:rPr>
        <w:t>Manage the selection and implementation of educational curriculum -this will include managing the supplies needed for volunteers and teachers.</w:t>
      </w:r>
    </w:p>
    <w:p w14:paraId="25FA19C6" w14:textId="77777777" w:rsidR="008F797F" w:rsidRDefault="008F797F" w:rsidP="00EC7126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56051">
        <w:rPr>
          <w:rFonts w:cstheme="minorHAnsi"/>
          <w:sz w:val="24"/>
          <w:szCs w:val="24"/>
        </w:rPr>
        <w:t xml:space="preserve">Collaborate with Staff Parish Relations Committee with the hiring and schedule coordination of Infant Care staff. </w:t>
      </w:r>
    </w:p>
    <w:p w14:paraId="135E77D3" w14:textId="18F77D45" w:rsidR="00B24F39" w:rsidRPr="00456051" w:rsidRDefault="00B24F39" w:rsidP="00EC7126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Perform other duties as assigned</w:t>
      </w:r>
    </w:p>
    <w:p w14:paraId="1F6136F9" w14:textId="77777777" w:rsidR="00EC7126" w:rsidRDefault="00EC7126" w:rsidP="00456051">
      <w:pPr>
        <w:pStyle w:val="ListParagraph"/>
        <w:rPr>
          <w:rFonts w:cstheme="minorHAnsi"/>
          <w:sz w:val="24"/>
          <w:szCs w:val="24"/>
        </w:rPr>
      </w:pPr>
    </w:p>
    <w:p w14:paraId="1058CDD2" w14:textId="77777777" w:rsidR="00456051" w:rsidRPr="00456051" w:rsidRDefault="00456051" w:rsidP="00456051">
      <w:pPr>
        <w:pStyle w:val="ListParagraph"/>
        <w:rPr>
          <w:rFonts w:cstheme="minorHAnsi"/>
          <w:sz w:val="24"/>
          <w:szCs w:val="24"/>
        </w:rPr>
      </w:pPr>
    </w:p>
    <w:p w14:paraId="06BB8B30" w14:textId="0C1CEA77" w:rsidR="006866B5" w:rsidRPr="00456051" w:rsidRDefault="006866B5" w:rsidP="00456051">
      <w:pPr>
        <w:jc w:val="center"/>
        <w:rPr>
          <w:rFonts w:cstheme="minorHAnsi"/>
          <w:b/>
          <w:bCs/>
        </w:rPr>
      </w:pPr>
      <w:r w:rsidRPr="00456051">
        <w:rPr>
          <w:rFonts w:cstheme="minorHAnsi"/>
          <w:b/>
          <w:bCs/>
        </w:rPr>
        <w:t xml:space="preserve">Examples of anticipated programs and activities the </w:t>
      </w:r>
      <w:r w:rsidR="00456051">
        <w:rPr>
          <w:rFonts w:cstheme="minorHAnsi"/>
          <w:b/>
          <w:bCs/>
        </w:rPr>
        <w:t xml:space="preserve">Director of Youth and Family Ministries </w:t>
      </w:r>
      <w:r w:rsidRPr="00456051">
        <w:rPr>
          <w:rFonts w:cstheme="minorHAnsi"/>
          <w:b/>
          <w:bCs/>
        </w:rPr>
        <w:t>will develop, promote, implement and manage</w:t>
      </w:r>
    </w:p>
    <w:p w14:paraId="63D76423" w14:textId="77777777" w:rsidR="006866B5" w:rsidRPr="00456051" w:rsidRDefault="006866B5" w:rsidP="00EC7126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56051">
        <w:rPr>
          <w:rFonts w:cstheme="minorHAnsi"/>
          <w:sz w:val="24"/>
          <w:szCs w:val="24"/>
        </w:rPr>
        <w:t>Calendar of events for children and youth</w:t>
      </w:r>
    </w:p>
    <w:p w14:paraId="5929794A" w14:textId="77777777" w:rsidR="006866B5" w:rsidRPr="00456051" w:rsidRDefault="006866B5" w:rsidP="00EC7126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56051">
        <w:rPr>
          <w:rFonts w:cstheme="minorHAnsi"/>
          <w:sz w:val="24"/>
          <w:szCs w:val="24"/>
        </w:rPr>
        <w:t xml:space="preserve">Education: </w:t>
      </w:r>
      <w:r w:rsidR="008F797F" w:rsidRPr="00456051">
        <w:rPr>
          <w:rFonts w:cstheme="minorHAnsi"/>
          <w:sz w:val="24"/>
          <w:szCs w:val="24"/>
        </w:rPr>
        <w:t>Infant care</w:t>
      </w:r>
      <w:r w:rsidRPr="00456051">
        <w:rPr>
          <w:rFonts w:cstheme="minorHAnsi"/>
          <w:sz w:val="24"/>
          <w:szCs w:val="24"/>
        </w:rPr>
        <w:t>,</w:t>
      </w:r>
      <w:r w:rsidR="008F797F" w:rsidRPr="00456051">
        <w:rPr>
          <w:rFonts w:cstheme="minorHAnsi"/>
          <w:sz w:val="24"/>
          <w:szCs w:val="24"/>
        </w:rPr>
        <w:t xml:space="preserve"> </w:t>
      </w:r>
      <w:r w:rsidRPr="00456051">
        <w:rPr>
          <w:rFonts w:cstheme="minorHAnsi"/>
          <w:sz w:val="24"/>
          <w:szCs w:val="24"/>
        </w:rPr>
        <w:t>Sundays, weeknight programs, V</w:t>
      </w:r>
      <w:r w:rsidR="008F797F" w:rsidRPr="00456051">
        <w:rPr>
          <w:rFonts w:cstheme="minorHAnsi"/>
          <w:sz w:val="24"/>
          <w:szCs w:val="24"/>
        </w:rPr>
        <w:t xml:space="preserve">acation </w:t>
      </w:r>
      <w:r w:rsidRPr="00456051">
        <w:rPr>
          <w:rFonts w:cstheme="minorHAnsi"/>
          <w:sz w:val="24"/>
          <w:szCs w:val="24"/>
        </w:rPr>
        <w:t>B</w:t>
      </w:r>
      <w:r w:rsidR="008F797F" w:rsidRPr="00456051">
        <w:rPr>
          <w:rFonts w:cstheme="minorHAnsi"/>
          <w:sz w:val="24"/>
          <w:szCs w:val="24"/>
        </w:rPr>
        <w:t xml:space="preserve">ible </w:t>
      </w:r>
      <w:r w:rsidRPr="00456051">
        <w:rPr>
          <w:rFonts w:cstheme="minorHAnsi"/>
          <w:sz w:val="24"/>
          <w:szCs w:val="24"/>
        </w:rPr>
        <w:t>S</w:t>
      </w:r>
      <w:r w:rsidR="008F797F" w:rsidRPr="00456051">
        <w:rPr>
          <w:rFonts w:cstheme="minorHAnsi"/>
          <w:sz w:val="24"/>
          <w:szCs w:val="24"/>
        </w:rPr>
        <w:t>chool</w:t>
      </w:r>
    </w:p>
    <w:p w14:paraId="271EFF46" w14:textId="77777777" w:rsidR="006866B5" w:rsidRPr="00456051" w:rsidRDefault="006866B5" w:rsidP="00EC7126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56051">
        <w:rPr>
          <w:rFonts w:cstheme="minorHAnsi"/>
          <w:sz w:val="24"/>
          <w:szCs w:val="24"/>
        </w:rPr>
        <w:t>Confirmation preparation and ceremony involvement</w:t>
      </w:r>
    </w:p>
    <w:p w14:paraId="6B33EFC7" w14:textId="77777777" w:rsidR="006866B5" w:rsidRPr="00456051" w:rsidRDefault="006866B5" w:rsidP="00EC7126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56051">
        <w:rPr>
          <w:rFonts w:cstheme="minorHAnsi"/>
          <w:sz w:val="24"/>
          <w:szCs w:val="24"/>
        </w:rPr>
        <w:t xml:space="preserve">Youth in Worship </w:t>
      </w:r>
    </w:p>
    <w:p w14:paraId="42828CD8" w14:textId="5E05A79E" w:rsidR="006866B5" w:rsidRPr="00456051" w:rsidRDefault="006866B5" w:rsidP="00EC7126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56051">
        <w:rPr>
          <w:rFonts w:cstheme="minorHAnsi"/>
          <w:sz w:val="24"/>
          <w:szCs w:val="24"/>
        </w:rPr>
        <w:t>Community Outreach</w:t>
      </w:r>
      <w:r w:rsidR="00B24F39">
        <w:rPr>
          <w:rFonts w:cstheme="minorHAnsi"/>
          <w:sz w:val="24"/>
          <w:szCs w:val="24"/>
        </w:rPr>
        <w:t xml:space="preserve"> and Engagement</w:t>
      </w:r>
    </w:p>
    <w:p w14:paraId="25621582" w14:textId="77777777" w:rsidR="006866B5" w:rsidRPr="00456051" w:rsidRDefault="006866B5" w:rsidP="00EC7126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56051">
        <w:rPr>
          <w:rFonts w:cstheme="minorHAnsi"/>
          <w:sz w:val="24"/>
          <w:szCs w:val="24"/>
        </w:rPr>
        <w:t>Music opportunities</w:t>
      </w:r>
    </w:p>
    <w:p w14:paraId="3EDFEA4D" w14:textId="77777777" w:rsidR="006866B5" w:rsidRPr="00456051" w:rsidRDefault="006866B5" w:rsidP="00EC7126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56051">
        <w:rPr>
          <w:rFonts w:cstheme="minorHAnsi"/>
          <w:sz w:val="24"/>
          <w:szCs w:val="24"/>
        </w:rPr>
        <w:t>Mission trips (currently BUMC is connected to Appalachia Service Project, but the position allows for new ideas and opportunities)</w:t>
      </w:r>
    </w:p>
    <w:p w14:paraId="2F2C7027" w14:textId="77777777" w:rsidR="006866B5" w:rsidRPr="00456051" w:rsidRDefault="006866B5" w:rsidP="00975AAE">
      <w:pPr>
        <w:rPr>
          <w:rFonts w:cstheme="minorHAnsi"/>
        </w:rPr>
      </w:pPr>
    </w:p>
    <w:p w14:paraId="1B112D7F" w14:textId="77777777" w:rsidR="00EC7126" w:rsidRPr="00456051" w:rsidRDefault="00EC7126" w:rsidP="00975AAE">
      <w:pPr>
        <w:rPr>
          <w:rFonts w:cstheme="minorHAnsi"/>
        </w:rPr>
      </w:pPr>
    </w:p>
    <w:p w14:paraId="2D257C94" w14:textId="77777777" w:rsidR="00EC7126" w:rsidRPr="00456051" w:rsidRDefault="00EC7126" w:rsidP="00975AAE">
      <w:pPr>
        <w:rPr>
          <w:rFonts w:cstheme="minorHAnsi"/>
        </w:rPr>
      </w:pPr>
    </w:p>
    <w:p w14:paraId="56D75C63" w14:textId="77777777" w:rsidR="008F797F" w:rsidRPr="00456051" w:rsidRDefault="008F797F" w:rsidP="008F797F">
      <w:pPr>
        <w:jc w:val="center"/>
        <w:rPr>
          <w:rFonts w:cstheme="minorHAnsi"/>
        </w:rPr>
      </w:pPr>
      <w:r w:rsidRPr="00456051">
        <w:rPr>
          <w:rFonts w:cstheme="minorHAnsi"/>
        </w:rPr>
        <w:t>TERMS</w:t>
      </w:r>
    </w:p>
    <w:p w14:paraId="4EE677A9" w14:textId="6FBF1EE6" w:rsidR="00456051" w:rsidRDefault="008F797F" w:rsidP="00456051">
      <w:pPr>
        <w:pStyle w:val="ListParagraph"/>
        <w:numPr>
          <w:ilvl w:val="0"/>
          <w:numId w:val="6"/>
        </w:numPr>
        <w:rPr>
          <w:rFonts w:cstheme="minorHAnsi"/>
        </w:rPr>
      </w:pPr>
      <w:r w:rsidRPr="00456051">
        <w:rPr>
          <w:rFonts w:cstheme="minorHAnsi"/>
        </w:rPr>
        <w:t xml:space="preserve">Staff Parish Relations Committee will determine hours for this position. The position </w:t>
      </w:r>
      <w:r w:rsidR="00456051">
        <w:rPr>
          <w:rFonts w:cstheme="minorHAnsi"/>
        </w:rPr>
        <w:t>shall be considered</w:t>
      </w:r>
      <w:r w:rsidRPr="00456051">
        <w:rPr>
          <w:rFonts w:cstheme="minorHAnsi"/>
        </w:rPr>
        <w:t xml:space="preserve"> fulltime with flexible hours. </w:t>
      </w:r>
    </w:p>
    <w:p w14:paraId="1F00221A" w14:textId="28DAB4DA" w:rsidR="008F797F" w:rsidRPr="00456051" w:rsidRDefault="008F797F" w:rsidP="00456051">
      <w:pPr>
        <w:pStyle w:val="ListParagraph"/>
        <w:numPr>
          <w:ilvl w:val="0"/>
          <w:numId w:val="6"/>
        </w:numPr>
        <w:rPr>
          <w:rFonts w:cstheme="minorHAnsi"/>
        </w:rPr>
      </w:pPr>
      <w:r w:rsidRPr="00456051">
        <w:rPr>
          <w:rFonts w:cstheme="minorHAnsi"/>
        </w:rPr>
        <w:t>Terms of employment will be governed by the current Bay United Methodist Personnel Policies, unless otherwise approved by</w:t>
      </w:r>
      <w:r w:rsidR="00456051">
        <w:rPr>
          <w:rFonts w:cstheme="minorHAnsi"/>
        </w:rPr>
        <w:t xml:space="preserve"> the</w:t>
      </w:r>
      <w:r w:rsidRPr="00456051">
        <w:rPr>
          <w:rFonts w:cstheme="minorHAnsi"/>
        </w:rPr>
        <w:t xml:space="preserve"> S</w:t>
      </w:r>
      <w:r w:rsidR="00456051">
        <w:rPr>
          <w:rFonts w:cstheme="minorHAnsi"/>
        </w:rPr>
        <w:t xml:space="preserve">taff </w:t>
      </w:r>
      <w:r w:rsidRPr="00456051">
        <w:rPr>
          <w:rFonts w:cstheme="minorHAnsi"/>
        </w:rPr>
        <w:t>P</w:t>
      </w:r>
      <w:r w:rsidR="00456051">
        <w:rPr>
          <w:rFonts w:cstheme="minorHAnsi"/>
        </w:rPr>
        <w:t xml:space="preserve">arish </w:t>
      </w:r>
      <w:r w:rsidRPr="00456051">
        <w:rPr>
          <w:rFonts w:cstheme="minorHAnsi"/>
        </w:rPr>
        <w:t>R</w:t>
      </w:r>
      <w:r w:rsidR="00456051">
        <w:rPr>
          <w:rFonts w:cstheme="minorHAnsi"/>
        </w:rPr>
        <w:t xml:space="preserve">elations </w:t>
      </w:r>
      <w:r w:rsidRPr="00456051">
        <w:rPr>
          <w:rFonts w:cstheme="minorHAnsi"/>
        </w:rPr>
        <w:t>C</w:t>
      </w:r>
      <w:r w:rsidR="00456051">
        <w:rPr>
          <w:rFonts w:cstheme="minorHAnsi"/>
        </w:rPr>
        <w:t>ommittee</w:t>
      </w:r>
      <w:r w:rsidRPr="00456051">
        <w:rPr>
          <w:rFonts w:cstheme="minorHAnsi"/>
        </w:rPr>
        <w:t>.</w:t>
      </w:r>
    </w:p>
    <w:p w14:paraId="6328F4A5" w14:textId="77777777" w:rsidR="008F797F" w:rsidRPr="00456051" w:rsidRDefault="008F797F" w:rsidP="008F797F">
      <w:pPr>
        <w:jc w:val="center"/>
        <w:rPr>
          <w:rFonts w:cstheme="minorHAnsi"/>
        </w:rPr>
      </w:pPr>
    </w:p>
    <w:p w14:paraId="353E366F" w14:textId="77777777" w:rsidR="008F797F" w:rsidRPr="00456051" w:rsidRDefault="008F797F" w:rsidP="008F797F">
      <w:pPr>
        <w:jc w:val="center"/>
        <w:rPr>
          <w:rFonts w:cstheme="minorHAnsi"/>
        </w:rPr>
      </w:pPr>
    </w:p>
    <w:p w14:paraId="19437E4B" w14:textId="77777777" w:rsidR="00975AAE" w:rsidRDefault="00975AAE" w:rsidP="00975AAE"/>
    <w:sectPr w:rsidR="00975AA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97F33" w14:textId="77777777" w:rsidR="000D3DC8" w:rsidRDefault="000D3DC8" w:rsidP="00EC7126">
      <w:pPr>
        <w:spacing w:after="0" w:line="240" w:lineRule="auto"/>
      </w:pPr>
      <w:r>
        <w:separator/>
      </w:r>
    </w:p>
  </w:endnote>
  <w:endnote w:type="continuationSeparator" w:id="0">
    <w:p w14:paraId="1B14056A" w14:textId="77777777" w:rsidR="000D3DC8" w:rsidRDefault="000D3DC8" w:rsidP="00EC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B4471" w14:textId="06E810DF" w:rsidR="00EC7126" w:rsidRDefault="00EC7126">
    <w:pPr>
      <w:pStyle w:val="Footer"/>
    </w:pPr>
    <w:r>
      <w:tab/>
    </w:r>
    <w:r>
      <w:tab/>
      <w:t>Revised Ju</w:t>
    </w:r>
    <w:r w:rsidR="00B24F39">
      <w:t>ly</w:t>
    </w:r>
    <w:r>
      <w:t xml:space="preserve"> 2024</w:t>
    </w:r>
  </w:p>
  <w:p w14:paraId="7431968F" w14:textId="77777777" w:rsidR="00EC7126" w:rsidRDefault="00EC7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4D95F" w14:textId="77777777" w:rsidR="000D3DC8" w:rsidRDefault="000D3DC8" w:rsidP="00EC7126">
      <w:pPr>
        <w:spacing w:after="0" w:line="240" w:lineRule="auto"/>
      </w:pPr>
      <w:r>
        <w:separator/>
      </w:r>
    </w:p>
  </w:footnote>
  <w:footnote w:type="continuationSeparator" w:id="0">
    <w:p w14:paraId="2190736E" w14:textId="77777777" w:rsidR="000D3DC8" w:rsidRDefault="000D3DC8" w:rsidP="00EC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B3A34" w14:textId="56A5415F" w:rsidR="00EC7126" w:rsidRDefault="00456051">
    <w:pPr>
      <w:pStyle w:val="Header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5656"/>
    <w:multiLevelType w:val="hybridMultilevel"/>
    <w:tmpl w:val="C5B8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205C"/>
    <w:multiLevelType w:val="hybridMultilevel"/>
    <w:tmpl w:val="510CC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D010B"/>
    <w:multiLevelType w:val="hybridMultilevel"/>
    <w:tmpl w:val="770A1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F209F"/>
    <w:multiLevelType w:val="hybridMultilevel"/>
    <w:tmpl w:val="472E2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E4C75"/>
    <w:multiLevelType w:val="hybridMultilevel"/>
    <w:tmpl w:val="ECA04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F6566"/>
    <w:multiLevelType w:val="hybridMultilevel"/>
    <w:tmpl w:val="2F52B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532804">
    <w:abstractNumId w:val="5"/>
  </w:num>
  <w:num w:numId="2" w16cid:durableId="125122975">
    <w:abstractNumId w:val="4"/>
  </w:num>
  <w:num w:numId="3" w16cid:durableId="623118450">
    <w:abstractNumId w:val="2"/>
  </w:num>
  <w:num w:numId="4" w16cid:durableId="1693072964">
    <w:abstractNumId w:val="0"/>
  </w:num>
  <w:num w:numId="5" w16cid:durableId="1299186918">
    <w:abstractNumId w:val="1"/>
  </w:num>
  <w:num w:numId="6" w16cid:durableId="1606310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AE"/>
    <w:rsid w:val="000D3DC8"/>
    <w:rsid w:val="001125EE"/>
    <w:rsid w:val="002315E8"/>
    <w:rsid w:val="002C5B6C"/>
    <w:rsid w:val="00363F92"/>
    <w:rsid w:val="003D176B"/>
    <w:rsid w:val="00456051"/>
    <w:rsid w:val="0051158B"/>
    <w:rsid w:val="00570DAE"/>
    <w:rsid w:val="00641F18"/>
    <w:rsid w:val="006866B5"/>
    <w:rsid w:val="006915D5"/>
    <w:rsid w:val="006B7291"/>
    <w:rsid w:val="00866CA2"/>
    <w:rsid w:val="008F797F"/>
    <w:rsid w:val="00975AAE"/>
    <w:rsid w:val="00985A95"/>
    <w:rsid w:val="00A2315E"/>
    <w:rsid w:val="00B24F39"/>
    <w:rsid w:val="00C576A3"/>
    <w:rsid w:val="00D53D55"/>
    <w:rsid w:val="00EC7126"/>
    <w:rsid w:val="00F76BD4"/>
    <w:rsid w:val="00FE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FB505"/>
  <w15:chartTrackingRefBased/>
  <w15:docId w15:val="{48C90062-B448-4E13-9AC4-28458FB6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9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7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126"/>
  </w:style>
  <w:style w:type="paragraph" w:styleId="Footer">
    <w:name w:val="footer"/>
    <w:basedOn w:val="Normal"/>
    <w:link w:val="FooterChar"/>
    <w:uiPriority w:val="99"/>
    <w:unhideWhenUsed/>
    <w:rsid w:val="00EC7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Herbruck</dc:creator>
  <cp:keywords/>
  <dc:description/>
  <cp:lastModifiedBy>Libby Johnson</cp:lastModifiedBy>
  <cp:revision>8</cp:revision>
  <cp:lastPrinted>2024-07-10T21:14:00Z</cp:lastPrinted>
  <dcterms:created xsi:type="dcterms:W3CDTF">2024-07-10T16:34:00Z</dcterms:created>
  <dcterms:modified xsi:type="dcterms:W3CDTF">2024-07-11T20:03:00Z</dcterms:modified>
</cp:coreProperties>
</file>