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CC92" w14:textId="674744AE" w:rsidR="00D05F36" w:rsidRPr="00FE21E6" w:rsidRDefault="00D05F36">
      <w:pPr>
        <w:spacing w:after="128" w:line="259" w:lineRule="auto"/>
        <w:ind w:left="0" w:firstLine="0"/>
        <w:rPr>
          <w:rFonts w:ascii="Trade Gothic Next Cond" w:hAnsi="Trade Gothic Next Cond"/>
        </w:rPr>
      </w:pPr>
    </w:p>
    <w:p w14:paraId="4B237FB3" w14:textId="77777777" w:rsidR="00B617F8" w:rsidRPr="00FE21E6" w:rsidRDefault="00B617F8">
      <w:pPr>
        <w:spacing w:after="39"/>
        <w:ind w:left="115"/>
        <w:rPr>
          <w:rFonts w:ascii="Trade Gothic Next Cond" w:hAnsi="Trade Gothic Next Cond"/>
        </w:rPr>
      </w:pPr>
    </w:p>
    <w:p w14:paraId="53FD2413" w14:textId="77777777" w:rsidR="00B617F8" w:rsidRPr="00FE21E6" w:rsidRDefault="00B617F8">
      <w:pPr>
        <w:spacing w:after="39"/>
        <w:ind w:left="115"/>
        <w:rPr>
          <w:rFonts w:ascii="Trade Gothic Next Cond" w:hAnsi="Trade Gothic Next Cond"/>
        </w:rPr>
      </w:pPr>
    </w:p>
    <w:p w14:paraId="75E8F554" w14:textId="77777777" w:rsidR="00B617F8" w:rsidRPr="00FE21E6" w:rsidRDefault="00B617F8">
      <w:pPr>
        <w:spacing w:after="39"/>
        <w:ind w:left="115"/>
        <w:rPr>
          <w:rFonts w:ascii="Trade Gothic Next Cond" w:hAnsi="Trade Gothic Next Cond"/>
        </w:rPr>
      </w:pPr>
    </w:p>
    <w:p w14:paraId="0607D90E" w14:textId="315DC8B1" w:rsidR="00D05F36" w:rsidRPr="00FE21E6" w:rsidRDefault="006F3A9A" w:rsidP="00DD532F">
      <w:pPr>
        <w:spacing w:after="0"/>
        <w:ind w:left="0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To become an </w:t>
      </w:r>
      <w:r w:rsidRPr="00FE21E6">
        <w:rPr>
          <w:rFonts w:ascii="Trade Gothic Next Cond" w:eastAsia="Book Antiqua" w:hAnsi="Trade Gothic Next Cond" w:cs="Book Antiqua"/>
          <w:b/>
          <w:sz w:val="24"/>
          <w:szCs w:val="24"/>
        </w:rPr>
        <w:t>Engage</w:t>
      </w:r>
      <w:r w:rsidRPr="00FE21E6">
        <w:rPr>
          <w:rFonts w:ascii="Trade Gothic Next Cond" w:eastAsia="Brush Script MT" w:hAnsi="Trade Gothic Next Cond" w:cs="Brush Script MT"/>
          <w:i/>
          <w:sz w:val="24"/>
          <w:szCs w:val="24"/>
        </w:rPr>
        <w:t>mi</w:t>
      </w:r>
      <w:r w:rsidRPr="00FE21E6">
        <w:rPr>
          <w:rFonts w:ascii="Trade Gothic Next Cond" w:eastAsia="Book Antiqua" w:hAnsi="Trade Gothic Next Cond" w:cs="Book Antiqua"/>
          <w:b/>
          <w:sz w:val="24"/>
          <w:szCs w:val="24"/>
        </w:rPr>
        <w:t xml:space="preserve"> </w:t>
      </w:r>
      <w:r w:rsidRPr="00FE21E6">
        <w:rPr>
          <w:rFonts w:ascii="Trade Gothic Next Cond" w:hAnsi="Trade Gothic Next Cond"/>
          <w:sz w:val="24"/>
          <w:szCs w:val="24"/>
        </w:rPr>
        <w:t xml:space="preserve">Congregation, please share how you learned, gave, and acted last year by submitting the following report. </w:t>
      </w:r>
      <w:r w:rsidRPr="00FE21E6">
        <w:rPr>
          <w:rFonts w:ascii="Trade Gothic Next Cond" w:hAnsi="Trade Gothic Next Cond"/>
          <w:b/>
          <w:sz w:val="24"/>
          <w:szCs w:val="24"/>
        </w:rPr>
        <w:t xml:space="preserve">Reports are due by </w:t>
      </w:r>
      <w:r w:rsidRPr="00FE21E6">
        <w:rPr>
          <w:rFonts w:ascii="Trade Gothic Next Cond" w:hAnsi="Trade Gothic Next Cond"/>
          <w:b/>
          <w:sz w:val="24"/>
          <w:szCs w:val="24"/>
          <w:u w:val="single" w:color="000000"/>
        </w:rPr>
        <w:t>January 10</w:t>
      </w:r>
      <w:r w:rsidRPr="00FE21E6">
        <w:rPr>
          <w:rFonts w:ascii="Trade Gothic Next Cond" w:hAnsi="Trade Gothic Next Cond"/>
          <w:b/>
          <w:sz w:val="24"/>
          <w:szCs w:val="24"/>
        </w:rPr>
        <w:t xml:space="preserve">. </w:t>
      </w:r>
    </w:p>
    <w:p w14:paraId="4319C4AC" w14:textId="77777777" w:rsidR="002D6E89" w:rsidRPr="00FE21E6" w:rsidRDefault="006F3A9A" w:rsidP="00DF5C1B">
      <w:pPr>
        <w:spacing w:after="0" w:line="259" w:lineRule="auto"/>
        <w:ind w:left="119" w:firstLine="0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b/>
          <w:sz w:val="24"/>
          <w:szCs w:val="24"/>
        </w:rPr>
        <w:t xml:space="preserve"> </w:t>
      </w:r>
    </w:p>
    <w:p w14:paraId="10795F5E" w14:textId="018E1720" w:rsidR="00D05F36" w:rsidRPr="00FE21E6" w:rsidRDefault="006F3A9A" w:rsidP="00DD532F">
      <w:pPr>
        <w:spacing w:after="0" w:line="259" w:lineRule="auto"/>
        <w:ind w:left="0" w:firstLine="0"/>
        <w:jc w:val="both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Please submit to </w:t>
      </w:r>
      <w:r w:rsidRPr="00FE21E6">
        <w:rPr>
          <w:rFonts w:ascii="Trade Gothic Next Cond" w:hAnsi="Trade Gothic Next Cond"/>
          <w:color w:val="0000FF"/>
          <w:sz w:val="24"/>
          <w:szCs w:val="24"/>
          <w:u w:val="single" w:color="0000FF"/>
        </w:rPr>
        <w:t>engagemi@michiganumc.org</w:t>
      </w:r>
      <w:r w:rsidRPr="00FE21E6">
        <w:rPr>
          <w:rFonts w:ascii="Trade Gothic Next Cond" w:hAnsi="Trade Gothic Next Cond"/>
          <w:sz w:val="24"/>
          <w:szCs w:val="24"/>
        </w:rPr>
        <w:t xml:space="preserve"> or mail to Laurie de la Garza, 1306 Michigan Ave, </w:t>
      </w:r>
    </w:p>
    <w:p w14:paraId="1B4C4C07" w14:textId="77777777" w:rsidR="00D05F36" w:rsidRPr="00FE21E6" w:rsidRDefault="006F3A9A" w:rsidP="00DD532F">
      <w:pPr>
        <w:spacing w:after="0"/>
        <w:ind w:left="0" w:right="943"/>
        <w:jc w:val="both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Gladstone, MI 49837. Questions? Please contact Laurie de la Garza at </w:t>
      </w:r>
      <w:r w:rsidRPr="00FE21E6">
        <w:rPr>
          <w:rFonts w:ascii="Trade Gothic Next Cond" w:hAnsi="Trade Gothic Next Cond"/>
          <w:color w:val="0000FF"/>
          <w:sz w:val="24"/>
          <w:szCs w:val="24"/>
          <w:u w:val="single" w:color="0000FF"/>
        </w:rPr>
        <w:t>laurie.kdlg69@gmail.com</w:t>
      </w:r>
      <w:r w:rsidRPr="00FE21E6">
        <w:rPr>
          <w:rFonts w:ascii="Trade Gothic Next Cond" w:hAnsi="Trade Gothic Next Cond"/>
          <w:sz w:val="24"/>
          <w:szCs w:val="24"/>
        </w:rPr>
        <w:t xml:space="preserve"> or at 906-428-4623.  Please do </w:t>
      </w:r>
      <w:r w:rsidRPr="00FE21E6">
        <w:rPr>
          <w:rFonts w:ascii="Trade Gothic Next Cond" w:hAnsi="Trade Gothic Next Cond"/>
          <w:sz w:val="24"/>
          <w:szCs w:val="24"/>
          <w:u w:val="single" w:color="000000"/>
        </w:rPr>
        <w:t>not</w:t>
      </w:r>
      <w:r w:rsidRPr="00FE21E6">
        <w:rPr>
          <w:rFonts w:ascii="Trade Gothic Next Cond" w:hAnsi="Trade Gothic Next Cond"/>
          <w:sz w:val="24"/>
          <w:szCs w:val="24"/>
        </w:rPr>
        <w:t xml:space="preserve"> submit funds with this report. See instructions for how to submit funds in the </w:t>
      </w:r>
      <w:r w:rsidRPr="00FE21E6">
        <w:rPr>
          <w:rFonts w:ascii="Trade Gothic Next Cond" w:eastAsia="Book Antiqua" w:hAnsi="Trade Gothic Next Cond" w:cs="Book Antiqua"/>
          <w:sz w:val="24"/>
          <w:szCs w:val="24"/>
        </w:rPr>
        <w:t>Engage</w:t>
      </w:r>
      <w:r w:rsidRPr="00FE21E6">
        <w:rPr>
          <w:rFonts w:ascii="Trade Gothic Next Cond" w:eastAsia="Brush Script MT" w:hAnsi="Trade Gothic Next Cond" w:cs="Brush Script MT"/>
          <w:i/>
          <w:sz w:val="24"/>
          <w:szCs w:val="24"/>
        </w:rPr>
        <w:t>mi</w:t>
      </w:r>
      <w:r w:rsidRPr="00FE21E6">
        <w:rPr>
          <w:rFonts w:ascii="Trade Gothic Next Cond" w:eastAsia="Book Antiqua" w:hAnsi="Trade Gothic Next Cond" w:cs="Book Antiqua"/>
          <w:sz w:val="24"/>
          <w:szCs w:val="24"/>
        </w:rPr>
        <w:t xml:space="preserve"> </w:t>
      </w:r>
      <w:r w:rsidRPr="00FE21E6">
        <w:rPr>
          <w:rFonts w:ascii="Trade Gothic Next Cond" w:hAnsi="Trade Gothic Next Cond"/>
          <w:sz w:val="24"/>
          <w:szCs w:val="24"/>
        </w:rPr>
        <w:t xml:space="preserve">Book. </w:t>
      </w:r>
    </w:p>
    <w:p w14:paraId="590D68D5" w14:textId="77777777" w:rsidR="00D05F36" w:rsidRPr="00FE21E6" w:rsidRDefault="006F3A9A">
      <w:pPr>
        <w:spacing w:after="0" w:line="259" w:lineRule="auto"/>
        <w:ind w:left="0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  <w:sz w:val="21"/>
        </w:rPr>
        <w:t xml:space="preserve"> </w:t>
      </w:r>
    </w:p>
    <w:p w14:paraId="1CD24DE1" w14:textId="614ADB3C" w:rsidR="00D05F36" w:rsidRPr="00FE21E6" w:rsidRDefault="006F3A9A" w:rsidP="003D4464">
      <w:pPr>
        <w:tabs>
          <w:tab w:val="left" w:pos="7200"/>
          <w:tab w:val="right" w:pos="10991"/>
        </w:tabs>
        <w:spacing w:line="480" w:lineRule="auto"/>
        <w:ind w:left="0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</w:rPr>
        <w:t>Church:</w:t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</w:rPr>
        <w:t>District:</w:t>
      </w:r>
      <w:r w:rsidR="00B23FE3" w:rsidRPr="00FE21E6">
        <w:rPr>
          <w:rFonts w:ascii="Trade Gothic Next Cond" w:hAnsi="Trade Gothic Next Cond"/>
        </w:rPr>
        <w:t xml:space="preserve"> </w:t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  <w:u w:val="single" w:color="000000"/>
        </w:rPr>
        <w:t xml:space="preserve">  </w:t>
      </w:r>
      <w:r w:rsidRPr="00FE21E6">
        <w:rPr>
          <w:rFonts w:ascii="Trade Gothic Next Cond" w:hAnsi="Trade Gothic Next Cond"/>
        </w:rPr>
        <w:t xml:space="preserve"> </w:t>
      </w:r>
    </w:p>
    <w:p w14:paraId="3A5A6F26" w14:textId="0FC9757A" w:rsidR="00D05F36" w:rsidRPr="00FE21E6" w:rsidRDefault="006F3A9A" w:rsidP="003D4464">
      <w:pPr>
        <w:tabs>
          <w:tab w:val="center" w:pos="10800"/>
        </w:tabs>
        <w:spacing w:line="480" w:lineRule="auto"/>
        <w:ind w:left="0" w:firstLine="0"/>
        <w:rPr>
          <w:rFonts w:ascii="Trade Gothic Next Cond" w:hAnsi="Trade Gothic Next Cond"/>
          <w:u w:val="single"/>
        </w:rPr>
      </w:pPr>
      <w:r w:rsidRPr="00FE21E6">
        <w:rPr>
          <w:rFonts w:ascii="Trade Gothic Next Cond" w:hAnsi="Trade Gothic Next Cond"/>
        </w:rPr>
        <w:t xml:space="preserve">Address: </w:t>
      </w:r>
      <w:r w:rsidR="00B23FE3" w:rsidRPr="00FE21E6">
        <w:rPr>
          <w:rFonts w:ascii="Trade Gothic Next Cond" w:hAnsi="Trade Gothic Next Cond"/>
          <w:u w:val="single"/>
        </w:rPr>
        <w:tab/>
      </w:r>
    </w:p>
    <w:p w14:paraId="13E05B00" w14:textId="7E1305A4" w:rsidR="00D05F36" w:rsidRPr="00FE21E6" w:rsidRDefault="006F3A9A" w:rsidP="003D4464">
      <w:pPr>
        <w:tabs>
          <w:tab w:val="left" w:pos="7200"/>
          <w:tab w:val="center" w:pos="7641"/>
          <w:tab w:val="center" w:pos="10800"/>
        </w:tabs>
        <w:spacing w:line="480" w:lineRule="auto"/>
        <w:ind w:left="0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</w:rPr>
        <w:t xml:space="preserve">City: </w:t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</w:rPr>
        <w:t xml:space="preserve"> Zip</w:t>
      </w:r>
      <w:r w:rsidR="00DF5C1B" w:rsidRPr="00FE21E6">
        <w:rPr>
          <w:rFonts w:ascii="Trade Gothic Next Cond" w:hAnsi="Trade Gothic Next Cond"/>
        </w:rPr>
        <w:t>:</w:t>
      </w:r>
      <w:r w:rsidR="00B617F8" w:rsidRPr="00FE21E6">
        <w:rPr>
          <w:rFonts w:ascii="Trade Gothic Next Cond" w:hAnsi="Trade Gothic Next Cond"/>
        </w:rPr>
        <w:t xml:space="preserve"> </w:t>
      </w:r>
      <w:r w:rsidR="00FE21E6">
        <w:rPr>
          <w:rFonts w:ascii="Trade Gothic Next Cond" w:hAnsi="Trade Gothic Next Cond"/>
          <w:u w:val="single"/>
        </w:rPr>
        <w:tab/>
      </w:r>
      <w:r w:rsidR="00FE21E6">
        <w:rPr>
          <w:rFonts w:ascii="Trade Gothic Next Cond" w:hAnsi="Trade Gothic Next Cond"/>
          <w:u w:val="single"/>
        </w:rPr>
        <w:tab/>
      </w:r>
    </w:p>
    <w:p w14:paraId="76BB3BEF" w14:textId="40537438" w:rsidR="00D05F36" w:rsidRPr="00FE21E6" w:rsidRDefault="006F3A9A" w:rsidP="003D4464">
      <w:pPr>
        <w:tabs>
          <w:tab w:val="center" w:pos="6056"/>
          <w:tab w:val="left" w:pos="7200"/>
          <w:tab w:val="center" w:pos="10799"/>
        </w:tabs>
        <w:spacing w:line="480" w:lineRule="auto"/>
        <w:ind w:left="0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</w:rPr>
        <w:t>Phone:</w:t>
      </w:r>
      <w:r w:rsidR="00B23FE3" w:rsidRPr="00FE21E6">
        <w:rPr>
          <w:rFonts w:ascii="Trade Gothic Next Cond" w:hAnsi="Trade Gothic Next Cond"/>
          <w:u w:val="single"/>
        </w:rPr>
        <w:tab/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</w:rPr>
        <w:t>Fax:</w:t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</w:rPr>
        <w:t xml:space="preserve"> </w:t>
      </w:r>
    </w:p>
    <w:p w14:paraId="336B9DC6" w14:textId="5C608C5C" w:rsidR="00D05F36" w:rsidRPr="00FE21E6" w:rsidRDefault="006F3A9A" w:rsidP="003D4464">
      <w:pPr>
        <w:tabs>
          <w:tab w:val="center" w:pos="10800"/>
        </w:tabs>
        <w:spacing w:line="480" w:lineRule="auto"/>
        <w:ind w:left="0" w:firstLine="0"/>
        <w:rPr>
          <w:rFonts w:ascii="Trade Gothic Next Cond" w:hAnsi="Trade Gothic Next Cond"/>
          <w:u w:val="single"/>
        </w:rPr>
      </w:pPr>
      <w:r w:rsidRPr="00FE21E6">
        <w:rPr>
          <w:rFonts w:ascii="Trade Gothic Next Cond" w:hAnsi="Trade Gothic Next Cond"/>
        </w:rPr>
        <w:t xml:space="preserve">Email: </w:t>
      </w:r>
      <w:r w:rsidR="00B23FE3" w:rsidRPr="00FE21E6">
        <w:rPr>
          <w:rFonts w:ascii="Trade Gothic Next Cond" w:hAnsi="Trade Gothic Next Cond"/>
          <w:u w:val="single"/>
        </w:rPr>
        <w:tab/>
      </w:r>
    </w:p>
    <w:p w14:paraId="3D439E70" w14:textId="7EF58F11" w:rsidR="00D05F36" w:rsidRPr="00FE21E6" w:rsidRDefault="006F3A9A" w:rsidP="003D4464">
      <w:pPr>
        <w:tabs>
          <w:tab w:val="center" w:pos="10800"/>
        </w:tabs>
        <w:spacing w:line="480" w:lineRule="auto"/>
        <w:ind w:left="0" w:firstLine="0"/>
        <w:rPr>
          <w:rFonts w:ascii="Trade Gothic Next Cond" w:hAnsi="Trade Gothic Next Cond"/>
          <w:u w:val="single"/>
        </w:rPr>
      </w:pPr>
      <w:r w:rsidRPr="00FE21E6">
        <w:rPr>
          <w:rFonts w:ascii="Trade Gothic Next Cond" w:hAnsi="Trade Gothic Next Cond"/>
        </w:rPr>
        <w:t xml:space="preserve">Mission Chair/Staff Person/Contact Person: </w:t>
      </w:r>
      <w:r w:rsidR="00B23FE3" w:rsidRPr="00FE21E6">
        <w:rPr>
          <w:rFonts w:ascii="Trade Gothic Next Cond" w:hAnsi="Trade Gothic Next Cond"/>
          <w:u w:val="single"/>
        </w:rPr>
        <w:tab/>
      </w:r>
    </w:p>
    <w:p w14:paraId="4443427B" w14:textId="62376F7E" w:rsidR="00D05F36" w:rsidRPr="00FE21E6" w:rsidRDefault="006F3A9A" w:rsidP="003D4464">
      <w:pPr>
        <w:tabs>
          <w:tab w:val="center" w:pos="6056"/>
          <w:tab w:val="left" w:pos="7200"/>
          <w:tab w:val="center" w:pos="10800"/>
        </w:tabs>
        <w:spacing w:line="480" w:lineRule="auto"/>
        <w:ind w:left="0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</w:rPr>
        <w:t xml:space="preserve">Phone: </w:t>
      </w:r>
      <w:r w:rsidR="00B23FE3" w:rsidRPr="00FE21E6">
        <w:rPr>
          <w:rFonts w:ascii="Trade Gothic Next Cond" w:hAnsi="Trade Gothic Next Cond"/>
          <w:u w:val="single"/>
        </w:rPr>
        <w:tab/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</w:rPr>
        <w:t>Fax:</w:t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</w:rPr>
        <w:t xml:space="preserve"> </w:t>
      </w:r>
    </w:p>
    <w:p w14:paraId="17CE0AD4" w14:textId="03BD1DC1" w:rsidR="00D05F36" w:rsidRPr="00FE21E6" w:rsidRDefault="006F3A9A" w:rsidP="003D4464">
      <w:pPr>
        <w:tabs>
          <w:tab w:val="center" w:pos="10800"/>
        </w:tabs>
        <w:spacing w:line="480" w:lineRule="auto"/>
        <w:ind w:left="0" w:firstLine="0"/>
        <w:rPr>
          <w:rFonts w:ascii="Trade Gothic Next Cond" w:hAnsi="Trade Gothic Next Cond"/>
          <w:u w:val="single"/>
        </w:rPr>
      </w:pPr>
      <w:r w:rsidRPr="00FE21E6">
        <w:rPr>
          <w:rFonts w:ascii="Trade Gothic Next Cond" w:hAnsi="Trade Gothic Next Cond"/>
        </w:rPr>
        <w:t>Email:</w:t>
      </w:r>
      <w:r w:rsidR="00B23FE3" w:rsidRPr="00FE21E6">
        <w:rPr>
          <w:rFonts w:ascii="Trade Gothic Next Cond" w:hAnsi="Trade Gothic Next Cond"/>
          <w:u w:val="single"/>
        </w:rPr>
        <w:tab/>
      </w:r>
    </w:p>
    <w:p w14:paraId="5C35D7CB" w14:textId="092B1496" w:rsidR="00D05F36" w:rsidRPr="00FE21E6" w:rsidRDefault="006F3A9A" w:rsidP="003D4464">
      <w:pPr>
        <w:tabs>
          <w:tab w:val="center" w:pos="10800"/>
        </w:tabs>
        <w:spacing w:line="480" w:lineRule="auto"/>
        <w:ind w:left="0" w:firstLine="0"/>
        <w:rPr>
          <w:rFonts w:ascii="Trade Gothic Next Cond" w:hAnsi="Trade Gothic Next Cond"/>
          <w:u w:val="single"/>
        </w:rPr>
      </w:pPr>
      <w:r w:rsidRPr="00FE21E6">
        <w:rPr>
          <w:rFonts w:ascii="Trade Gothic Next Cond" w:hAnsi="Trade Gothic Next Cond"/>
        </w:rPr>
        <w:t>Address:</w:t>
      </w:r>
      <w:r w:rsidR="00B23FE3" w:rsidRPr="00FE21E6">
        <w:rPr>
          <w:rFonts w:ascii="Trade Gothic Next Cond" w:hAnsi="Trade Gothic Next Cond"/>
          <w:u w:val="single"/>
        </w:rPr>
        <w:tab/>
      </w:r>
    </w:p>
    <w:p w14:paraId="757EC7A2" w14:textId="2DD345C1" w:rsidR="00D05F36" w:rsidRPr="00FE21E6" w:rsidRDefault="006F3A9A" w:rsidP="003D4464">
      <w:pPr>
        <w:tabs>
          <w:tab w:val="left" w:pos="7200"/>
          <w:tab w:val="center" w:pos="7711"/>
          <w:tab w:val="center" w:pos="10800"/>
        </w:tabs>
        <w:spacing w:line="480" w:lineRule="auto"/>
        <w:ind w:left="0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</w:rPr>
        <w:t xml:space="preserve">City: </w:t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</w:rPr>
        <w:t>Zip</w:t>
      </w:r>
      <w:r w:rsidR="00B617F8" w:rsidRPr="00FE21E6">
        <w:rPr>
          <w:rFonts w:ascii="Trade Gothic Next Cond" w:hAnsi="Trade Gothic Next Cond"/>
        </w:rPr>
        <w:t>:</w:t>
      </w:r>
      <w:r w:rsidR="00B23FE3" w:rsidRPr="00FE21E6">
        <w:rPr>
          <w:rFonts w:ascii="Trade Gothic Next Cond" w:hAnsi="Trade Gothic Next Cond"/>
        </w:rPr>
        <w:t xml:space="preserve"> </w:t>
      </w:r>
      <w:r w:rsidR="00B23FE3" w:rsidRPr="00FE21E6">
        <w:rPr>
          <w:rFonts w:ascii="Trade Gothic Next Cond" w:hAnsi="Trade Gothic Next Cond"/>
          <w:u w:val="single"/>
        </w:rPr>
        <w:tab/>
      </w:r>
      <w:r w:rsidR="00B23FE3" w:rsidRPr="00FE21E6">
        <w:rPr>
          <w:rFonts w:ascii="Trade Gothic Next Cond" w:hAnsi="Trade Gothic Next Cond"/>
          <w:u w:val="single"/>
        </w:rPr>
        <w:tab/>
      </w:r>
      <w:r w:rsidR="00B617F8" w:rsidRPr="00FE21E6">
        <w:rPr>
          <w:rFonts w:ascii="Trade Gothic Next Cond" w:hAnsi="Trade Gothic Next Cond"/>
        </w:rPr>
        <w:t xml:space="preserve"> </w:t>
      </w:r>
    </w:p>
    <w:p w14:paraId="3F1B9518" w14:textId="77777777" w:rsidR="00DD532F" w:rsidRPr="00FE21E6" w:rsidRDefault="00DD532F" w:rsidP="00DD532F">
      <w:pPr>
        <w:tabs>
          <w:tab w:val="left" w:pos="7200"/>
          <w:tab w:val="center" w:pos="7711"/>
          <w:tab w:val="center" w:pos="10800"/>
        </w:tabs>
        <w:ind w:left="0" w:firstLine="0"/>
        <w:rPr>
          <w:rFonts w:ascii="Trade Gothic Next Cond" w:hAnsi="Trade Gothic Next Cond"/>
        </w:rPr>
      </w:pPr>
    </w:p>
    <w:p w14:paraId="1BBD9AD3" w14:textId="77777777" w:rsidR="00D05F36" w:rsidRPr="00FE21E6" w:rsidRDefault="006F3A9A" w:rsidP="00DF5C1B">
      <w:pPr>
        <w:ind w:left="119" w:right="179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</w:rPr>
        <w:t xml:space="preserve">Please tell us about your stories of mission! Please attach a separate sheet with your LEARN and ACT stories typed in 100 words or less for each category. </w:t>
      </w:r>
    </w:p>
    <w:p w14:paraId="53E945A0" w14:textId="77777777" w:rsidR="00D05F36" w:rsidRPr="00FE21E6" w:rsidRDefault="00D05F36">
      <w:pPr>
        <w:rPr>
          <w:rFonts w:ascii="Trade Gothic Next Cond" w:hAnsi="Trade Gothic Next Cond"/>
        </w:rPr>
        <w:sectPr w:rsidR="00D05F36" w:rsidRPr="00FE21E6" w:rsidSect="002D6E89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720F513" w14:textId="77777777" w:rsidR="00D05F36" w:rsidRPr="00FE21E6" w:rsidRDefault="006F3A9A">
      <w:pPr>
        <w:spacing w:after="211" w:line="259" w:lineRule="auto"/>
        <w:ind w:left="-4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b/>
          <w:sz w:val="24"/>
          <w:szCs w:val="24"/>
        </w:rPr>
        <w:t xml:space="preserve">LEARN </w:t>
      </w:r>
    </w:p>
    <w:p w14:paraId="0666AD9A" w14:textId="77777777" w:rsidR="00D05F36" w:rsidRPr="00FE21E6" w:rsidRDefault="006F3A9A">
      <w:pPr>
        <w:spacing w:after="80"/>
        <w:ind w:left="10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In telling your </w:t>
      </w:r>
      <w:r w:rsidRPr="00FE21E6">
        <w:rPr>
          <w:rFonts w:ascii="Trade Gothic Next Cond" w:eastAsia="Book Antiqua" w:hAnsi="Trade Gothic Next Cond" w:cs="Book Antiqua"/>
          <w:b/>
          <w:sz w:val="24"/>
          <w:szCs w:val="24"/>
        </w:rPr>
        <w:t>Engage</w:t>
      </w:r>
      <w:r w:rsidRPr="00FE21E6">
        <w:rPr>
          <w:rFonts w:ascii="Trade Gothic Next Cond" w:eastAsia="Brush Script MT" w:hAnsi="Trade Gothic Next Cond" w:cs="Brush Script MT"/>
          <w:i/>
          <w:sz w:val="24"/>
          <w:szCs w:val="24"/>
        </w:rPr>
        <w:t>mi</w:t>
      </w:r>
      <w:r w:rsidRPr="00FE21E6">
        <w:rPr>
          <w:rFonts w:ascii="Trade Gothic Next Cond" w:eastAsia="Book Antiqua" w:hAnsi="Trade Gothic Next Cond" w:cs="Book Antiqua"/>
          <w:b/>
          <w:sz w:val="24"/>
          <w:szCs w:val="24"/>
        </w:rPr>
        <w:t xml:space="preserve"> </w:t>
      </w:r>
      <w:r w:rsidRPr="00FE21E6">
        <w:rPr>
          <w:rFonts w:ascii="Trade Gothic Next Cond" w:hAnsi="Trade Gothic Next Cond"/>
          <w:sz w:val="24"/>
          <w:szCs w:val="24"/>
        </w:rPr>
        <w:t>Story, it may help to consider some of these points:</w:t>
      </w:r>
      <w:r w:rsidRPr="00FE21E6">
        <w:rPr>
          <w:rFonts w:ascii="Trade Gothic Next Cond" w:eastAsia="Book Antiqua" w:hAnsi="Trade Gothic Next Cond" w:cs="Book Antiqua"/>
          <w:b/>
          <w:sz w:val="24"/>
          <w:szCs w:val="24"/>
        </w:rPr>
        <w:t xml:space="preserve"> </w:t>
      </w:r>
    </w:p>
    <w:p w14:paraId="2C1E9C4D" w14:textId="77777777" w:rsidR="00D05F36" w:rsidRPr="00FE21E6" w:rsidRDefault="006F3A9A">
      <w:pPr>
        <w:numPr>
          <w:ilvl w:val="0"/>
          <w:numId w:val="1"/>
        </w:numPr>
        <w:spacing w:after="85"/>
        <w:ind w:hanging="193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what was LEARNed and who did the LEARNing </w:t>
      </w:r>
    </w:p>
    <w:p w14:paraId="2D5F0805" w14:textId="77777777" w:rsidR="00D05F36" w:rsidRPr="00FE21E6" w:rsidRDefault="006F3A9A">
      <w:pPr>
        <w:numPr>
          <w:ilvl w:val="0"/>
          <w:numId w:val="1"/>
        </w:numPr>
        <w:spacing w:after="85"/>
        <w:ind w:hanging="193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what was the LEARNing </w:t>
      </w:r>
      <w:proofErr w:type="gramStart"/>
      <w:r w:rsidRPr="00FE21E6">
        <w:rPr>
          <w:rFonts w:ascii="Trade Gothic Next Cond" w:hAnsi="Trade Gothic Next Cond"/>
          <w:sz w:val="24"/>
          <w:szCs w:val="24"/>
        </w:rPr>
        <w:t>process</w:t>
      </w:r>
      <w:proofErr w:type="gramEnd"/>
      <w:r w:rsidRPr="00FE21E6">
        <w:rPr>
          <w:rFonts w:ascii="Trade Gothic Next Cond" w:hAnsi="Trade Gothic Next Cond"/>
          <w:sz w:val="24"/>
          <w:szCs w:val="24"/>
        </w:rPr>
        <w:t xml:space="preserve"> </w:t>
      </w:r>
    </w:p>
    <w:p w14:paraId="31C37DAF" w14:textId="77777777" w:rsidR="00D05F36" w:rsidRPr="00FE21E6" w:rsidRDefault="006F3A9A">
      <w:pPr>
        <w:numPr>
          <w:ilvl w:val="0"/>
          <w:numId w:val="1"/>
        </w:numPr>
        <w:spacing w:after="85"/>
        <w:ind w:hanging="193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was “ministry with” LEARNing enhanced </w:t>
      </w:r>
    </w:p>
    <w:p w14:paraId="33B9828F" w14:textId="2B6111F1" w:rsidR="00D05F36" w:rsidRPr="00FE21E6" w:rsidRDefault="006F3A9A">
      <w:pPr>
        <w:numPr>
          <w:ilvl w:val="0"/>
          <w:numId w:val="1"/>
        </w:numPr>
        <w:ind w:hanging="193"/>
        <w:rPr>
          <w:rFonts w:ascii="Trade Gothic Next Cond" w:hAnsi="Trade Gothic Next Cond"/>
          <w:sz w:val="24"/>
          <w:szCs w:val="24"/>
        </w:rPr>
      </w:pPr>
      <w:proofErr w:type="gramStart"/>
      <w:r w:rsidRPr="00FE21E6">
        <w:rPr>
          <w:rFonts w:ascii="Trade Gothic Next Cond" w:hAnsi="Trade Gothic Next Cond"/>
          <w:sz w:val="24"/>
          <w:szCs w:val="24"/>
        </w:rPr>
        <w:t>your</w:t>
      </w:r>
      <w:proofErr w:type="gramEnd"/>
      <w:r w:rsidRPr="00FE21E6">
        <w:rPr>
          <w:rFonts w:ascii="Trade Gothic Next Cond" w:hAnsi="Trade Gothic Next Cond"/>
          <w:sz w:val="24"/>
          <w:szCs w:val="24"/>
        </w:rPr>
        <w:t xml:space="preserve"> LEARNing about causes of injustice </w:t>
      </w:r>
    </w:p>
    <w:p w14:paraId="45FA1B06" w14:textId="26EB922B" w:rsidR="00DF5C1B" w:rsidRPr="00FE21E6" w:rsidRDefault="00DF5C1B" w:rsidP="00DF5C1B">
      <w:pPr>
        <w:rPr>
          <w:rFonts w:ascii="Trade Gothic Next Cond" w:hAnsi="Trade Gothic Next Cond"/>
          <w:sz w:val="24"/>
          <w:szCs w:val="24"/>
        </w:rPr>
      </w:pPr>
    </w:p>
    <w:p w14:paraId="36533F0F" w14:textId="617D2C1B" w:rsidR="00DF5C1B" w:rsidRPr="00FE21E6" w:rsidRDefault="00DF5C1B" w:rsidP="00DF5C1B">
      <w:pPr>
        <w:rPr>
          <w:rFonts w:ascii="Trade Gothic Next Cond" w:hAnsi="Trade Gothic Next Cond"/>
          <w:sz w:val="24"/>
          <w:szCs w:val="24"/>
        </w:rPr>
      </w:pPr>
    </w:p>
    <w:p w14:paraId="1A11FEB9" w14:textId="77777777" w:rsidR="003D4464" w:rsidRPr="00FE21E6" w:rsidRDefault="003D4464" w:rsidP="00DF5C1B">
      <w:pPr>
        <w:rPr>
          <w:rFonts w:ascii="Trade Gothic Next Cond" w:hAnsi="Trade Gothic Next Cond"/>
          <w:sz w:val="24"/>
          <w:szCs w:val="24"/>
        </w:rPr>
      </w:pPr>
    </w:p>
    <w:p w14:paraId="6ED27593" w14:textId="77777777" w:rsidR="00D05F36" w:rsidRPr="00FE21E6" w:rsidRDefault="006F3A9A" w:rsidP="00DD532F">
      <w:pPr>
        <w:spacing w:after="211" w:line="259" w:lineRule="auto"/>
        <w:ind w:left="0" w:firstLine="0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b/>
          <w:sz w:val="24"/>
          <w:szCs w:val="24"/>
        </w:rPr>
        <w:t xml:space="preserve">ACT </w:t>
      </w:r>
    </w:p>
    <w:p w14:paraId="1AF56923" w14:textId="77777777" w:rsidR="00D05F36" w:rsidRPr="00FE21E6" w:rsidRDefault="006F3A9A">
      <w:pPr>
        <w:spacing w:after="60"/>
        <w:ind w:left="11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In telling your </w:t>
      </w:r>
      <w:r w:rsidRPr="00FE21E6">
        <w:rPr>
          <w:rFonts w:ascii="Trade Gothic Next Cond" w:eastAsia="Book Antiqua" w:hAnsi="Trade Gothic Next Cond" w:cs="Book Antiqua"/>
          <w:b/>
          <w:sz w:val="24"/>
          <w:szCs w:val="24"/>
        </w:rPr>
        <w:t>Engage</w:t>
      </w:r>
      <w:r w:rsidRPr="00FE21E6">
        <w:rPr>
          <w:rFonts w:ascii="Trade Gothic Next Cond" w:eastAsia="Brush Script MT" w:hAnsi="Trade Gothic Next Cond" w:cs="Brush Script MT"/>
          <w:i/>
          <w:sz w:val="24"/>
          <w:szCs w:val="24"/>
        </w:rPr>
        <w:t>mi</w:t>
      </w:r>
      <w:r w:rsidRPr="00FE21E6">
        <w:rPr>
          <w:rFonts w:ascii="Trade Gothic Next Cond" w:hAnsi="Trade Gothic Next Cond"/>
          <w:sz w:val="24"/>
          <w:szCs w:val="24"/>
        </w:rPr>
        <w:t xml:space="preserve"> Story, it may help to consider some of these points: </w:t>
      </w:r>
    </w:p>
    <w:p w14:paraId="53CF2A5F" w14:textId="77777777" w:rsidR="00D05F36" w:rsidRPr="00FE21E6" w:rsidRDefault="006F3A9A">
      <w:pPr>
        <w:numPr>
          <w:ilvl w:val="0"/>
          <w:numId w:val="1"/>
        </w:numPr>
        <w:spacing w:after="65"/>
        <w:ind w:hanging="193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what ACTion you did and who did the ACTion </w:t>
      </w:r>
    </w:p>
    <w:p w14:paraId="4D99635D" w14:textId="77777777" w:rsidR="00D05F36" w:rsidRPr="00FE21E6" w:rsidRDefault="006F3A9A">
      <w:pPr>
        <w:numPr>
          <w:ilvl w:val="0"/>
          <w:numId w:val="1"/>
        </w:numPr>
        <w:spacing w:after="65"/>
        <w:ind w:hanging="193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how your “ministry with” ACTion is furthering relationships </w:t>
      </w:r>
    </w:p>
    <w:p w14:paraId="1085D35C" w14:textId="77777777" w:rsidR="00D05F36" w:rsidRPr="00FE21E6" w:rsidRDefault="006F3A9A">
      <w:pPr>
        <w:numPr>
          <w:ilvl w:val="0"/>
          <w:numId w:val="1"/>
        </w:numPr>
        <w:spacing w:after="73"/>
        <w:ind w:hanging="193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how your ACTion may be developing long-term solutions to issues </w:t>
      </w:r>
    </w:p>
    <w:p w14:paraId="790A2B76" w14:textId="77777777" w:rsidR="00D05F36" w:rsidRPr="00FE21E6" w:rsidRDefault="006F3A9A">
      <w:pPr>
        <w:numPr>
          <w:ilvl w:val="0"/>
          <w:numId w:val="1"/>
        </w:numPr>
        <w:spacing w:after="66"/>
        <w:ind w:hanging="193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how your ACTion honored the dignity of all those involved </w:t>
      </w:r>
    </w:p>
    <w:p w14:paraId="1632532B" w14:textId="77777777" w:rsidR="00D05F36" w:rsidRPr="00FE21E6" w:rsidRDefault="006F3A9A">
      <w:pPr>
        <w:numPr>
          <w:ilvl w:val="0"/>
          <w:numId w:val="1"/>
        </w:numPr>
        <w:ind w:hanging="193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how you ACTed to address causes of injustice </w:t>
      </w:r>
    </w:p>
    <w:p w14:paraId="23AD517E" w14:textId="3F65BCCC" w:rsidR="003D4464" w:rsidRPr="00FE21E6" w:rsidRDefault="003D4464" w:rsidP="003D4464">
      <w:pPr>
        <w:ind w:left="0" w:firstLine="0"/>
        <w:rPr>
          <w:rFonts w:ascii="Trade Gothic Next Cond" w:hAnsi="Trade Gothic Next Cond"/>
        </w:rPr>
        <w:sectPr w:rsidR="003D4464" w:rsidRPr="00FE21E6" w:rsidSect="00DD532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594" w:space="680"/>
            <w:col w:w="5526"/>
          </w:cols>
          <w:titlePg/>
          <w:docGrid w:linePitch="299"/>
        </w:sectPr>
      </w:pPr>
    </w:p>
    <w:p w14:paraId="3E3DBC64" w14:textId="77777777" w:rsidR="003D4464" w:rsidRPr="00FE21E6" w:rsidRDefault="003D4464" w:rsidP="00010A86">
      <w:pPr>
        <w:ind w:left="115"/>
        <w:rPr>
          <w:rFonts w:ascii="Trade Gothic Next Cond" w:hAnsi="Trade Gothic Next Cond"/>
          <w:b/>
          <w:sz w:val="24"/>
        </w:rPr>
      </w:pPr>
    </w:p>
    <w:p w14:paraId="4D9A2D63" w14:textId="77777777" w:rsidR="003D4464" w:rsidRPr="00FE21E6" w:rsidRDefault="003D4464" w:rsidP="00010A86">
      <w:pPr>
        <w:ind w:left="115"/>
        <w:rPr>
          <w:rFonts w:ascii="Trade Gothic Next Cond" w:hAnsi="Trade Gothic Next Cond"/>
          <w:b/>
          <w:sz w:val="24"/>
        </w:rPr>
      </w:pPr>
    </w:p>
    <w:p w14:paraId="63300761" w14:textId="77777777" w:rsidR="003D4464" w:rsidRPr="00FE21E6" w:rsidRDefault="003D4464" w:rsidP="00010A86">
      <w:pPr>
        <w:ind w:left="115"/>
        <w:rPr>
          <w:rFonts w:ascii="Trade Gothic Next Cond" w:hAnsi="Trade Gothic Next Cond"/>
          <w:b/>
          <w:sz w:val="24"/>
        </w:rPr>
      </w:pPr>
    </w:p>
    <w:p w14:paraId="118889A2" w14:textId="2ECC0030" w:rsidR="00D05F36" w:rsidRPr="00FE21E6" w:rsidRDefault="006F3A9A" w:rsidP="00010A86">
      <w:pPr>
        <w:ind w:left="115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  <w:b/>
          <w:sz w:val="24"/>
        </w:rPr>
        <w:t xml:space="preserve">GIVE: </w:t>
      </w:r>
      <w:r w:rsidRPr="00FE21E6">
        <w:rPr>
          <w:rFonts w:ascii="Trade Gothic Next Cond" w:hAnsi="Trade Gothic Next Cond"/>
        </w:rPr>
        <w:t xml:space="preserve">Use this form to report your giving. Please clearly list all names, numbers, and amounts of the projects and Mission Personnel. </w:t>
      </w:r>
    </w:p>
    <w:tbl>
      <w:tblPr>
        <w:tblStyle w:val="TableGrid"/>
        <w:tblW w:w="10792" w:type="dxa"/>
        <w:tblInd w:w="128" w:type="dxa"/>
        <w:tblCellMar>
          <w:left w:w="6" w:type="dxa"/>
          <w:right w:w="104" w:type="dxa"/>
        </w:tblCellMar>
        <w:tblLook w:val="04A0" w:firstRow="1" w:lastRow="0" w:firstColumn="1" w:lastColumn="0" w:noHBand="0" w:noVBand="1"/>
      </w:tblPr>
      <w:tblGrid>
        <w:gridCol w:w="836"/>
        <w:gridCol w:w="4971"/>
        <w:gridCol w:w="2970"/>
        <w:gridCol w:w="2015"/>
      </w:tblGrid>
      <w:tr w:rsidR="00D05F36" w:rsidRPr="00FE21E6" w14:paraId="176E956A" w14:textId="77777777" w:rsidTr="003D4464">
        <w:trPr>
          <w:trHeight w:val="596"/>
        </w:trPr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4CEB0" w14:textId="77777777" w:rsidR="00D05F36" w:rsidRPr="00FE21E6" w:rsidRDefault="006F3A9A">
            <w:pPr>
              <w:spacing w:after="0" w:line="259" w:lineRule="auto"/>
              <w:ind w:left="95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b/>
                <w:sz w:val="24"/>
                <w:szCs w:val="24"/>
              </w:rPr>
              <w:t xml:space="preserve">Step 1: 100% of Michigan Conference Ministry Shares 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A10AD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DD532F" w:rsidRPr="00FE21E6" w14:paraId="123F247B" w14:textId="77777777" w:rsidTr="003D4464">
        <w:trPr>
          <w:trHeight w:val="61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0866D1D0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5997" w14:textId="466C70E9" w:rsidR="00D05F36" w:rsidRPr="00FE21E6" w:rsidRDefault="006F3A9A" w:rsidP="003D4464">
            <w:pPr>
              <w:spacing w:after="0" w:line="259" w:lineRule="auto"/>
              <w:ind w:left="106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>Give 100% of Michigan Conference Ministry Shares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D72F" w14:textId="00843B41" w:rsidR="00D05F36" w:rsidRPr="00FE21E6" w:rsidRDefault="006F3A9A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</w:tc>
      </w:tr>
      <w:tr w:rsidR="00D05F36" w:rsidRPr="00FE21E6" w14:paraId="06F45804" w14:textId="77777777" w:rsidTr="003D4464">
        <w:trPr>
          <w:trHeight w:val="463"/>
        </w:trPr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746A5" w14:textId="1D310AFB" w:rsidR="00D05F36" w:rsidRPr="00FE21E6" w:rsidRDefault="006F3A9A" w:rsidP="003D4464">
            <w:pPr>
              <w:spacing w:after="0" w:line="259" w:lineRule="auto"/>
              <w:ind w:left="51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b/>
                <w:sz w:val="24"/>
                <w:szCs w:val="24"/>
              </w:rPr>
              <w:t>Step 2: Michigan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DF81D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010A86" w:rsidRPr="00FE21E6" w14:paraId="7ABFC799" w14:textId="77777777" w:rsidTr="003D4464">
        <w:trPr>
          <w:trHeight w:val="113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66E13F02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1A59" w14:textId="6FC9F6C5" w:rsidR="00D05F36" w:rsidRPr="00FE21E6" w:rsidRDefault="006F3A9A" w:rsidP="003D4464">
            <w:pPr>
              <w:spacing w:after="0" w:line="259" w:lineRule="auto"/>
              <w:ind w:left="119" w:right="123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>Give to at least one Conference Project or qualifying Special Sunday (Please list the project(s) name, CCMM#, amount and/or the Special Sunday and amount.)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C43B" w14:textId="1B02C20C" w:rsidR="00D05F36" w:rsidRPr="00FE21E6" w:rsidRDefault="00D05F36" w:rsidP="00913AEE">
            <w:pPr>
              <w:spacing w:after="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E0EE" w14:textId="6BE1D599" w:rsidR="00D05F36" w:rsidRPr="00FE21E6" w:rsidRDefault="006F3A9A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</w:tc>
      </w:tr>
      <w:tr w:rsidR="00D05F36" w:rsidRPr="00FE21E6" w14:paraId="6A9370AF" w14:textId="77777777" w:rsidTr="003D4464">
        <w:trPr>
          <w:trHeight w:val="461"/>
        </w:trPr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D81D8" w14:textId="0BC4EFD2" w:rsidR="00D05F36" w:rsidRPr="00FE21E6" w:rsidRDefault="006F3A9A" w:rsidP="003D4464">
            <w:pPr>
              <w:spacing w:after="0" w:line="259" w:lineRule="auto"/>
              <w:ind w:left="95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b/>
                <w:sz w:val="24"/>
                <w:szCs w:val="24"/>
              </w:rPr>
              <w:t>Step 3: National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AFE88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010A86" w:rsidRPr="00FE21E6" w14:paraId="5FD73D9D" w14:textId="77777777" w:rsidTr="003D4464">
        <w:trPr>
          <w:trHeight w:val="15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3556DC24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BD05" w14:textId="16ABEFD3" w:rsidR="00D05F36" w:rsidRPr="00FE21E6" w:rsidRDefault="006F3A9A" w:rsidP="00913AEE">
            <w:pPr>
              <w:spacing w:after="0" w:line="259" w:lineRule="auto"/>
              <w:ind w:left="226" w:right="11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>Give to at least one U.S.A. General</w:t>
            </w:r>
            <w:r w:rsidR="00913AEE" w:rsidRPr="00FE21E6">
              <w:rPr>
                <w:rFonts w:ascii="Trade Gothic Next Cond" w:hAnsi="Trade Gothic Next Cond"/>
                <w:sz w:val="24"/>
                <w:szCs w:val="24"/>
              </w:rPr>
              <w:t xml:space="preserve"> 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>Advance</w:t>
            </w:r>
            <w:r w:rsidR="00913AEE" w:rsidRPr="00FE21E6">
              <w:rPr>
                <w:rFonts w:ascii="Trade Gothic Next Cond" w:hAnsi="Trade Gothic Next Cond"/>
                <w:sz w:val="24"/>
                <w:szCs w:val="24"/>
              </w:rPr>
              <w:t xml:space="preserve"> Project, Red Bird Mission General Advance Project, or qualifying Special Sunday (Please list the project(s) name, Advance#, amount and/or the Special Sunday and amount.)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1E02" w14:textId="53DAFC88" w:rsidR="00D05F36" w:rsidRPr="00FE21E6" w:rsidRDefault="00D05F36" w:rsidP="003D4464">
            <w:pPr>
              <w:spacing w:after="0" w:line="259" w:lineRule="auto"/>
              <w:ind w:left="119" w:firstLine="0"/>
              <w:rPr>
                <w:rFonts w:ascii="Trade Gothic Next Cond" w:hAnsi="Trade Gothic Next Cond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D071" w14:textId="484B7F47" w:rsidR="00D05F36" w:rsidRPr="00FE21E6" w:rsidRDefault="006F3A9A" w:rsidP="000D3BC1">
            <w:pPr>
              <w:spacing w:after="0" w:line="259" w:lineRule="auto"/>
              <w:ind w:left="8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</w:tc>
      </w:tr>
      <w:tr w:rsidR="00D05F36" w:rsidRPr="00FE21E6" w14:paraId="363E0E3F" w14:textId="77777777" w:rsidTr="003D4464">
        <w:trPr>
          <w:trHeight w:val="500"/>
        </w:trPr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3A393" w14:textId="77777777" w:rsidR="00D05F36" w:rsidRPr="00FE21E6" w:rsidRDefault="006F3A9A">
            <w:pPr>
              <w:spacing w:after="0" w:line="259" w:lineRule="auto"/>
              <w:ind w:left="51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b/>
                <w:sz w:val="24"/>
                <w:szCs w:val="24"/>
              </w:rPr>
              <w:t xml:space="preserve">Step 4: International 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871BB1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010A86" w:rsidRPr="00FE21E6" w14:paraId="1BB49E1E" w14:textId="77777777" w:rsidTr="003D4464">
        <w:trPr>
          <w:trHeight w:val="1247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05B56287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8E24" w14:textId="7074C21E" w:rsidR="00D05F36" w:rsidRPr="00FE21E6" w:rsidRDefault="006F3A9A" w:rsidP="00DD532F">
            <w:pPr>
              <w:spacing w:after="0" w:line="259" w:lineRule="auto"/>
              <w:ind w:left="185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>Give to at least one International General</w:t>
            </w:r>
          </w:p>
          <w:p w14:paraId="5D06BE4A" w14:textId="4A47FF18" w:rsidR="00D05F36" w:rsidRPr="00FE21E6" w:rsidRDefault="006F3A9A" w:rsidP="00DD532F">
            <w:pPr>
              <w:spacing w:after="0" w:line="259" w:lineRule="auto"/>
              <w:ind w:left="185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>Advance Project or qualifying Special Sunday (Please list the project(s) name, number, amount or Special Sunday and amount.)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4D68" w14:textId="1316D3C3" w:rsidR="00D05F36" w:rsidRPr="00FE21E6" w:rsidRDefault="00D05F36" w:rsidP="004A1E37">
            <w:pPr>
              <w:spacing w:after="0" w:line="259" w:lineRule="auto"/>
              <w:ind w:left="91" w:firstLine="0"/>
              <w:rPr>
                <w:rFonts w:ascii="Trade Gothic Next Cond" w:hAnsi="Trade Gothic Next Cond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5EF5" w14:textId="135E97F2" w:rsidR="00D05F36" w:rsidRPr="00FE21E6" w:rsidRDefault="006F3A9A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</w:tc>
      </w:tr>
      <w:tr w:rsidR="00010A86" w:rsidRPr="00FE21E6" w14:paraId="2FEDD3E4" w14:textId="77777777" w:rsidTr="004A1E37">
        <w:trPr>
          <w:trHeight w:val="10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2B8D1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148C" w14:textId="7F47E0EE" w:rsidR="00D05F36" w:rsidRPr="00FE21E6" w:rsidRDefault="006F3A9A" w:rsidP="00DD532F">
            <w:pPr>
              <w:spacing w:after="0" w:line="259" w:lineRule="auto"/>
              <w:ind w:left="119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>Give to at least one Haiti General Advance Project (Please list the project(s) name, Advance#, amount</w:t>
            </w:r>
            <w:r w:rsidR="0088210D" w:rsidRPr="00FE21E6">
              <w:rPr>
                <w:rFonts w:ascii="Trade Gothic Next Cond" w:hAnsi="Trade Gothic Next Cond"/>
                <w:sz w:val="24"/>
                <w:szCs w:val="24"/>
              </w:rPr>
              <w:t>.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>) Or Annual Conference Offering can be recorded here.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BD37" w14:textId="6DC697F5" w:rsidR="00D05F36" w:rsidRPr="00FE21E6" w:rsidRDefault="00D05F36" w:rsidP="0088210D">
            <w:pPr>
              <w:spacing w:after="0" w:line="259" w:lineRule="auto"/>
              <w:ind w:left="91" w:firstLine="0"/>
              <w:rPr>
                <w:rFonts w:ascii="Trade Gothic Next Cond" w:hAnsi="Trade Gothic Next Cond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6A9D" w14:textId="4BB351D5" w:rsidR="00D05F36" w:rsidRPr="00FE21E6" w:rsidRDefault="006F3A9A" w:rsidP="000D3BC1">
            <w:pPr>
              <w:spacing w:after="0" w:line="259" w:lineRule="auto"/>
              <w:ind w:left="80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</w:tc>
      </w:tr>
      <w:tr w:rsidR="00010A86" w:rsidRPr="00FE21E6" w14:paraId="588E113A" w14:textId="77777777" w:rsidTr="003D4464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96E9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016D" w14:textId="4D877C9F" w:rsidR="00D05F36" w:rsidRPr="00FE21E6" w:rsidRDefault="006F3A9A" w:rsidP="00DD532F">
            <w:pPr>
              <w:spacing w:after="0" w:line="259" w:lineRule="auto"/>
              <w:ind w:left="151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Give to at least one Liberia General Advance </w:t>
            </w:r>
            <w:r w:rsidR="00010A86" w:rsidRPr="00FE21E6">
              <w:rPr>
                <w:rFonts w:ascii="Trade Gothic Next Cond" w:hAnsi="Trade Gothic Next Cond"/>
                <w:sz w:val="24"/>
                <w:szCs w:val="24"/>
              </w:rPr>
              <w:t>Project (Please list the project(s) name, Advance#, amount.) Or Annual Conference Offering can be recorded here.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65C7" w14:textId="76C09414" w:rsidR="00D05F36" w:rsidRPr="00FE21E6" w:rsidRDefault="00D05F36" w:rsidP="00010A86">
            <w:pPr>
              <w:spacing w:after="0" w:line="259" w:lineRule="auto"/>
              <w:ind w:left="121" w:firstLine="0"/>
              <w:rPr>
                <w:rFonts w:ascii="Trade Gothic Next Cond" w:hAnsi="Trade Gothic Next Cond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3917" w14:textId="0BD89E93" w:rsidR="00D05F36" w:rsidRPr="00FE21E6" w:rsidRDefault="006F3A9A" w:rsidP="000D3BC1">
            <w:pPr>
              <w:spacing w:after="0" w:line="259" w:lineRule="auto"/>
              <w:ind w:left="80" w:right="16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>$</w:t>
            </w:r>
            <w:r w:rsidR="00010A86" w:rsidRPr="00FE21E6">
              <w:rPr>
                <w:rFonts w:ascii="Trade Gothic Next Cond" w:hAnsi="Trade Gothic Next Cond"/>
              </w:rPr>
              <w:t xml:space="preserve"> </w:t>
            </w:r>
          </w:p>
        </w:tc>
      </w:tr>
      <w:tr w:rsidR="00D05F36" w:rsidRPr="00FE21E6" w14:paraId="0629C6DD" w14:textId="77777777" w:rsidTr="003D4464">
        <w:trPr>
          <w:trHeight w:val="449"/>
        </w:trPr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7D13C" w14:textId="65365556" w:rsidR="00D05F36" w:rsidRPr="00FE21E6" w:rsidRDefault="006F3A9A" w:rsidP="00DD532F">
            <w:pPr>
              <w:spacing w:after="0" w:line="259" w:lineRule="auto"/>
              <w:ind w:left="95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b/>
                <w:sz w:val="24"/>
                <w:szCs w:val="24"/>
              </w:rPr>
              <w:t>Step 5: Mission Personnel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2CB9B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010A86" w:rsidRPr="00FE21E6" w14:paraId="567C7222" w14:textId="77777777" w:rsidTr="00EE2C5C">
        <w:trPr>
          <w:trHeight w:val="78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0BBEBFB1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8DA4" w14:textId="77777777" w:rsidR="00D05F36" w:rsidRPr="00FE21E6" w:rsidRDefault="006F3A9A" w:rsidP="003D4464">
            <w:pPr>
              <w:spacing w:after="0" w:line="259" w:lineRule="auto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Give to at least one Mission Personnel (Please list Mission Personnel(s) name, Advance#, amount.)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0235" w14:textId="54FDA9B1" w:rsidR="00D05F36" w:rsidRPr="00FE21E6" w:rsidRDefault="00D05F36" w:rsidP="00B23FE3">
            <w:pPr>
              <w:spacing w:after="0" w:line="259" w:lineRule="auto"/>
              <w:ind w:left="148" w:firstLine="0"/>
              <w:rPr>
                <w:rFonts w:ascii="Trade Gothic Next Cond" w:hAnsi="Trade Gothic Next Cond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7A88" w14:textId="77777777" w:rsidR="00D05F36" w:rsidRPr="00FE21E6" w:rsidRDefault="006F3A9A">
            <w:pPr>
              <w:spacing w:after="0" w:line="259" w:lineRule="auto"/>
              <w:ind w:left="143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 </w:t>
            </w:r>
          </w:p>
          <w:p w14:paraId="62EA6DA0" w14:textId="654476D7" w:rsidR="00D05F36" w:rsidRPr="00FE21E6" w:rsidRDefault="006F3A9A" w:rsidP="000D3BC1">
            <w:pPr>
              <w:spacing w:after="0" w:line="259" w:lineRule="auto"/>
              <w:ind w:left="80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</w:tc>
      </w:tr>
      <w:tr w:rsidR="00D05F36" w:rsidRPr="00FE21E6" w14:paraId="02E2F292" w14:textId="77777777" w:rsidTr="003D4464">
        <w:trPr>
          <w:trHeight w:val="521"/>
        </w:trPr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3687A" w14:textId="0B981A51" w:rsidR="00D05F36" w:rsidRPr="00FE21E6" w:rsidRDefault="006F3A9A" w:rsidP="00DD532F">
            <w:pPr>
              <w:spacing w:after="0" w:line="259" w:lineRule="auto"/>
              <w:ind w:left="95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b/>
                <w:sz w:val="24"/>
                <w:szCs w:val="24"/>
              </w:rPr>
              <w:t>Step 6: United Methodist Committee on Relief (UMCOR)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C0043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010A86" w:rsidRPr="00FE21E6" w14:paraId="160817BD" w14:textId="77777777" w:rsidTr="003D4464">
        <w:trPr>
          <w:trHeight w:val="13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578071A0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F5DE" w14:textId="77777777" w:rsidR="00D05F36" w:rsidRPr="00FE21E6" w:rsidRDefault="006F3A9A">
            <w:pPr>
              <w:spacing w:after="0" w:line="259" w:lineRule="auto"/>
              <w:ind w:left="183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Give to at least one UMCOR Disaster </w:t>
            </w:r>
          </w:p>
          <w:p w14:paraId="317F699A" w14:textId="142C8CD8" w:rsidR="00D05F36" w:rsidRPr="00FE21E6" w:rsidRDefault="006F3A9A" w:rsidP="00FE21E6">
            <w:pPr>
              <w:spacing w:after="2" w:line="242" w:lineRule="auto"/>
              <w:ind w:left="183" w:right="221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Response Project, UMCOR Project or UMCOR Sunday (Please list project(s) name, number, amount, and/or UMCOR Sunday and amount.)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3F8D" w14:textId="2263D0D5" w:rsidR="00D05F36" w:rsidRPr="00FE21E6" w:rsidRDefault="00D05F36" w:rsidP="003D4464">
            <w:pPr>
              <w:spacing w:after="0" w:line="259" w:lineRule="auto"/>
              <w:ind w:left="148" w:firstLine="0"/>
              <w:rPr>
                <w:rFonts w:ascii="Trade Gothic Next Cond" w:hAnsi="Trade Gothic Next Cond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658F" w14:textId="43BE1F88" w:rsidR="00D05F36" w:rsidRPr="00FE21E6" w:rsidRDefault="006F3A9A" w:rsidP="000D3BC1">
            <w:pPr>
              <w:spacing w:after="0" w:line="259" w:lineRule="auto"/>
              <w:ind w:left="80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</w:tc>
      </w:tr>
    </w:tbl>
    <w:p w14:paraId="782E7A7E" w14:textId="02F6EE21" w:rsidR="003D4464" w:rsidRPr="00FE21E6" w:rsidRDefault="003D4464" w:rsidP="003D4464">
      <w:pPr>
        <w:spacing w:after="0" w:line="259" w:lineRule="auto"/>
        <w:ind w:left="0" w:firstLine="0"/>
        <w:rPr>
          <w:rFonts w:ascii="Trade Gothic Next Cond" w:hAnsi="Trade Gothic Next Cond"/>
          <w:sz w:val="16"/>
        </w:rPr>
      </w:pPr>
    </w:p>
    <w:sectPr w:rsidR="003D4464" w:rsidRPr="00FE21E6">
      <w:type w:val="continuous"/>
      <w:pgSz w:w="12240" w:h="15840"/>
      <w:pgMar w:top="1425" w:right="1405" w:bottom="817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D75E" w14:textId="77777777" w:rsidR="00AC6AB7" w:rsidRDefault="00AC6AB7" w:rsidP="00DD532F">
      <w:pPr>
        <w:spacing w:after="0" w:line="240" w:lineRule="auto"/>
      </w:pPr>
      <w:r>
        <w:separator/>
      </w:r>
    </w:p>
  </w:endnote>
  <w:endnote w:type="continuationSeparator" w:id="0">
    <w:p w14:paraId="752D6E22" w14:textId="77777777" w:rsidR="00AC6AB7" w:rsidRDefault="00AC6AB7" w:rsidP="00DD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Cond">
    <w:panose1 w:val="020B0506040303020004"/>
    <w:charset w:val="00"/>
    <w:family w:val="swiss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A09C" w14:textId="77777777" w:rsidR="00AC6AB7" w:rsidRDefault="00AC6AB7" w:rsidP="00DD532F">
      <w:pPr>
        <w:spacing w:after="0" w:line="240" w:lineRule="auto"/>
      </w:pPr>
      <w:r>
        <w:separator/>
      </w:r>
    </w:p>
  </w:footnote>
  <w:footnote w:type="continuationSeparator" w:id="0">
    <w:p w14:paraId="4407BB90" w14:textId="77777777" w:rsidR="00AC6AB7" w:rsidRDefault="00AC6AB7" w:rsidP="00DD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694C" w14:textId="6CE104C0" w:rsidR="00DD532F" w:rsidRDefault="00DD532F" w:rsidP="00DD532F">
    <w:pPr>
      <w:pStyle w:val="Header"/>
      <w:tabs>
        <w:tab w:val="clear" w:pos="4680"/>
        <w:tab w:val="clear" w:pos="9360"/>
        <w:tab w:val="left" w:pos="7515"/>
      </w:tabs>
      <w:ind w:left="0" w:firstLine="0"/>
    </w:pPr>
    <w:r w:rsidRPr="00DD532F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802C2B" wp14:editId="432B2F2F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2541270" cy="761365"/>
              <wp:effectExtent l="0" t="0" r="0" b="0"/>
              <wp:wrapSquare wrapText="bothSides"/>
              <wp:docPr id="4621" name="Group 4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1270" cy="761365"/>
                        <a:chOff x="0" y="0"/>
                        <a:chExt cx="3253380" cy="129362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3210815" y="675356"/>
                          <a:ext cx="42565" cy="1885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33C856" w14:textId="77777777" w:rsidR="00DD532F" w:rsidRDefault="00DD532F" w:rsidP="00DD532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792026"/>
                          <a:ext cx="17229" cy="76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9973C4" w14:textId="77777777" w:rsidR="00DD532F" w:rsidRDefault="00DD532F" w:rsidP="00DD532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76200" y="858985"/>
                          <a:ext cx="1581624" cy="434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FB0EF4" w14:textId="77777777" w:rsidR="00DD532F" w:rsidRDefault="00DD532F" w:rsidP="00DD532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8"/>
                              </w:rPr>
                              <w:t>Annual Report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265932" y="916046"/>
                          <a:ext cx="70772" cy="2730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797DEF" w14:textId="77777777" w:rsidR="00DD532F" w:rsidRDefault="00DD532F" w:rsidP="00DD532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6" name="Shape 256"/>
                      <wps:cNvSpPr/>
                      <wps:spPr>
                        <a:xfrm>
                          <a:off x="798705" y="662305"/>
                          <a:ext cx="253365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365" h="1">
                              <a:moveTo>
                                <a:pt x="0" y="0"/>
                              </a:moveTo>
                              <a:lnTo>
                                <a:pt x="253365" y="1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840615" y="641985"/>
                          <a:ext cx="211455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55" h="1">
                              <a:moveTo>
                                <a:pt x="0" y="0"/>
                              </a:moveTo>
                              <a:lnTo>
                                <a:pt x="211455" y="1"/>
                              </a:lnTo>
                            </a:path>
                          </a:pathLst>
                        </a:custGeom>
                        <a:noFill/>
                        <a:ln w="2540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864744" y="528955"/>
                          <a:ext cx="1" cy="111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111760">
                              <a:moveTo>
                                <a:pt x="0" y="0"/>
                              </a:moveTo>
                              <a:lnTo>
                                <a:pt x="1" y="111760"/>
                              </a:lnTo>
                            </a:path>
                          </a:pathLst>
                        </a:custGeom>
                        <a:noFill/>
                        <a:ln w="48071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840615" y="509270"/>
                          <a:ext cx="168275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75" h="1">
                              <a:moveTo>
                                <a:pt x="0" y="0"/>
                              </a:moveTo>
                              <a:lnTo>
                                <a:pt x="168275" y="1"/>
                              </a:lnTo>
                            </a:path>
                          </a:pathLst>
                        </a:custGeom>
                        <a:noFill/>
                        <a:ln w="39370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60" name="Shape 260"/>
                      <wps:cNvSpPr/>
                      <wps:spPr>
                        <a:xfrm>
                          <a:off x="864744" y="380365"/>
                          <a:ext cx="1" cy="1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109220">
                              <a:moveTo>
                                <a:pt x="0" y="0"/>
                              </a:moveTo>
                              <a:lnTo>
                                <a:pt x="1" y="109220"/>
                              </a:lnTo>
                            </a:path>
                          </a:pathLst>
                        </a:custGeom>
                        <a:noFill/>
                        <a:ln w="48071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840615" y="379095"/>
                          <a:ext cx="2032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0" h="1">
                              <a:moveTo>
                                <a:pt x="0" y="0"/>
                              </a:moveTo>
                              <a:lnTo>
                                <a:pt x="203200" y="1"/>
                              </a:lnTo>
                            </a:path>
                          </a:pathLst>
                        </a:custGeom>
                        <a:noFill/>
                        <a:ln w="2540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798705" y="359410"/>
                          <a:ext cx="24511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110" h="1">
                              <a:moveTo>
                                <a:pt x="0" y="0"/>
                              </a:moveTo>
                              <a:lnTo>
                                <a:pt x="245110" y="1"/>
                              </a:lnTo>
                            </a:path>
                          </a:pathLst>
                        </a:custGeom>
                        <a:noFill/>
                        <a:ln w="36830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052" name="Shape 6052"/>
                      <wps:cNvSpPr/>
                      <wps:spPr>
                        <a:xfrm>
                          <a:off x="1010160" y="600075"/>
                          <a:ext cx="41910" cy="4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41275">
                              <a:moveTo>
                                <a:pt x="0" y="0"/>
                              </a:moveTo>
                              <a:lnTo>
                                <a:pt x="41910" y="0"/>
                              </a:lnTo>
                              <a:lnTo>
                                <a:pt x="41910" y="41275"/>
                              </a:lnTo>
                              <a:lnTo>
                                <a:pt x="0" y="41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053" name="Shape 6053"/>
                      <wps:cNvSpPr/>
                      <wps:spPr>
                        <a:xfrm>
                          <a:off x="1001905" y="380365"/>
                          <a:ext cx="41910" cy="40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40005">
                              <a:moveTo>
                                <a:pt x="0" y="0"/>
                              </a:moveTo>
                              <a:lnTo>
                                <a:pt x="41910" y="0"/>
                              </a:lnTo>
                              <a:lnTo>
                                <a:pt x="41910" y="40005"/>
                              </a:lnTo>
                              <a:lnTo>
                                <a:pt x="0" y="40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98069" y="340995"/>
                          <a:ext cx="253365" cy="33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365" h="339090">
                              <a:moveTo>
                                <a:pt x="0" y="301625"/>
                              </a:moveTo>
                              <a:lnTo>
                                <a:pt x="41910" y="301625"/>
                              </a:lnTo>
                              <a:lnTo>
                                <a:pt x="41910" y="36830"/>
                              </a:lnTo>
                              <a:lnTo>
                                <a:pt x="0" y="36830"/>
                              </a:lnTo>
                              <a:lnTo>
                                <a:pt x="0" y="0"/>
                              </a:lnTo>
                              <a:lnTo>
                                <a:pt x="245110" y="0"/>
                              </a:lnTo>
                              <a:lnTo>
                                <a:pt x="245110" y="78740"/>
                              </a:lnTo>
                              <a:lnTo>
                                <a:pt x="203835" y="78740"/>
                              </a:lnTo>
                              <a:lnTo>
                                <a:pt x="203835" y="39370"/>
                              </a:lnTo>
                              <a:lnTo>
                                <a:pt x="90170" y="39370"/>
                              </a:lnTo>
                              <a:lnTo>
                                <a:pt x="90170" y="148590"/>
                              </a:lnTo>
                              <a:lnTo>
                                <a:pt x="210185" y="148590"/>
                              </a:lnTo>
                              <a:lnTo>
                                <a:pt x="210185" y="187960"/>
                              </a:lnTo>
                              <a:lnTo>
                                <a:pt x="90170" y="187960"/>
                              </a:lnTo>
                              <a:lnTo>
                                <a:pt x="90170" y="299720"/>
                              </a:lnTo>
                              <a:lnTo>
                                <a:pt x="211455" y="299720"/>
                              </a:lnTo>
                              <a:lnTo>
                                <a:pt x="211455" y="259080"/>
                              </a:lnTo>
                              <a:lnTo>
                                <a:pt x="253365" y="259080"/>
                              </a:lnTo>
                              <a:lnTo>
                                <a:pt x="253365" y="339090"/>
                              </a:lnTo>
                              <a:lnTo>
                                <a:pt x="0" y="339090"/>
                              </a:lnTo>
                              <a:lnTo>
                                <a:pt x="0" y="301625"/>
                              </a:lnTo>
                              <a:close/>
                            </a:path>
                          </a:pathLst>
                        </a:custGeom>
                        <a:noFill/>
                        <a:ln w="16027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67" name="Picture 2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88900" y="276860"/>
                          <a:ext cx="2123440" cy="512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8" name="Shape 268"/>
                      <wps:cNvSpPr/>
                      <wps:spPr>
                        <a:xfrm>
                          <a:off x="283720" y="322580"/>
                          <a:ext cx="158750" cy="21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0" h="214630">
                              <a:moveTo>
                                <a:pt x="130175" y="0"/>
                              </a:moveTo>
                              <a:lnTo>
                                <a:pt x="134620" y="635"/>
                              </a:lnTo>
                              <a:lnTo>
                                <a:pt x="142240" y="6350"/>
                              </a:lnTo>
                              <a:lnTo>
                                <a:pt x="154305" y="15239"/>
                              </a:lnTo>
                              <a:lnTo>
                                <a:pt x="158750" y="22225"/>
                              </a:lnTo>
                              <a:lnTo>
                                <a:pt x="156845" y="29845"/>
                              </a:lnTo>
                              <a:lnTo>
                                <a:pt x="148590" y="42545"/>
                              </a:lnTo>
                              <a:lnTo>
                                <a:pt x="38735" y="201295"/>
                              </a:lnTo>
                              <a:lnTo>
                                <a:pt x="34290" y="207010"/>
                              </a:lnTo>
                              <a:lnTo>
                                <a:pt x="30480" y="213995"/>
                              </a:lnTo>
                              <a:lnTo>
                                <a:pt x="23495" y="214630"/>
                              </a:lnTo>
                              <a:lnTo>
                                <a:pt x="12700" y="213995"/>
                              </a:lnTo>
                              <a:lnTo>
                                <a:pt x="4445" y="208914"/>
                              </a:lnTo>
                              <a:lnTo>
                                <a:pt x="0" y="201295"/>
                              </a:lnTo>
                              <a:lnTo>
                                <a:pt x="0" y="191135"/>
                              </a:lnTo>
                              <a:lnTo>
                                <a:pt x="1270" y="187325"/>
                              </a:lnTo>
                              <a:lnTo>
                                <a:pt x="4445" y="182880"/>
                              </a:lnTo>
                              <a:lnTo>
                                <a:pt x="6985" y="179070"/>
                              </a:lnTo>
                              <a:lnTo>
                                <a:pt x="95250" y="51435"/>
                              </a:lnTo>
                              <a:lnTo>
                                <a:pt x="124460" y="8889"/>
                              </a:lnTo>
                              <a:lnTo>
                                <a:pt x="13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9E4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438659" y="308610"/>
                          <a:ext cx="142875" cy="1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" h="192405">
                              <a:moveTo>
                                <a:pt x="114300" y="0"/>
                              </a:moveTo>
                              <a:lnTo>
                                <a:pt x="118110" y="635"/>
                              </a:lnTo>
                              <a:lnTo>
                                <a:pt x="125095" y="5715"/>
                              </a:lnTo>
                              <a:lnTo>
                                <a:pt x="137795" y="15240"/>
                              </a:lnTo>
                              <a:lnTo>
                                <a:pt x="142875" y="22225"/>
                              </a:lnTo>
                              <a:lnTo>
                                <a:pt x="140335" y="30480"/>
                              </a:lnTo>
                              <a:lnTo>
                                <a:pt x="132080" y="43815"/>
                              </a:lnTo>
                              <a:lnTo>
                                <a:pt x="33655" y="185420"/>
                              </a:lnTo>
                              <a:lnTo>
                                <a:pt x="29845" y="191135"/>
                              </a:lnTo>
                              <a:lnTo>
                                <a:pt x="22225" y="192405"/>
                              </a:lnTo>
                              <a:lnTo>
                                <a:pt x="12700" y="191770"/>
                              </a:lnTo>
                              <a:lnTo>
                                <a:pt x="4445" y="186690"/>
                              </a:lnTo>
                              <a:lnTo>
                                <a:pt x="0" y="178435"/>
                              </a:lnTo>
                              <a:lnTo>
                                <a:pt x="635" y="168275"/>
                              </a:lnTo>
                              <a:lnTo>
                                <a:pt x="1905" y="163830"/>
                              </a:lnTo>
                              <a:lnTo>
                                <a:pt x="4445" y="160020"/>
                              </a:lnTo>
                              <a:lnTo>
                                <a:pt x="83820" y="45720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9E4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255145" y="291465"/>
                          <a:ext cx="142875" cy="193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" h="193675">
                              <a:moveTo>
                                <a:pt x="116205" y="0"/>
                              </a:moveTo>
                              <a:lnTo>
                                <a:pt x="123825" y="4445"/>
                              </a:lnTo>
                              <a:lnTo>
                                <a:pt x="137160" y="14605"/>
                              </a:lnTo>
                              <a:lnTo>
                                <a:pt x="142875" y="22225"/>
                              </a:lnTo>
                              <a:lnTo>
                                <a:pt x="131445" y="45085"/>
                              </a:lnTo>
                              <a:lnTo>
                                <a:pt x="21590" y="193040"/>
                              </a:lnTo>
                              <a:lnTo>
                                <a:pt x="13335" y="193675"/>
                              </a:lnTo>
                              <a:lnTo>
                                <a:pt x="6350" y="191135"/>
                              </a:lnTo>
                              <a:lnTo>
                                <a:pt x="2540" y="184150"/>
                              </a:lnTo>
                              <a:lnTo>
                                <a:pt x="0" y="178435"/>
                              </a:lnTo>
                              <a:lnTo>
                                <a:pt x="0" y="172720"/>
                              </a:lnTo>
                              <a:lnTo>
                                <a:pt x="1270" y="166370"/>
                              </a:lnTo>
                              <a:lnTo>
                                <a:pt x="4445" y="160655"/>
                              </a:lnTo>
                              <a:lnTo>
                                <a:pt x="89535" y="37465"/>
                              </a:lnTo>
                              <a:lnTo>
                                <a:pt x="99695" y="22860"/>
                              </a:lnTo>
                              <a:lnTo>
                                <a:pt x="109855" y="7620"/>
                              </a:lnTo>
                              <a:lnTo>
                                <a:pt x="113665" y="1905"/>
                              </a:lnTo>
                              <a:lnTo>
                                <a:pt x="116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9E4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342775" y="353060"/>
                          <a:ext cx="142240" cy="193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240" h="193040">
                              <a:moveTo>
                                <a:pt x="116840" y="0"/>
                              </a:moveTo>
                              <a:lnTo>
                                <a:pt x="124460" y="5715"/>
                              </a:lnTo>
                              <a:lnTo>
                                <a:pt x="137160" y="15240"/>
                              </a:lnTo>
                              <a:lnTo>
                                <a:pt x="142240" y="22225"/>
                              </a:lnTo>
                              <a:lnTo>
                                <a:pt x="140335" y="31115"/>
                              </a:lnTo>
                              <a:lnTo>
                                <a:pt x="131445" y="44450"/>
                              </a:lnTo>
                              <a:lnTo>
                                <a:pt x="33655" y="186055"/>
                              </a:lnTo>
                              <a:lnTo>
                                <a:pt x="29210" y="191135"/>
                              </a:lnTo>
                              <a:lnTo>
                                <a:pt x="21590" y="193040"/>
                              </a:lnTo>
                              <a:lnTo>
                                <a:pt x="12065" y="192405"/>
                              </a:lnTo>
                              <a:lnTo>
                                <a:pt x="4445" y="187325"/>
                              </a:lnTo>
                              <a:lnTo>
                                <a:pt x="0" y="179070"/>
                              </a:lnTo>
                              <a:lnTo>
                                <a:pt x="0" y="169545"/>
                              </a:lnTo>
                              <a:lnTo>
                                <a:pt x="1270" y="164465"/>
                              </a:lnTo>
                              <a:lnTo>
                                <a:pt x="4445" y="160020"/>
                              </a:lnTo>
                              <a:lnTo>
                                <a:pt x="83820" y="45720"/>
                              </a:lnTo>
                              <a:lnTo>
                                <a:pt x="113665" y="1270"/>
                              </a:lnTo>
                              <a:lnTo>
                                <a:pt x="116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9E4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230380" y="261620"/>
                          <a:ext cx="125095" cy="165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95" h="165736">
                              <a:moveTo>
                                <a:pt x="99060" y="0"/>
                              </a:moveTo>
                              <a:lnTo>
                                <a:pt x="104140" y="3811"/>
                              </a:lnTo>
                              <a:lnTo>
                                <a:pt x="119380" y="13336"/>
                              </a:lnTo>
                              <a:lnTo>
                                <a:pt x="125095" y="20955"/>
                              </a:lnTo>
                              <a:lnTo>
                                <a:pt x="122555" y="29845"/>
                              </a:lnTo>
                              <a:lnTo>
                                <a:pt x="113030" y="45086"/>
                              </a:lnTo>
                              <a:lnTo>
                                <a:pt x="32385" y="161290"/>
                              </a:lnTo>
                              <a:lnTo>
                                <a:pt x="26035" y="165736"/>
                              </a:lnTo>
                              <a:lnTo>
                                <a:pt x="8255" y="161925"/>
                              </a:lnTo>
                              <a:lnTo>
                                <a:pt x="3810" y="156845"/>
                              </a:lnTo>
                              <a:lnTo>
                                <a:pt x="1905" y="151765"/>
                              </a:lnTo>
                              <a:lnTo>
                                <a:pt x="0" y="142240"/>
                              </a:lnTo>
                              <a:lnTo>
                                <a:pt x="2540" y="137161"/>
                              </a:lnTo>
                              <a:lnTo>
                                <a:pt x="71120" y="37465"/>
                              </a:lnTo>
                              <a:lnTo>
                                <a:pt x="96520" y="636"/>
                              </a:lnTo>
                              <a:lnTo>
                                <a:pt x="99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9E4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621540" y="66040"/>
                          <a:ext cx="16002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0" h="215900">
                              <a:moveTo>
                                <a:pt x="137795" y="0"/>
                              </a:moveTo>
                              <a:lnTo>
                                <a:pt x="146050" y="635"/>
                              </a:lnTo>
                              <a:lnTo>
                                <a:pt x="151765" y="3810"/>
                              </a:lnTo>
                              <a:lnTo>
                                <a:pt x="156210" y="8890"/>
                              </a:lnTo>
                              <a:lnTo>
                                <a:pt x="159385" y="15240"/>
                              </a:lnTo>
                              <a:lnTo>
                                <a:pt x="160020" y="22225"/>
                              </a:lnTo>
                              <a:lnTo>
                                <a:pt x="157480" y="27940"/>
                              </a:lnTo>
                              <a:lnTo>
                                <a:pt x="29210" y="213995"/>
                              </a:lnTo>
                              <a:lnTo>
                                <a:pt x="26670" y="215900"/>
                              </a:lnTo>
                              <a:lnTo>
                                <a:pt x="19685" y="210820"/>
                              </a:lnTo>
                              <a:lnTo>
                                <a:pt x="5715" y="201295"/>
                              </a:lnTo>
                              <a:lnTo>
                                <a:pt x="0" y="194310"/>
                              </a:lnTo>
                              <a:lnTo>
                                <a:pt x="2540" y="185420"/>
                              </a:lnTo>
                              <a:lnTo>
                                <a:pt x="11430" y="171450"/>
                              </a:lnTo>
                              <a:lnTo>
                                <a:pt x="128905" y="1270"/>
                              </a:lnTo>
                              <a:lnTo>
                                <a:pt x="1377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3D3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482475" y="102870"/>
                          <a:ext cx="144780" cy="193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193040">
                              <a:moveTo>
                                <a:pt x="120650" y="0"/>
                              </a:moveTo>
                              <a:lnTo>
                                <a:pt x="127635" y="636"/>
                              </a:lnTo>
                              <a:lnTo>
                                <a:pt x="136525" y="1905"/>
                              </a:lnTo>
                              <a:lnTo>
                                <a:pt x="141605" y="7620"/>
                              </a:lnTo>
                              <a:lnTo>
                                <a:pt x="143510" y="15875"/>
                              </a:lnTo>
                              <a:lnTo>
                                <a:pt x="144780" y="22225"/>
                              </a:lnTo>
                              <a:lnTo>
                                <a:pt x="142240" y="27940"/>
                              </a:lnTo>
                              <a:lnTo>
                                <a:pt x="28575" y="192405"/>
                              </a:lnTo>
                              <a:lnTo>
                                <a:pt x="26035" y="193040"/>
                              </a:lnTo>
                              <a:lnTo>
                                <a:pt x="20320" y="189230"/>
                              </a:lnTo>
                              <a:lnTo>
                                <a:pt x="6350" y="179070"/>
                              </a:lnTo>
                              <a:lnTo>
                                <a:pt x="0" y="171450"/>
                              </a:lnTo>
                              <a:lnTo>
                                <a:pt x="12065" y="147955"/>
                              </a:lnTo>
                              <a:lnTo>
                                <a:pt x="120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3D3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578359" y="57785"/>
                          <a:ext cx="142875" cy="1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" h="192405">
                              <a:moveTo>
                                <a:pt x="120650" y="0"/>
                              </a:moveTo>
                              <a:lnTo>
                                <a:pt x="130175" y="635"/>
                              </a:lnTo>
                              <a:lnTo>
                                <a:pt x="137795" y="5715"/>
                              </a:lnTo>
                              <a:lnTo>
                                <a:pt x="142875" y="13970"/>
                              </a:lnTo>
                              <a:lnTo>
                                <a:pt x="142240" y="24130"/>
                              </a:lnTo>
                              <a:lnTo>
                                <a:pt x="141605" y="27940"/>
                              </a:lnTo>
                              <a:lnTo>
                                <a:pt x="139065" y="31115"/>
                              </a:lnTo>
                              <a:lnTo>
                                <a:pt x="59055" y="146685"/>
                              </a:lnTo>
                              <a:lnTo>
                                <a:pt x="28575" y="191770"/>
                              </a:lnTo>
                              <a:lnTo>
                                <a:pt x="25400" y="192405"/>
                              </a:lnTo>
                              <a:lnTo>
                                <a:pt x="17780" y="187325"/>
                              </a:lnTo>
                              <a:lnTo>
                                <a:pt x="5080" y="177800"/>
                              </a:lnTo>
                              <a:lnTo>
                                <a:pt x="0" y="170815"/>
                              </a:lnTo>
                              <a:lnTo>
                                <a:pt x="10795" y="148590"/>
                              </a:lnTo>
                              <a:lnTo>
                                <a:pt x="120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3D3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665355" y="118110"/>
                          <a:ext cx="143510" cy="193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0" h="193040">
                              <a:moveTo>
                                <a:pt x="129540" y="0"/>
                              </a:moveTo>
                              <a:lnTo>
                                <a:pt x="135890" y="1905"/>
                              </a:lnTo>
                              <a:lnTo>
                                <a:pt x="140335" y="8890"/>
                              </a:lnTo>
                              <a:lnTo>
                                <a:pt x="142875" y="15240"/>
                              </a:lnTo>
                              <a:lnTo>
                                <a:pt x="143510" y="20955"/>
                              </a:lnTo>
                              <a:lnTo>
                                <a:pt x="142240" y="26670"/>
                              </a:lnTo>
                              <a:lnTo>
                                <a:pt x="139065" y="32385"/>
                              </a:lnTo>
                              <a:lnTo>
                                <a:pt x="43180" y="170815"/>
                              </a:lnTo>
                              <a:lnTo>
                                <a:pt x="32385" y="186690"/>
                              </a:lnTo>
                              <a:lnTo>
                                <a:pt x="28575" y="192405"/>
                              </a:lnTo>
                              <a:lnTo>
                                <a:pt x="26035" y="193040"/>
                              </a:lnTo>
                              <a:lnTo>
                                <a:pt x="19685" y="189230"/>
                              </a:lnTo>
                              <a:lnTo>
                                <a:pt x="5715" y="179070"/>
                              </a:lnTo>
                              <a:lnTo>
                                <a:pt x="0" y="172085"/>
                              </a:lnTo>
                              <a:lnTo>
                                <a:pt x="11430" y="148590"/>
                              </a:lnTo>
                              <a:lnTo>
                                <a:pt x="129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3D3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709170" y="177165"/>
                          <a:ext cx="123825" cy="165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25" h="165735">
                              <a:moveTo>
                                <a:pt x="108585" y="0"/>
                              </a:moveTo>
                              <a:lnTo>
                                <a:pt x="114935" y="2540"/>
                              </a:lnTo>
                              <a:lnTo>
                                <a:pt x="120015" y="8890"/>
                              </a:lnTo>
                              <a:lnTo>
                                <a:pt x="123190" y="14605"/>
                              </a:lnTo>
                              <a:lnTo>
                                <a:pt x="123825" y="20955"/>
                              </a:lnTo>
                              <a:lnTo>
                                <a:pt x="122555" y="26670"/>
                              </a:lnTo>
                              <a:lnTo>
                                <a:pt x="119380" y="32385"/>
                              </a:lnTo>
                              <a:lnTo>
                                <a:pt x="99695" y="60960"/>
                              </a:lnTo>
                              <a:lnTo>
                                <a:pt x="45085" y="140335"/>
                              </a:lnTo>
                              <a:lnTo>
                                <a:pt x="33655" y="156845"/>
                              </a:lnTo>
                              <a:lnTo>
                                <a:pt x="29210" y="163830"/>
                              </a:lnTo>
                              <a:lnTo>
                                <a:pt x="26670" y="165735"/>
                              </a:lnTo>
                              <a:lnTo>
                                <a:pt x="18415" y="160655"/>
                              </a:lnTo>
                              <a:lnTo>
                                <a:pt x="5080" y="150495"/>
                              </a:lnTo>
                              <a:lnTo>
                                <a:pt x="0" y="143510"/>
                              </a:lnTo>
                              <a:lnTo>
                                <a:pt x="11430" y="120650"/>
                              </a:lnTo>
                              <a:lnTo>
                                <a:pt x="108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3D3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552324" y="392430"/>
                          <a:ext cx="214630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630" h="159385">
                              <a:moveTo>
                                <a:pt x="21590" y="0"/>
                              </a:moveTo>
                              <a:lnTo>
                                <a:pt x="29845" y="1905"/>
                              </a:lnTo>
                              <a:lnTo>
                                <a:pt x="42545" y="10160"/>
                              </a:lnTo>
                              <a:lnTo>
                                <a:pt x="208280" y="126364"/>
                              </a:lnTo>
                              <a:lnTo>
                                <a:pt x="212725" y="130175"/>
                              </a:lnTo>
                              <a:lnTo>
                                <a:pt x="214630" y="137160"/>
                              </a:lnTo>
                              <a:lnTo>
                                <a:pt x="213995" y="146685"/>
                              </a:lnTo>
                              <a:lnTo>
                                <a:pt x="208915" y="154939"/>
                              </a:lnTo>
                              <a:lnTo>
                                <a:pt x="200660" y="159385"/>
                              </a:lnTo>
                              <a:lnTo>
                                <a:pt x="190500" y="159385"/>
                              </a:lnTo>
                              <a:lnTo>
                                <a:pt x="186055" y="158114"/>
                              </a:lnTo>
                              <a:lnTo>
                                <a:pt x="182245" y="155575"/>
                              </a:lnTo>
                              <a:lnTo>
                                <a:pt x="0" y="28575"/>
                              </a:lnTo>
                              <a:lnTo>
                                <a:pt x="0" y="24764"/>
                              </a:lnTo>
                              <a:lnTo>
                                <a:pt x="5715" y="17145"/>
                              </a:lnTo>
                              <a:lnTo>
                                <a:pt x="15240" y="5080"/>
                              </a:lnTo>
                              <a:lnTo>
                                <a:pt x="21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9C4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583440" y="347345"/>
                          <a:ext cx="191770" cy="146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70" h="146686">
                              <a:moveTo>
                                <a:pt x="20320" y="0"/>
                              </a:moveTo>
                              <a:lnTo>
                                <a:pt x="29210" y="1905"/>
                              </a:lnTo>
                              <a:lnTo>
                                <a:pt x="43180" y="11430"/>
                              </a:lnTo>
                              <a:lnTo>
                                <a:pt x="179070" y="106045"/>
                              </a:lnTo>
                              <a:lnTo>
                                <a:pt x="187960" y="114300"/>
                              </a:lnTo>
                              <a:lnTo>
                                <a:pt x="191770" y="122555"/>
                              </a:lnTo>
                              <a:lnTo>
                                <a:pt x="191135" y="131445"/>
                              </a:lnTo>
                              <a:lnTo>
                                <a:pt x="186055" y="139700"/>
                              </a:lnTo>
                              <a:lnTo>
                                <a:pt x="183515" y="142240"/>
                              </a:lnTo>
                              <a:lnTo>
                                <a:pt x="180975" y="144145"/>
                              </a:lnTo>
                              <a:lnTo>
                                <a:pt x="176530" y="144780"/>
                              </a:lnTo>
                              <a:lnTo>
                                <a:pt x="170180" y="146686"/>
                              </a:lnTo>
                              <a:lnTo>
                                <a:pt x="163830" y="143511"/>
                              </a:lnTo>
                              <a:lnTo>
                                <a:pt x="0" y="29211"/>
                              </a:lnTo>
                              <a:lnTo>
                                <a:pt x="0" y="26036"/>
                              </a:lnTo>
                              <a:lnTo>
                                <a:pt x="3810" y="19686"/>
                              </a:lnTo>
                              <a:lnTo>
                                <a:pt x="13335" y="5715"/>
                              </a:lnTo>
                              <a:lnTo>
                                <a:pt x="20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9C4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522480" y="435610"/>
                          <a:ext cx="192405" cy="143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405" h="143510">
                              <a:moveTo>
                                <a:pt x="21590" y="0"/>
                              </a:moveTo>
                              <a:lnTo>
                                <a:pt x="30480" y="1905"/>
                              </a:lnTo>
                              <a:lnTo>
                                <a:pt x="44450" y="11430"/>
                              </a:lnTo>
                              <a:lnTo>
                                <a:pt x="185420" y="109855"/>
                              </a:lnTo>
                              <a:lnTo>
                                <a:pt x="191135" y="114300"/>
                              </a:lnTo>
                              <a:lnTo>
                                <a:pt x="192405" y="121920"/>
                              </a:lnTo>
                              <a:lnTo>
                                <a:pt x="191135" y="131445"/>
                              </a:lnTo>
                              <a:lnTo>
                                <a:pt x="186055" y="139065"/>
                              </a:lnTo>
                              <a:lnTo>
                                <a:pt x="177800" y="143510"/>
                              </a:lnTo>
                              <a:lnTo>
                                <a:pt x="167640" y="143510"/>
                              </a:lnTo>
                              <a:lnTo>
                                <a:pt x="165100" y="142240"/>
                              </a:lnTo>
                              <a:lnTo>
                                <a:pt x="161925" y="140970"/>
                              </a:lnTo>
                              <a:lnTo>
                                <a:pt x="635" y="28575"/>
                              </a:lnTo>
                              <a:lnTo>
                                <a:pt x="0" y="26035"/>
                              </a:lnTo>
                              <a:lnTo>
                                <a:pt x="3810" y="19685"/>
                              </a:lnTo>
                              <a:lnTo>
                                <a:pt x="13970" y="5715"/>
                              </a:lnTo>
                              <a:lnTo>
                                <a:pt x="21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9C4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537720" y="252095"/>
                          <a:ext cx="193675" cy="145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5" h="145415">
                              <a:moveTo>
                                <a:pt x="22225" y="0"/>
                              </a:moveTo>
                              <a:lnTo>
                                <a:pt x="30480" y="1905"/>
                              </a:lnTo>
                              <a:lnTo>
                                <a:pt x="42545" y="10161"/>
                              </a:lnTo>
                              <a:lnTo>
                                <a:pt x="184785" y="109220"/>
                              </a:lnTo>
                              <a:lnTo>
                                <a:pt x="190500" y="113030"/>
                              </a:lnTo>
                              <a:lnTo>
                                <a:pt x="191770" y="121286"/>
                              </a:lnTo>
                              <a:lnTo>
                                <a:pt x="193675" y="128905"/>
                              </a:lnTo>
                              <a:lnTo>
                                <a:pt x="190500" y="134620"/>
                              </a:lnTo>
                              <a:lnTo>
                                <a:pt x="179705" y="145415"/>
                              </a:lnTo>
                              <a:lnTo>
                                <a:pt x="172720" y="145415"/>
                              </a:lnTo>
                              <a:lnTo>
                                <a:pt x="162560" y="141605"/>
                              </a:lnTo>
                              <a:lnTo>
                                <a:pt x="159385" y="139065"/>
                              </a:lnTo>
                              <a:lnTo>
                                <a:pt x="9525" y="34925"/>
                              </a:lnTo>
                              <a:lnTo>
                                <a:pt x="1270" y="29211"/>
                              </a:lnTo>
                              <a:lnTo>
                                <a:pt x="0" y="25400"/>
                              </a:lnTo>
                              <a:lnTo>
                                <a:pt x="6350" y="16511"/>
                              </a:lnTo>
                              <a:lnTo>
                                <a:pt x="15240" y="4445"/>
                              </a:lnTo>
                              <a:lnTo>
                                <a:pt x="22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9C4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492000" y="479425"/>
                          <a:ext cx="163195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95" h="125730">
                              <a:moveTo>
                                <a:pt x="20320" y="0"/>
                              </a:moveTo>
                              <a:lnTo>
                                <a:pt x="44450" y="12065"/>
                              </a:lnTo>
                              <a:lnTo>
                                <a:pt x="161290" y="97155"/>
                              </a:lnTo>
                              <a:lnTo>
                                <a:pt x="163195" y="103505"/>
                              </a:lnTo>
                              <a:lnTo>
                                <a:pt x="163195" y="109855"/>
                              </a:lnTo>
                              <a:lnTo>
                                <a:pt x="161925" y="118110"/>
                              </a:lnTo>
                              <a:lnTo>
                                <a:pt x="156210" y="122555"/>
                              </a:lnTo>
                              <a:lnTo>
                                <a:pt x="147955" y="124460"/>
                              </a:lnTo>
                              <a:lnTo>
                                <a:pt x="141605" y="125730"/>
                              </a:lnTo>
                              <a:lnTo>
                                <a:pt x="136525" y="123825"/>
                              </a:lnTo>
                              <a:lnTo>
                                <a:pt x="635" y="29210"/>
                              </a:lnTo>
                              <a:lnTo>
                                <a:pt x="0" y="26670"/>
                              </a:lnTo>
                              <a:lnTo>
                                <a:pt x="3175" y="20955"/>
                              </a:lnTo>
                              <a:lnTo>
                                <a:pt x="12700" y="5715"/>
                              </a:lnTo>
                              <a:lnTo>
                                <a:pt x="20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9C4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295785" y="52070"/>
                          <a:ext cx="215265" cy="160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65" h="160655">
                              <a:moveTo>
                                <a:pt x="15240" y="0"/>
                              </a:moveTo>
                              <a:lnTo>
                                <a:pt x="25400" y="636"/>
                              </a:lnTo>
                              <a:lnTo>
                                <a:pt x="28575" y="1905"/>
                              </a:lnTo>
                              <a:lnTo>
                                <a:pt x="31750" y="3811"/>
                              </a:lnTo>
                              <a:lnTo>
                                <a:pt x="215265" y="131445"/>
                              </a:lnTo>
                              <a:lnTo>
                                <a:pt x="213995" y="135890"/>
                              </a:lnTo>
                              <a:lnTo>
                                <a:pt x="208280" y="144145"/>
                              </a:lnTo>
                              <a:lnTo>
                                <a:pt x="199390" y="155575"/>
                              </a:lnTo>
                              <a:lnTo>
                                <a:pt x="192405" y="160655"/>
                              </a:lnTo>
                              <a:lnTo>
                                <a:pt x="184785" y="158115"/>
                              </a:lnTo>
                              <a:lnTo>
                                <a:pt x="172085" y="149861"/>
                              </a:lnTo>
                              <a:lnTo>
                                <a:pt x="6985" y="34290"/>
                              </a:lnTo>
                              <a:lnTo>
                                <a:pt x="1270" y="29845"/>
                              </a:lnTo>
                              <a:lnTo>
                                <a:pt x="0" y="22225"/>
                              </a:lnTo>
                              <a:lnTo>
                                <a:pt x="635" y="12065"/>
                              </a:lnTo>
                              <a:lnTo>
                                <a:pt x="6350" y="444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" name="Shape 284"/>
                      <wps:cNvSpPr/>
                      <wps:spPr>
                        <a:xfrm>
                          <a:off x="287530" y="109220"/>
                          <a:ext cx="191135" cy="144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135" h="144145">
                              <a:moveTo>
                                <a:pt x="20955" y="0"/>
                              </a:moveTo>
                              <a:lnTo>
                                <a:pt x="31750" y="5080"/>
                              </a:lnTo>
                              <a:lnTo>
                                <a:pt x="35560" y="8255"/>
                              </a:lnTo>
                              <a:lnTo>
                                <a:pt x="182880" y="110490"/>
                              </a:lnTo>
                              <a:lnTo>
                                <a:pt x="188595" y="114936"/>
                              </a:lnTo>
                              <a:lnTo>
                                <a:pt x="191135" y="118745"/>
                              </a:lnTo>
                              <a:lnTo>
                                <a:pt x="163830" y="144145"/>
                              </a:lnTo>
                              <a:lnTo>
                                <a:pt x="151130" y="135890"/>
                              </a:lnTo>
                              <a:lnTo>
                                <a:pt x="8890" y="36830"/>
                              </a:lnTo>
                              <a:lnTo>
                                <a:pt x="2540" y="32386"/>
                              </a:lnTo>
                              <a:lnTo>
                                <a:pt x="1905" y="25400"/>
                              </a:lnTo>
                              <a:lnTo>
                                <a:pt x="0" y="16511"/>
                              </a:lnTo>
                              <a:lnTo>
                                <a:pt x="3175" y="10795"/>
                              </a:lnTo>
                              <a:lnTo>
                                <a:pt x="14605" y="636"/>
                              </a:lnTo>
                              <a:lnTo>
                                <a:pt x="20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5" name="Shape 285"/>
                      <wps:cNvSpPr/>
                      <wps:spPr>
                        <a:xfrm>
                          <a:off x="348490" y="22225"/>
                          <a:ext cx="193675" cy="145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5" h="145415">
                              <a:moveTo>
                                <a:pt x="21590" y="0"/>
                              </a:moveTo>
                              <a:lnTo>
                                <a:pt x="34290" y="6350"/>
                              </a:lnTo>
                              <a:lnTo>
                                <a:pt x="38735" y="10160"/>
                              </a:lnTo>
                              <a:lnTo>
                                <a:pt x="191770" y="116205"/>
                              </a:lnTo>
                              <a:lnTo>
                                <a:pt x="193675" y="119380"/>
                              </a:lnTo>
                              <a:lnTo>
                                <a:pt x="187960" y="127635"/>
                              </a:lnTo>
                              <a:lnTo>
                                <a:pt x="178435" y="140335"/>
                              </a:lnTo>
                              <a:lnTo>
                                <a:pt x="171450" y="145415"/>
                              </a:lnTo>
                              <a:lnTo>
                                <a:pt x="149860" y="134620"/>
                              </a:lnTo>
                              <a:lnTo>
                                <a:pt x="635" y="22860"/>
                              </a:lnTo>
                              <a:lnTo>
                                <a:pt x="0" y="15875"/>
                              </a:lnTo>
                              <a:lnTo>
                                <a:pt x="1905" y="9525"/>
                              </a:lnTo>
                              <a:lnTo>
                                <a:pt x="14605" y="635"/>
                              </a:lnTo>
                              <a:lnTo>
                                <a:pt x="21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331980" y="205740"/>
                          <a:ext cx="193675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5" h="146050">
                              <a:moveTo>
                                <a:pt x="20955" y="0"/>
                              </a:moveTo>
                              <a:lnTo>
                                <a:pt x="31115" y="4445"/>
                              </a:lnTo>
                              <a:lnTo>
                                <a:pt x="34290" y="6985"/>
                              </a:lnTo>
                              <a:lnTo>
                                <a:pt x="193040" y="117475"/>
                              </a:lnTo>
                              <a:lnTo>
                                <a:pt x="193675" y="121285"/>
                              </a:lnTo>
                              <a:lnTo>
                                <a:pt x="187325" y="129540"/>
                              </a:lnTo>
                              <a:lnTo>
                                <a:pt x="178435" y="141605"/>
                              </a:lnTo>
                              <a:lnTo>
                                <a:pt x="171450" y="146050"/>
                              </a:lnTo>
                              <a:lnTo>
                                <a:pt x="163830" y="144145"/>
                              </a:lnTo>
                              <a:lnTo>
                                <a:pt x="151130" y="135890"/>
                              </a:lnTo>
                              <a:lnTo>
                                <a:pt x="8890" y="36830"/>
                              </a:lnTo>
                              <a:lnTo>
                                <a:pt x="3175" y="33020"/>
                              </a:lnTo>
                              <a:lnTo>
                                <a:pt x="1905" y="25400"/>
                              </a:lnTo>
                              <a:lnTo>
                                <a:pt x="0" y="17145"/>
                              </a:lnTo>
                              <a:lnTo>
                                <a:pt x="3175" y="10795"/>
                              </a:lnTo>
                              <a:lnTo>
                                <a:pt x="14605" y="1270"/>
                              </a:lnTo>
                              <a:lnTo>
                                <a:pt x="20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7" name="Shape 287"/>
                      <wps:cNvSpPr/>
                      <wps:spPr>
                        <a:xfrm>
                          <a:off x="406910" y="0"/>
                          <a:ext cx="164465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465" h="124460">
                              <a:moveTo>
                                <a:pt x="20320" y="0"/>
                              </a:moveTo>
                              <a:lnTo>
                                <a:pt x="26035" y="1270"/>
                              </a:lnTo>
                              <a:lnTo>
                                <a:pt x="31750" y="4445"/>
                              </a:lnTo>
                              <a:lnTo>
                                <a:pt x="139700" y="79375"/>
                              </a:lnTo>
                              <a:lnTo>
                                <a:pt x="163195" y="95250"/>
                              </a:lnTo>
                              <a:lnTo>
                                <a:pt x="164465" y="98425"/>
                              </a:lnTo>
                              <a:lnTo>
                                <a:pt x="159385" y="106680"/>
                              </a:lnTo>
                              <a:lnTo>
                                <a:pt x="149860" y="119380"/>
                              </a:lnTo>
                              <a:lnTo>
                                <a:pt x="142240" y="124460"/>
                              </a:lnTo>
                              <a:lnTo>
                                <a:pt x="133985" y="122555"/>
                              </a:lnTo>
                              <a:lnTo>
                                <a:pt x="120650" y="113665"/>
                              </a:lnTo>
                              <a:lnTo>
                                <a:pt x="8255" y="35560"/>
                              </a:lnTo>
                              <a:lnTo>
                                <a:pt x="2540" y="31115"/>
                              </a:lnTo>
                              <a:lnTo>
                                <a:pt x="1270" y="24130"/>
                              </a:lnTo>
                              <a:lnTo>
                                <a:pt x="0" y="15240"/>
                              </a:lnTo>
                              <a:lnTo>
                                <a:pt x="1905" y="8890"/>
                              </a:lnTo>
                              <a:lnTo>
                                <a:pt x="8255" y="3810"/>
                              </a:lnTo>
                              <a:lnTo>
                                <a:pt x="13970" y="635"/>
                              </a:lnTo>
                              <a:lnTo>
                                <a:pt x="20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802C2B" id="Group 4621" o:spid="_x0000_s1026" style="position:absolute;margin-left:0;margin-top:12.75pt;width:200.1pt;height:59.95pt;z-index:251659264;mso-width-relative:margin;mso-height-relative:margin" coordsize="32533,129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">
              <v:rect id="Rectangle 6" o:spid="_x0000_s1027" style="position:absolute;left:32108;top:6753;width:425;height:18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<v:textbox inset="0,0,0,0">
                  <w:txbxContent>
                    <w:p w14:paraId="4933C856" w14:textId="77777777" w:rsidR="00DD532F" w:rsidRDefault="00DD532F" w:rsidP="00DD532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top:7920;width:172;height: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<v:textbox inset="0,0,0,0">
                  <w:txbxContent>
                    <w:p w14:paraId="629973C4" w14:textId="77777777" w:rsidR="00DD532F" w:rsidRDefault="00DD532F" w:rsidP="00DD532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29" style="position:absolute;left:762;top:8589;width:15816;height:4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<v:textbox inset="0,0,0,0">
                  <w:txbxContent>
                    <w:p w14:paraId="33FB0EF4" w14:textId="77777777" w:rsidR="00DD532F" w:rsidRDefault="00DD532F" w:rsidP="00DD532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8"/>
                        </w:rPr>
                        <w:t>Annual Report</w:t>
                      </w:r>
                    </w:p>
                  </w:txbxContent>
                </v:textbox>
              </v:rect>
              <v:rect id="Rectangle 9" o:spid="_x0000_s1030" style="position:absolute;left:12659;top:9160;width:708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<v:textbox inset="0,0,0,0">
                  <w:txbxContent>
                    <w:p w14:paraId="41797DEF" w14:textId="77777777" w:rsidR="00DD532F" w:rsidRDefault="00DD532F" w:rsidP="00DD532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256" o:spid="_x0000_s1031" style="position:absolute;left:7987;top:6623;width:2533;height:0;visibility:visible;mso-wrap-style:square;v-text-anchor:top" coordsize="2533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" path="m,l253365,1e" filled="f" strokecolor="#5e4758" strokeweight="3pt">
                <v:path arrowok="t" textboxrect="0,0,253365,1"/>
              </v:shape>
              <v:shape id="Shape 257" o:spid="_x0000_s1032" style="position:absolute;left:8406;top:6419;width:2114;height:0;visibility:visible;mso-wrap-style:square;v-text-anchor:top" coordsize="21145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" path="m,l211455,1e" filled="f" strokecolor="#5e4758" strokeweight=".2pt">
                <v:path arrowok="t" textboxrect="0,0,211455,1"/>
              </v:shape>
              <v:shape id="Shape 258" o:spid="_x0000_s1033" style="position:absolute;left:8647;top:5289;width:0;height:1118;visibility:visible;mso-wrap-style:square;v-text-anchor:top" coordsize="1,111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" path="m,l1,111760e" filled="f" strokecolor="#5e4758" strokeweight="1.3353mm">
                <v:path arrowok="t" textboxrect="0,0,1,111760"/>
              </v:shape>
              <v:shape id="Shape 259" o:spid="_x0000_s1034" style="position:absolute;left:8406;top:5092;width:1682;height:0;visibility:visible;mso-wrap-style:square;v-text-anchor:top" coordsize="16827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" path="m,l168275,1e" filled="f" strokecolor="#5e4758" strokeweight="3.1pt">
                <v:path arrowok="t" textboxrect="0,0,168275,1"/>
              </v:shape>
              <v:shape id="Shape 260" o:spid="_x0000_s1035" style="position:absolute;left:8647;top:3803;width:0;height:1092;visibility:visible;mso-wrap-style:square;v-text-anchor:top" coordsize="1,109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" path="m,l1,109220e" filled="f" strokecolor="#5e4758" strokeweight="1.3353mm">
                <v:path arrowok="t" textboxrect="0,0,1,109220"/>
              </v:shape>
              <v:shape id="Shape 261" o:spid="_x0000_s1036" style="position:absolute;left:8406;top:3790;width:2032;height:0;visibility:visible;mso-wrap-style:square;v-text-anchor:top" coordsize="20320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" path="m,l203200,1e" filled="f" strokecolor="#5e4758" strokeweight=".2pt">
                <v:path arrowok="t" textboxrect="0,0,203200,1"/>
              </v:shape>
              <v:shape id="Shape 262" o:spid="_x0000_s1037" style="position:absolute;left:7987;top:3594;width:2451;height:0;visibility:visible;mso-wrap-style:square;v-text-anchor:top" coordsize="24511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" path="m,l245110,1e" filled="f" strokecolor="#5e4758" strokeweight="2.9pt">
                <v:path arrowok="t" textboxrect="0,0,245110,1"/>
              </v:shape>
              <v:shape id="Shape 6052" o:spid="_x0000_s1038" style="position:absolute;left:10101;top:6000;width:419;height:413;visibility:visible;mso-wrap-style:square;v-text-anchor:top" coordsize="41910,41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" path="m,l41910,r,41275l,41275,,e" fillcolor="#5e4758" stroked="f" strokeweight="0">
                <v:path arrowok="t" textboxrect="0,0,41910,41275"/>
              </v:shape>
              <v:shape id="Shape 6053" o:spid="_x0000_s1039" style="position:absolute;left:10019;top:3803;width:419;height:400;visibility:visible;mso-wrap-style:square;v-text-anchor:top" coordsize="41910,40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" path="m,l41910,r,40005l,40005,,e" fillcolor="#5e4758" stroked="f" strokeweight="0">
                <v:path arrowok="t" textboxrect="0,0,41910,40005"/>
              </v:shape>
              <v:shape id="Shape 265" o:spid="_x0000_s1040" style="position:absolute;left:7980;top:3409;width:2534;height:3391;visibility:visible;mso-wrap-style:square;v-text-anchor:top" coordsize="253365,339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" path="m,301625r41910,l41910,36830,,36830,,,245110,r,78740l203835,78740r,-39370l90170,39370r,109220l210185,148590r,39370l90170,187960r,111760l211455,299720r,-40640l253365,259080r,80010l,339090,,301625xe" filled="f" strokecolor="#5e4758" strokeweight=".44519mm">
                <v:path arrowok="t" textboxrect="0,0,253365,33909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" o:spid="_x0000_s1041" type="#_x0000_t75" style="position:absolute;left:10889;top:2768;width:21234;height:5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">
                <v:imagedata r:id="rId2" o:title=""/>
              </v:shape>
              <v:shape id="Shape 268" o:spid="_x0000_s1042" style="position:absolute;left:2837;top:3225;width:1587;height:2147;visibility:visible;mso-wrap-style:square;v-text-anchor:top" coordsize="158750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" path="m130175,r4445,635l142240,6350r12065,8889l158750,22225r-1905,7620l148590,42545,38735,201295r-4445,5715l30480,213995r-6985,635l12700,213995,4445,208914,,201295,,191135r1270,-3810l4445,182880r2540,-3810l95250,51435,124460,8889,130175,xe" fillcolor="#a19e4b" stroked="f" strokeweight="0">
                <v:stroke miterlimit="83231f" joinstyle="miter"/>
                <v:path arrowok="t" textboxrect="0,0,158750,214630"/>
              </v:shape>
              <v:shape id="Shape 269" o:spid="_x0000_s1043" style="position:absolute;left:4386;top:3086;width:1429;height:1924;visibility:visible;mso-wrap-style:square;v-text-anchor:top" coordsize="142875,192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" path="m114300,r3810,635l125095,5715r12700,9525l142875,22225r-2540,8255l132080,43815,33655,185420r-3810,5715l22225,192405r-9525,-635l4445,186690,,178435,635,168275r1270,-4445l4445,160020,83820,45720,114300,xe" fillcolor="#a19e4b" stroked="f" strokeweight="0">
                <v:stroke miterlimit="83231f" joinstyle="miter"/>
                <v:path arrowok="t" textboxrect="0,0,142875,192405"/>
              </v:shape>
              <v:shape id="Shape 270" o:spid="_x0000_s1044" style="position:absolute;left:2551;top:2914;width:1429;height:1937;visibility:visible;mso-wrap-style:square;v-text-anchor:top" coordsize="142875,193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" path="m116205,r7620,4445l137160,14605r5715,7620l131445,45085,21590,193040r-8255,635l6350,191135,2540,184150,,178435r,-5715l1270,166370r3175,-5715l89535,37465,99695,22860,109855,7620r3810,-5715l116205,xe" fillcolor="#a19e4b" stroked="f" strokeweight="0">
                <v:stroke miterlimit="83231f" joinstyle="miter"/>
                <v:path arrowok="t" textboxrect="0,0,142875,193675"/>
              </v:shape>
              <v:shape id="Shape 271" o:spid="_x0000_s1045" style="position:absolute;left:3427;top:3530;width:1423;height:1931;visibility:visible;mso-wrap-style:square;v-text-anchor:top" coordsize="142240,1930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" path="m116840,r7620,5715l137160,15240r5080,6985l140335,31115r-8890,13335l33655,186055r-4445,5080l21590,193040r-9525,-635l4445,187325,,179070r,-9525l1270,164465r3175,-4445l83820,45720,113665,1270,116840,xe" fillcolor="#a19e4b" stroked="f" strokeweight="0">
                <v:stroke miterlimit="83231f" joinstyle="miter"/>
                <v:path arrowok="t" textboxrect="0,0,142240,193040"/>
              </v:shape>
              <v:shape id="Shape 272" o:spid="_x0000_s1046" style="position:absolute;left:2303;top:2616;width:1251;height:1657;visibility:visible;mso-wrap-style:square;v-text-anchor:top" coordsize="125095,1657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" path="m99060,r5080,3811l119380,13336r5715,7619l122555,29845r-9525,15241l32385,161290r-6350,4446l8255,161925,3810,156845,1905,151765,,142240r2540,-5079l71120,37465,96520,636,99060,xe" fillcolor="#a19e4b" stroked="f" strokeweight="0">
                <v:stroke miterlimit="83231f" joinstyle="miter"/>
                <v:path arrowok="t" textboxrect="0,0,125095,165736"/>
              </v:shape>
              <v:shape id="Shape 273" o:spid="_x0000_s1047" style="position:absolute;left:6215;top:660;width:1600;height:2159;visibility:visible;mso-wrap-style:square;v-text-anchor:top" coordsize="160020,215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" path="m137795,r8255,635l151765,3810r4445,5080l159385,15240r635,6985l157480,27940,29210,213995r-2540,1905l19685,210820,5715,201295,,194310r2540,-8890l11430,171450,128905,1270,137795,xe" fillcolor="#b43d31" stroked="f" strokeweight="0">
                <v:stroke miterlimit="83231f" joinstyle="miter"/>
                <v:path arrowok="t" textboxrect="0,0,160020,215900"/>
              </v:shape>
              <v:shape id="Shape 274" o:spid="_x0000_s1048" style="position:absolute;left:4824;top:1028;width:1448;height:1931;visibility:visible;mso-wrap-style:square;v-text-anchor:top" coordsize="144780,1930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" path="m120650,r6985,636l136525,1905r5080,5715l143510,15875r1270,6350l142240,27940,28575,192405r-2540,635l20320,189230,6350,179070,,171450,12065,147955,120650,xe" fillcolor="#b43d31" stroked="f" strokeweight="0">
                <v:stroke miterlimit="83231f" joinstyle="miter"/>
                <v:path arrowok="t" textboxrect="0,0,144780,193040"/>
              </v:shape>
              <v:shape id="Shape 275" o:spid="_x0000_s1049" style="position:absolute;left:5783;top:577;width:1429;height:1924;visibility:visible;mso-wrap-style:square;v-text-anchor:top" coordsize="142875,192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" path="m120650,r9525,635l137795,5715r5080,8255l142240,24130r-635,3810l139065,31115,59055,146685,28575,191770r-3175,635l17780,187325,5080,177800,,170815,10795,148590,120650,xe" fillcolor="#b43d31" stroked="f" strokeweight="0">
                <v:stroke miterlimit="83231f" joinstyle="miter"/>
                <v:path arrowok="t" textboxrect="0,0,142875,192405"/>
              </v:shape>
              <v:shape id="Shape 276" o:spid="_x0000_s1050" style="position:absolute;left:6653;top:1181;width:1435;height:1930;visibility:visible;mso-wrap-style:square;v-text-anchor:top" coordsize="143510,1930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" path="m129540,r6350,1905l140335,8890r2540,6350l143510,20955r-1270,5715l139065,32385,43180,170815,32385,186690r-3810,5715l26035,193040r-6350,-3810l5715,179070,,172085,11430,148590,129540,xe" fillcolor="#b43d31" stroked="f" strokeweight="0">
                <v:stroke miterlimit="83231f" joinstyle="miter"/>
                <v:path arrowok="t" textboxrect="0,0,143510,193040"/>
              </v:shape>
              <v:shape id="Shape 277" o:spid="_x0000_s1051" style="position:absolute;left:7091;top:1771;width:1238;height:1658;visibility:visible;mso-wrap-style:square;v-text-anchor:top" coordsize="123825,165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" path="m108585,r6350,2540l120015,8890r3175,5715l123825,20955r-1270,5715l119380,32385,99695,60960,45085,140335,33655,156845r-4445,6985l26670,165735r-8255,-5080l5080,150495,,143510,11430,120650,108585,xe" fillcolor="#b43d31" stroked="f" strokeweight="0">
                <v:stroke miterlimit="83231f" joinstyle="miter"/>
                <v:path arrowok="t" textboxrect="0,0,123825,165735"/>
              </v:shape>
              <v:shape id="Shape 278" o:spid="_x0000_s1052" style="position:absolute;left:5523;top:3924;width:2146;height:1594;visibility:visible;mso-wrap-style:square;v-text-anchor:top" coordsize="214630,159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" path="m21590,r8255,1905l42545,10160,208280,126364r4445,3811l214630,137160r-635,9525l208915,154939r-8255,4446l190500,159385r-4445,-1271l182245,155575,,28575,,24764,5715,17145,15240,5080,21590,xe" fillcolor="#da9c48" stroked="f" strokeweight="0">
                <v:stroke miterlimit="83231f" joinstyle="miter"/>
                <v:path arrowok="t" textboxrect="0,0,214630,159385"/>
              </v:shape>
              <v:shape id="Shape 279" o:spid="_x0000_s1053" style="position:absolute;left:5834;top:3473;width:1918;height:1467;visibility:visible;mso-wrap-style:square;v-text-anchor:top" coordsize="191770,146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" path="m20320,r8890,1905l43180,11430r135890,94615l187960,114300r3810,8255l191135,131445r-5080,8255l183515,142240r-2540,1905l176530,144780r-6350,1906l163830,143511,,29211,,26036,3810,19686,13335,5715,20320,xe" fillcolor="#da9c48" stroked="f" strokeweight="0">
                <v:stroke miterlimit="83231f" joinstyle="miter"/>
                <v:path arrowok="t" textboxrect="0,0,191770,146686"/>
              </v:shape>
              <v:shape id="Shape 280" o:spid="_x0000_s1054" style="position:absolute;left:5224;top:4356;width:1924;height:1435;visibility:visible;mso-wrap-style:square;v-text-anchor:top" coordsize="192405,143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" path="m21590,r8890,1905l44450,11430r140970,98425l191135,114300r1270,7620l191135,131445r-5080,7620l177800,143510r-10160,l165100,142240r-3175,-1270l635,28575,,26035,3810,19685,13970,5715,21590,xe" fillcolor="#da9c48" stroked="f" strokeweight="0">
                <v:stroke miterlimit="83231f" joinstyle="miter"/>
                <v:path arrowok="t" textboxrect="0,0,192405,143510"/>
              </v:shape>
              <v:shape id="Shape 281" o:spid="_x0000_s1055" style="position:absolute;left:5377;top:2520;width:1936;height:1455;visibility:visible;mso-wrap-style:square;v-text-anchor:top" coordsize="193675,1454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" path="m22225,r8255,1905l42545,10161r142240,99059l190500,113030r1270,8256l193675,128905r-3175,5715l179705,145415r-6985,l162560,141605r-3175,-2540l9525,34925,1270,29211,,25400,6350,16511,15240,4445,22225,xe" fillcolor="#da9c48" stroked="f" strokeweight="0">
                <v:stroke miterlimit="83231f" joinstyle="miter"/>
                <v:path arrowok="t" textboxrect="0,0,193675,145415"/>
              </v:shape>
              <v:shape id="Shape 282" o:spid="_x0000_s1056" style="position:absolute;left:4920;top:4794;width:1631;height:1257;visibility:visible;mso-wrap-style:square;v-text-anchor:top" coordsize="163195,1257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" path="m20320,l44450,12065,161290,97155r1905,6350l163195,109855r-1270,8255l156210,122555r-8255,1905l141605,125730r-5080,-1905l635,29210,,26670,3175,20955,12700,5715,20320,xe" fillcolor="#da9c48" stroked="f" strokeweight="0">
                <v:stroke miterlimit="83231f" joinstyle="miter"/>
                <v:path arrowok="t" textboxrect="0,0,163195,125730"/>
              </v:shape>
              <v:shape id="Shape 283" o:spid="_x0000_s1057" style="position:absolute;left:2957;top:520;width:2153;height:1607;visibility:visible;mso-wrap-style:square;v-text-anchor:top" coordsize="215265,1606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" path="m15240,l25400,636r3175,1269l31750,3811,215265,131445r-1270,4445l208280,144145r-8890,11430l192405,160655r-7620,-2540l172085,149861,6985,34290,1270,29845,,22225,635,12065,6350,4445,15240,xe" fillcolor="#5e4758" stroked="f" strokeweight="0">
                <v:stroke miterlimit="83231f" joinstyle="miter"/>
                <v:path arrowok="t" textboxrect="0,0,215265,160655"/>
              </v:shape>
              <v:shape id="Shape 284" o:spid="_x0000_s1058" style="position:absolute;left:2875;top:1092;width:1911;height:1441;visibility:visible;mso-wrap-style:square;v-text-anchor:top" coordsize="191135,1441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" path="m20955,l31750,5080r3810,3175l182880,110490r5715,4446l191135,118745r-27305,25400l151130,135890,8890,36830,2540,32386,1905,25400,,16511,3175,10795,14605,636,20955,xe" fillcolor="#5e4758" stroked="f" strokeweight="0">
                <v:stroke miterlimit="83231f" joinstyle="miter"/>
                <v:path arrowok="t" textboxrect="0,0,191135,144145"/>
              </v:shape>
              <v:shape id="Shape 285" o:spid="_x0000_s1059" style="position:absolute;left:3484;top:222;width:1937;height:1454;visibility:visible;mso-wrap-style:square;v-text-anchor:top" coordsize="193675,1454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" path="m21590,l34290,6350r4445,3810l191770,116205r1905,3175l187960,127635r-9525,12700l171450,145415,149860,134620,635,22860,,15875,1905,9525,14605,635,21590,xe" fillcolor="#5e4758" stroked="f" strokeweight="0">
                <v:stroke miterlimit="83231f" joinstyle="miter"/>
                <v:path arrowok="t" textboxrect="0,0,193675,145415"/>
              </v:shape>
              <v:shape id="Shape 286" o:spid="_x0000_s1060" style="position:absolute;left:3319;top:2057;width:1937;height:1460;visibility:visible;mso-wrap-style:square;v-text-anchor:top" coordsize="193675,146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" path="m20955,l31115,4445r3175,2540l193040,117475r635,3810l187325,129540r-8890,12065l171450,146050r-7620,-1905l151130,135890,8890,36830,3175,33020,1905,25400,,17145,3175,10795,14605,1270,20955,xe" fillcolor="#5e4758" stroked="f" strokeweight="0">
                <v:stroke miterlimit="83231f" joinstyle="miter"/>
                <v:path arrowok="t" textboxrect="0,0,193675,146050"/>
              </v:shape>
              <v:shape id="Shape 287" o:spid="_x0000_s1061" style="position:absolute;left:4069;width:1644;height:1244;visibility:visible;mso-wrap-style:square;v-text-anchor:top" coordsize="164465,124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" path="m20320,r5715,1270l31750,4445,139700,79375r23495,15875l164465,98425r-5080,8255l149860,119380r-7620,5080l133985,122555r-13335,-8890l8255,35560,2540,31115,1270,24130,,15240,1905,8890,8255,3810,13970,635,20320,xe" fillcolor="#5e4758" stroked="f" strokeweight="0">
                <v:stroke miterlimit="83231f" joinstyle="miter"/>
                <v:path arrowok="t" textboxrect="0,0,164465,124460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173B"/>
    <w:multiLevelType w:val="hybridMultilevel"/>
    <w:tmpl w:val="B08438EC"/>
    <w:lvl w:ilvl="0" w:tplc="FFAAD58C">
      <w:start w:val="1"/>
      <w:numFmt w:val="bullet"/>
      <w:lvlText w:val="-"/>
      <w:lvlJc w:val="left"/>
      <w:pPr>
        <w:ind w:left="1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08AF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27A46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C532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EE62D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41758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0F03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74228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A6DD04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36"/>
    <w:rsid w:val="00010A86"/>
    <w:rsid w:val="00065B11"/>
    <w:rsid w:val="000D3BC1"/>
    <w:rsid w:val="002D6E89"/>
    <w:rsid w:val="003751D5"/>
    <w:rsid w:val="003D4464"/>
    <w:rsid w:val="004A1E37"/>
    <w:rsid w:val="0059531A"/>
    <w:rsid w:val="006F3A9A"/>
    <w:rsid w:val="0088210D"/>
    <w:rsid w:val="00911768"/>
    <w:rsid w:val="00913AEE"/>
    <w:rsid w:val="00935464"/>
    <w:rsid w:val="00AC6AB7"/>
    <w:rsid w:val="00B23FE3"/>
    <w:rsid w:val="00B617F8"/>
    <w:rsid w:val="00C607FE"/>
    <w:rsid w:val="00D05F36"/>
    <w:rsid w:val="00DD532F"/>
    <w:rsid w:val="00DF5C1B"/>
    <w:rsid w:val="00ED1CB7"/>
    <w:rsid w:val="00EE2C5C"/>
    <w:rsid w:val="00EF541D"/>
    <w:rsid w:val="00F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75AB"/>
  <w15:docId w15:val="{55DEED98-E763-473D-BB0C-A1AFFA9B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0" w:lineRule="auto"/>
      <w:ind w:left="129" w:hanging="10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6E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2F"/>
    <w:rPr>
      <w:rFonts w:ascii="Trebuchet MS" w:eastAsia="Trebuchet MS" w:hAnsi="Trebuchet MS" w:cs="Trebuchet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2F"/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Engage-MI-Reporting-Form-UPDATED 7-15-21-Word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Engage-MI-Reporting-Form-UPDATED 7-15-21-Word</dc:title>
  <dc:subject/>
  <dc:creator>Kristen Gillette</dc:creator>
  <cp:keywords/>
  <cp:lastModifiedBy>Mike Mayo-Moyle</cp:lastModifiedBy>
  <cp:revision>2</cp:revision>
  <cp:lastPrinted>2021-10-11T13:10:00Z</cp:lastPrinted>
  <dcterms:created xsi:type="dcterms:W3CDTF">2022-03-15T16:45:00Z</dcterms:created>
  <dcterms:modified xsi:type="dcterms:W3CDTF">2022-03-15T16:45:00Z</dcterms:modified>
</cp:coreProperties>
</file>