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45C16" w14:textId="77777777" w:rsidR="009C2EEC" w:rsidRDefault="009C2EEC" w:rsidP="00602057">
      <w:pPr>
        <w:jc w:val="center"/>
        <w:rPr>
          <w:rFonts w:ascii="Arial" w:hAnsi="Arial" w:cs="Arial"/>
          <w:sz w:val="32"/>
          <w:szCs w:val="32"/>
        </w:rPr>
      </w:pPr>
      <w:r>
        <w:rPr>
          <w:rFonts w:ascii="Arial" w:hAnsi="Arial" w:cs="Arial"/>
          <w:sz w:val="32"/>
          <w:szCs w:val="32"/>
        </w:rPr>
        <w:t>Baby’s First Christmas Celebration</w:t>
      </w:r>
      <w:r w:rsidR="009763C5">
        <w:rPr>
          <w:rFonts w:ascii="Arial" w:hAnsi="Arial" w:cs="Arial"/>
          <w:sz w:val="32"/>
          <w:szCs w:val="32"/>
        </w:rPr>
        <w:t xml:space="preserve"> Kit</w:t>
      </w:r>
    </w:p>
    <w:p w14:paraId="73BD5CDB" w14:textId="77777777" w:rsidR="009C2EEC" w:rsidRDefault="009C2EEC" w:rsidP="009C2EEC">
      <w:pPr>
        <w:jc w:val="center"/>
        <w:rPr>
          <w:rFonts w:ascii="Arial" w:hAnsi="Arial" w:cs="Arial"/>
          <w:sz w:val="32"/>
          <w:szCs w:val="32"/>
        </w:rPr>
      </w:pPr>
      <w:r>
        <w:rPr>
          <w:rFonts w:ascii="Arial" w:hAnsi="Arial" w:cs="Arial"/>
          <w:sz w:val="32"/>
          <w:szCs w:val="32"/>
        </w:rPr>
        <w:t>Resource by Rev. Kathy Pittenger</w:t>
      </w:r>
    </w:p>
    <w:p w14:paraId="14CAEBE1" w14:textId="77777777" w:rsidR="009C2EEC" w:rsidRDefault="009C2EEC" w:rsidP="009C2EEC">
      <w:pPr>
        <w:jc w:val="center"/>
        <w:rPr>
          <w:rFonts w:ascii="Arial" w:hAnsi="Arial" w:cs="Arial"/>
          <w:sz w:val="32"/>
          <w:szCs w:val="32"/>
        </w:rPr>
      </w:pPr>
      <w:bookmarkStart w:id="0" w:name="_GoBack"/>
      <w:bookmarkEnd w:id="0"/>
    </w:p>
    <w:p w14:paraId="47C7C472" w14:textId="77777777" w:rsidR="009C2EEC" w:rsidRDefault="009C2EEC" w:rsidP="009C2EEC">
      <w:pPr>
        <w:jc w:val="center"/>
        <w:rPr>
          <w:rFonts w:ascii="Arial" w:hAnsi="Arial" w:cs="Arial"/>
          <w:sz w:val="32"/>
          <w:szCs w:val="32"/>
        </w:rPr>
      </w:pPr>
      <w:r>
        <w:rPr>
          <w:rFonts w:ascii="Arial" w:hAnsi="Arial" w:cs="Arial"/>
          <w:sz w:val="32"/>
          <w:szCs w:val="32"/>
        </w:rPr>
        <w:t>This kit includes a sample letter to send to families who have an infant celebrating their first Christmas, script for the blessing during worship, and resources for gifts. The letter and blessing may be adapted to fit your congregation and context.</w:t>
      </w:r>
    </w:p>
    <w:p w14:paraId="55C81B9C" w14:textId="77777777" w:rsidR="009C2EEC" w:rsidRDefault="009C2EEC" w:rsidP="009C2EEC">
      <w:pPr>
        <w:jc w:val="center"/>
        <w:rPr>
          <w:rFonts w:ascii="Arial" w:hAnsi="Arial" w:cs="Arial"/>
          <w:sz w:val="32"/>
          <w:szCs w:val="32"/>
        </w:rPr>
      </w:pPr>
    </w:p>
    <w:p w14:paraId="78D81379" w14:textId="77777777" w:rsidR="009C2EEC" w:rsidRDefault="009C2EEC" w:rsidP="009C2EEC">
      <w:pPr>
        <w:jc w:val="center"/>
        <w:rPr>
          <w:rFonts w:ascii="Arial" w:hAnsi="Arial" w:cs="Arial"/>
          <w:sz w:val="32"/>
          <w:szCs w:val="32"/>
        </w:rPr>
      </w:pPr>
      <w:r>
        <w:rPr>
          <w:rFonts w:ascii="Arial" w:hAnsi="Arial" w:cs="Arial"/>
          <w:sz w:val="32"/>
          <w:szCs w:val="32"/>
        </w:rPr>
        <w:t>I have also used this as an opportunity to connect with families who experienced the death of an unborn baby or infant. Most did not want to be acknowledged during the service, but appreciated their child being honored in that way. Please take time to discern how to care for the families in your congregation/community.</w:t>
      </w:r>
    </w:p>
    <w:p w14:paraId="14700710" w14:textId="77777777" w:rsidR="009C2EEC" w:rsidRDefault="009C2EEC" w:rsidP="009C2EEC">
      <w:pPr>
        <w:jc w:val="center"/>
        <w:rPr>
          <w:rFonts w:ascii="Arial" w:hAnsi="Arial" w:cs="Arial"/>
          <w:sz w:val="32"/>
          <w:szCs w:val="32"/>
        </w:rPr>
      </w:pPr>
    </w:p>
    <w:p w14:paraId="28CBBF44" w14:textId="77777777" w:rsidR="009763C5" w:rsidRDefault="009763C5" w:rsidP="009C2EEC">
      <w:pPr>
        <w:jc w:val="center"/>
        <w:rPr>
          <w:rFonts w:ascii="Arial" w:hAnsi="Arial" w:cs="Arial"/>
          <w:sz w:val="32"/>
          <w:szCs w:val="32"/>
        </w:rPr>
      </w:pPr>
      <w:r>
        <w:rPr>
          <w:rFonts w:ascii="Arial" w:hAnsi="Arial" w:cs="Arial"/>
          <w:sz w:val="32"/>
          <w:szCs w:val="32"/>
        </w:rPr>
        <w:t>You may also discern who to include: just those who are active in your congregation; those who are members (whether or not they are active) and those who are active; persons in your community you are building relationships with who may or may not attend the church; families from a day care/childcare center/preschool in your church (if that applies); etc.</w:t>
      </w:r>
    </w:p>
    <w:p w14:paraId="2B754E00" w14:textId="77777777" w:rsidR="009763C5" w:rsidRDefault="009763C5" w:rsidP="009C2EEC">
      <w:pPr>
        <w:jc w:val="center"/>
        <w:rPr>
          <w:rFonts w:ascii="Arial" w:hAnsi="Arial" w:cs="Arial"/>
          <w:sz w:val="32"/>
          <w:szCs w:val="32"/>
        </w:rPr>
      </w:pPr>
    </w:p>
    <w:p w14:paraId="4E3E159D" w14:textId="77777777" w:rsidR="009763C5" w:rsidRDefault="009763C5" w:rsidP="009C2EEC">
      <w:pPr>
        <w:jc w:val="center"/>
        <w:rPr>
          <w:rFonts w:ascii="Arial" w:hAnsi="Arial" w:cs="Arial"/>
          <w:sz w:val="32"/>
          <w:szCs w:val="32"/>
        </w:rPr>
      </w:pPr>
      <w:r>
        <w:rPr>
          <w:rFonts w:ascii="Arial" w:hAnsi="Arial" w:cs="Arial"/>
          <w:sz w:val="32"/>
          <w:szCs w:val="32"/>
        </w:rPr>
        <w:t>If you have any questions, would like more information, or have ideas for next year, please contact me at:</w:t>
      </w:r>
    </w:p>
    <w:p w14:paraId="3ED00A0B" w14:textId="77777777" w:rsidR="009763C5" w:rsidRDefault="009763C5" w:rsidP="009C2EEC">
      <w:pPr>
        <w:jc w:val="center"/>
        <w:rPr>
          <w:rFonts w:ascii="Arial" w:hAnsi="Arial" w:cs="Arial"/>
          <w:sz w:val="32"/>
          <w:szCs w:val="32"/>
        </w:rPr>
      </w:pPr>
      <w:r>
        <w:rPr>
          <w:rFonts w:ascii="Arial" w:hAnsi="Arial" w:cs="Arial"/>
          <w:sz w:val="32"/>
          <w:szCs w:val="32"/>
        </w:rPr>
        <w:t>kpittenger@michiganumc.org</w:t>
      </w:r>
    </w:p>
    <w:p w14:paraId="4E1E11F3" w14:textId="77777777" w:rsidR="009763C5" w:rsidRDefault="009763C5" w:rsidP="009763C5">
      <w:pPr>
        <w:rPr>
          <w:rFonts w:ascii="Arial" w:hAnsi="Arial" w:cs="Arial"/>
          <w:sz w:val="32"/>
          <w:szCs w:val="32"/>
        </w:rPr>
      </w:pPr>
      <w:r>
        <w:rPr>
          <w:rFonts w:ascii="Arial" w:hAnsi="Arial" w:cs="Arial"/>
          <w:sz w:val="32"/>
          <w:szCs w:val="32"/>
        </w:rPr>
        <w:br w:type="page"/>
      </w:r>
      <w:r>
        <w:rPr>
          <w:rFonts w:ascii="Arial" w:hAnsi="Arial" w:cs="Arial"/>
          <w:sz w:val="32"/>
          <w:szCs w:val="32"/>
        </w:rPr>
        <w:lastRenderedPageBreak/>
        <w:t>Sample Letter to Families</w:t>
      </w:r>
    </w:p>
    <w:p w14:paraId="72A37BD4" w14:textId="77777777" w:rsidR="009763C5" w:rsidRPr="00E12E62" w:rsidRDefault="009763C5" w:rsidP="009763C5">
      <w:pPr>
        <w:jc w:val="right"/>
        <w:rPr>
          <w:rFonts w:ascii="Papyrus" w:hAnsi="Papyrus"/>
        </w:rPr>
      </w:pPr>
      <w:r>
        <w:rPr>
          <w:rFonts w:ascii="Papyrus" w:hAnsi="Papyrus"/>
        </w:rPr>
        <w:t>November 21, 2018</w:t>
      </w:r>
    </w:p>
    <w:p w14:paraId="04D26B15" w14:textId="77777777" w:rsidR="009763C5" w:rsidRPr="00E12E62" w:rsidRDefault="009763C5" w:rsidP="009763C5">
      <w:pPr>
        <w:rPr>
          <w:rFonts w:ascii="Papyrus" w:hAnsi="Papyrus"/>
        </w:rPr>
      </w:pPr>
      <w:r w:rsidRPr="00E12E62">
        <w:rPr>
          <w:rFonts w:ascii="Papyrus" w:hAnsi="Papyrus"/>
        </w:rPr>
        <w:t>Dear</w:t>
      </w:r>
      <w:r>
        <w:rPr>
          <w:rFonts w:ascii="Papyrus" w:hAnsi="Papyrus"/>
        </w:rPr>
        <w:t xml:space="preserve"> (child’s name)</w:t>
      </w:r>
      <w:r w:rsidRPr="00E12E62">
        <w:rPr>
          <w:rFonts w:ascii="Papyrus" w:hAnsi="Papyrus"/>
        </w:rPr>
        <w:t>,</w:t>
      </w:r>
    </w:p>
    <w:p w14:paraId="1762A9DF" w14:textId="77777777" w:rsidR="009763C5" w:rsidRPr="00E12E62" w:rsidRDefault="009763C5" w:rsidP="009763C5">
      <w:pPr>
        <w:rPr>
          <w:rFonts w:ascii="Papyrus" w:hAnsi="Papyrus"/>
        </w:rPr>
      </w:pPr>
    </w:p>
    <w:p w14:paraId="3F1B8E0D" w14:textId="77777777" w:rsidR="009763C5" w:rsidRPr="00E12E62" w:rsidRDefault="009763C5" w:rsidP="009763C5">
      <w:pPr>
        <w:rPr>
          <w:rFonts w:ascii="Papyrus" w:hAnsi="Papyrus"/>
        </w:rPr>
      </w:pPr>
      <w:r w:rsidRPr="00E12E62">
        <w:rPr>
          <w:rFonts w:ascii="Papyrus" w:hAnsi="Papyrus"/>
        </w:rPr>
        <w:t xml:space="preserve">Your first Christmas is almost here! Your friends at </w:t>
      </w:r>
      <w:r>
        <w:rPr>
          <w:rFonts w:ascii="Papyrus" w:hAnsi="Papyrus"/>
        </w:rPr>
        <w:t xml:space="preserve">First </w:t>
      </w:r>
      <w:r w:rsidRPr="00E12E62">
        <w:rPr>
          <w:rFonts w:ascii="Papyrus" w:hAnsi="Papyrus"/>
        </w:rPr>
        <w:t>United Methodist Church would like to celebrate this special time with you. I</w:t>
      </w:r>
      <w:r>
        <w:rPr>
          <w:rFonts w:ascii="Papyrus" w:hAnsi="Papyrus"/>
        </w:rPr>
        <w:t>n honor of your First Christmas</w:t>
      </w:r>
      <w:r w:rsidRPr="00E12E62">
        <w:rPr>
          <w:rFonts w:ascii="Papyrus" w:hAnsi="Papyrus"/>
        </w:rPr>
        <w:t>, we a</w:t>
      </w:r>
      <w:r>
        <w:rPr>
          <w:rFonts w:ascii="Papyrus" w:hAnsi="Papyrus"/>
        </w:rPr>
        <w:t>re inviting you to attend the 9:55am service on Sunday, December 18</w:t>
      </w:r>
      <w:r w:rsidRPr="00505FE0">
        <w:rPr>
          <w:rFonts w:ascii="Papyrus" w:hAnsi="Papyrus"/>
          <w:vertAlign w:val="superscript"/>
        </w:rPr>
        <w:t>th</w:t>
      </w:r>
      <w:r>
        <w:rPr>
          <w:rFonts w:ascii="Papyrus" w:hAnsi="Papyrus"/>
        </w:rPr>
        <w:t xml:space="preserve"> </w:t>
      </w:r>
      <w:r w:rsidRPr="00E12E62">
        <w:rPr>
          <w:rFonts w:ascii="Papyrus" w:hAnsi="Papyrus"/>
        </w:rPr>
        <w:t xml:space="preserve">with your family. You will be presented with a special ornament in honor of your first Christmas and we will say a special blessing over you. </w:t>
      </w:r>
    </w:p>
    <w:p w14:paraId="1F2571D9" w14:textId="77777777" w:rsidR="009763C5" w:rsidRPr="00E12E62" w:rsidRDefault="009763C5" w:rsidP="009763C5">
      <w:pPr>
        <w:rPr>
          <w:rFonts w:ascii="Papyrus" w:hAnsi="Papyrus"/>
        </w:rPr>
      </w:pPr>
    </w:p>
    <w:p w14:paraId="7A8D6599" w14:textId="77777777" w:rsidR="009763C5" w:rsidRPr="00E12E62" w:rsidRDefault="009763C5" w:rsidP="009763C5">
      <w:pPr>
        <w:rPr>
          <w:rFonts w:ascii="Papyrus" w:hAnsi="Papyrus"/>
        </w:rPr>
      </w:pPr>
      <w:r w:rsidRPr="00E12E62">
        <w:rPr>
          <w:rFonts w:ascii="Papyrus" w:hAnsi="Papyrus"/>
        </w:rPr>
        <w:t xml:space="preserve">I hope that you and your family will be able to join us. Please remind your parents that your baby noises are welcome during the worship service, but </w:t>
      </w:r>
      <w:r>
        <w:rPr>
          <w:rFonts w:ascii="Papyrus" w:hAnsi="Papyrus"/>
        </w:rPr>
        <w:t>if you need to stretch, you can relax and play in the Lobby behind the sanctuary or in the Nursery.</w:t>
      </w:r>
    </w:p>
    <w:p w14:paraId="1D7FA1A2" w14:textId="77777777" w:rsidR="009763C5" w:rsidRPr="00E12E62" w:rsidRDefault="009763C5" w:rsidP="009763C5">
      <w:pPr>
        <w:rPr>
          <w:rFonts w:ascii="Papyrus" w:hAnsi="Papyrus"/>
        </w:rPr>
      </w:pPr>
    </w:p>
    <w:p w14:paraId="446891DA" w14:textId="77777777" w:rsidR="009763C5" w:rsidRPr="00E12E62" w:rsidRDefault="009763C5" w:rsidP="009763C5">
      <w:pPr>
        <w:rPr>
          <w:rFonts w:ascii="Papyrus" w:hAnsi="Papyrus"/>
        </w:rPr>
      </w:pPr>
      <w:r w:rsidRPr="00E12E62">
        <w:rPr>
          <w:rFonts w:ascii="Papyrus" w:hAnsi="Papyrus"/>
        </w:rPr>
        <w:t xml:space="preserve">If you are unable to join us, I </w:t>
      </w:r>
      <w:r>
        <w:rPr>
          <w:rFonts w:ascii="Papyrus" w:hAnsi="Papyrus"/>
        </w:rPr>
        <w:t xml:space="preserve">would be happy </w:t>
      </w:r>
      <w:r w:rsidRPr="00E12E62">
        <w:rPr>
          <w:rFonts w:ascii="Papyrus" w:hAnsi="Papyrus"/>
        </w:rPr>
        <w:t xml:space="preserve">to give you your ornament and </w:t>
      </w:r>
      <w:r>
        <w:rPr>
          <w:rFonts w:ascii="Papyrus" w:hAnsi="Papyrus"/>
        </w:rPr>
        <w:t xml:space="preserve">bless </w:t>
      </w:r>
      <w:r w:rsidRPr="00E12E62">
        <w:rPr>
          <w:rFonts w:ascii="Papyrus" w:hAnsi="Papyrus"/>
        </w:rPr>
        <w:t xml:space="preserve">you </w:t>
      </w:r>
      <w:r>
        <w:rPr>
          <w:rFonts w:ascii="Papyrus" w:hAnsi="Papyrus"/>
        </w:rPr>
        <w:t>or you can send someone to the service on your behalf (like a grandparent).</w:t>
      </w:r>
    </w:p>
    <w:p w14:paraId="7AB03567" w14:textId="77777777" w:rsidR="009763C5" w:rsidRPr="00E12E62" w:rsidRDefault="009763C5" w:rsidP="009763C5">
      <w:pPr>
        <w:rPr>
          <w:rFonts w:ascii="Papyrus" w:hAnsi="Papyrus"/>
        </w:rPr>
      </w:pPr>
    </w:p>
    <w:p w14:paraId="54FDAF1F" w14:textId="77777777" w:rsidR="009763C5" w:rsidRPr="00E12E62" w:rsidRDefault="009763C5" w:rsidP="009763C5">
      <w:pPr>
        <w:rPr>
          <w:rFonts w:ascii="Papyrus" w:hAnsi="Papyrus"/>
        </w:rPr>
      </w:pPr>
      <w:r w:rsidRPr="00E12E62">
        <w:rPr>
          <w:rFonts w:ascii="Papyrus" w:hAnsi="Papyrus"/>
        </w:rPr>
        <w:t xml:space="preserve">Parents: please call the church office at </w:t>
      </w:r>
      <w:r w:rsidRPr="00E12E62">
        <w:rPr>
          <w:rFonts w:ascii="Tempus Sans ITC" w:hAnsi="Tempus Sans ITC"/>
        </w:rPr>
        <w:t>248.</w:t>
      </w:r>
      <w:r>
        <w:rPr>
          <w:rFonts w:ascii="Tempus Sans ITC" w:hAnsi="Tempus Sans ITC"/>
        </w:rPr>
        <w:t>123</w:t>
      </w:r>
      <w:r w:rsidRPr="00E12E62">
        <w:rPr>
          <w:rFonts w:ascii="Tempus Sans ITC" w:hAnsi="Tempus Sans ITC"/>
        </w:rPr>
        <w:t>.</w:t>
      </w:r>
      <w:r>
        <w:rPr>
          <w:rFonts w:ascii="Tempus Sans ITC" w:hAnsi="Tempus Sans ITC"/>
        </w:rPr>
        <w:t>4567</w:t>
      </w:r>
      <w:r w:rsidRPr="00E12E62">
        <w:rPr>
          <w:rFonts w:ascii="Tempus Sans ITC" w:hAnsi="Tempus Sans ITC"/>
        </w:rPr>
        <w:t xml:space="preserve"> </w:t>
      </w:r>
      <w:r w:rsidRPr="00E12E62">
        <w:rPr>
          <w:rFonts w:ascii="Papyrus" w:hAnsi="Papyrus"/>
        </w:rPr>
        <w:t>or email me (kpittenger@</w:t>
      </w:r>
      <w:r>
        <w:rPr>
          <w:rFonts w:ascii="Papyrus" w:hAnsi="Papyrus"/>
        </w:rPr>
        <w:t>michiganumc.org</w:t>
      </w:r>
      <w:r w:rsidRPr="00E12E62">
        <w:rPr>
          <w:rFonts w:ascii="Papyrus" w:hAnsi="Papyrus"/>
        </w:rPr>
        <w:t xml:space="preserve">) by December </w:t>
      </w:r>
      <w:r>
        <w:rPr>
          <w:rFonts w:ascii="Papyrus" w:hAnsi="Papyrus"/>
        </w:rPr>
        <w:t>8</w:t>
      </w:r>
      <w:r w:rsidRPr="00E12E62">
        <w:rPr>
          <w:rFonts w:ascii="Papyrus" w:hAnsi="Papyrus"/>
          <w:vertAlign w:val="superscript"/>
        </w:rPr>
        <w:t>th</w:t>
      </w:r>
      <w:r w:rsidRPr="00E12E62">
        <w:rPr>
          <w:rFonts w:ascii="Papyrus" w:hAnsi="Papyrus"/>
        </w:rPr>
        <w:t xml:space="preserve"> to let me know if you will be at worship on</w:t>
      </w:r>
      <w:r>
        <w:rPr>
          <w:rFonts w:ascii="Papyrus" w:hAnsi="Papyrus"/>
        </w:rPr>
        <w:t xml:space="preserve"> December 18</w:t>
      </w:r>
      <w:r w:rsidRPr="00505FE0">
        <w:rPr>
          <w:rFonts w:ascii="Papyrus" w:hAnsi="Papyrus"/>
          <w:vertAlign w:val="superscript"/>
        </w:rPr>
        <w:t>th</w:t>
      </w:r>
      <w:r>
        <w:rPr>
          <w:rFonts w:ascii="Papyrus" w:hAnsi="Papyrus"/>
        </w:rPr>
        <w:t>.</w:t>
      </w:r>
      <w:r w:rsidRPr="00E12E62">
        <w:rPr>
          <w:rFonts w:ascii="Papyrus" w:hAnsi="Papyrus"/>
        </w:rPr>
        <w:t xml:space="preserve"> </w:t>
      </w:r>
      <w:r>
        <w:rPr>
          <w:rFonts w:ascii="Papyrus" w:hAnsi="Papyrus"/>
        </w:rPr>
        <w:t xml:space="preserve">Also, please email me a picture of your baby that we can project on the screen during the service. </w:t>
      </w:r>
      <w:r w:rsidRPr="00E12E62">
        <w:rPr>
          <w:rFonts w:ascii="Papyrus" w:hAnsi="Papyrus"/>
        </w:rPr>
        <w:t>I look forward to seeing you</w:t>
      </w:r>
      <w:r>
        <w:rPr>
          <w:rFonts w:ascii="Papyrus" w:hAnsi="Papyrus"/>
        </w:rPr>
        <w:t xml:space="preserve"> soon!</w:t>
      </w:r>
    </w:p>
    <w:p w14:paraId="23341819" w14:textId="77777777" w:rsidR="009763C5" w:rsidRPr="00E12E62" w:rsidRDefault="009763C5" w:rsidP="009763C5">
      <w:pPr>
        <w:rPr>
          <w:rFonts w:ascii="Papyrus" w:hAnsi="Papyrus"/>
        </w:rPr>
      </w:pPr>
    </w:p>
    <w:p w14:paraId="208D36C6" w14:textId="77777777" w:rsidR="009763C5" w:rsidRPr="00E12E62" w:rsidRDefault="009763C5" w:rsidP="009763C5">
      <w:pPr>
        <w:rPr>
          <w:rFonts w:ascii="Papyrus" w:hAnsi="Papyrus"/>
        </w:rPr>
      </w:pPr>
      <w:r w:rsidRPr="00E12E62">
        <w:rPr>
          <w:rFonts w:ascii="Papyrus" w:hAnsi="Papyrus"/>
        </w:rPr>
        <w:t xml:space="preserve">“And there were shepherds living out in the fields nearby, keeping watch over their flocks at night. An angel of the Lord appeared to them, and the glory of the Lord shone around them, and they were terrified. But the angel said to them, "Do not be afraid. I bring you good news of great joy that will be for all the people. Today in the town of </w:t>
      </w:r>
      <w:smartTag w:uri="urn:schemas-microsoft-com:office:smarttags" w:element="place">
        <w:smartTag w:uri="urn:schemas-microsoft-com:office:smarttags" w:element="City">
          <w:r w:rsidRPr="00E12E62">
            <w:rPr>
              <w:rFonts w:ascii="Papyrus" w:hAnsi="Papyrus"/>
            </w:rPr>
            <w:t>David</w:t>
          </w:r>
        </w:smartTag>
      </w:smartTag>
      <w:r w:rsidRPr="00E12E62">
        <w:rPr>
          <w:rFonts w:ascii="Papyrus" w:hAnsi="Papyrus"/>
        </w:rPr>
        <w:t xml:space="preserve"> a Savior has been born to you; he is Christ the Lord. This will be a sign to you: You will find a baby wrapped in cloths and lying in a manger." Luke 2:8-12</w:t>
      </w:r>
    </w:p>
    <w:p w14:paraId="647B0C8A" w14:textId="77777777" w:rsidR="009763C5" w:rsidRPr="00E12E62" w:rsidRDefault="009763C5" w:rsidP="009763C5">
      <w:pPr>
        <w:rPr>
          <w:rFonts w:ascii="Papyrus" w:hAnsi="Papyrus"/>
        </w:rPr>
      </w:pPr>
    </w:p>
    <w:p w14:paraId="5F9CF654" w14:textId="77777777" w:rsidR="009763C5" w:rsidRPr="00E12E62" w:rsidRDefault="009763C5" w:rsidP="009763C5">
      <w:pPr>
        <w:rPr>
          <w:rFonts w:ascii="Papyrus" w:hAnsi="Papyrus"/>
        </w:rPr>
      </w:pPr>
      <w:r w:rsidRPr="00E12E62">
        <w:rPr>
          <w:rFonts w:ascii="Papyrus" w:hAnsi="Papyrus"/>
        </w:rPr>
        <w:t>Blessings,</w:t>
      </w:r>
    </w:p>
    <w:p w14:paraId="23A2D972" w14:textId="77777777" w:rsidR="009763C5" w:rsidRPr="00E12E62" w:rsidRDefault="009763C5" w:rsidP="009763C5">
      <w:pPr>
        <w:rPr>
          <w:rFonts w:ascii="Papyrus" w:hAnsi="Papyrus"/>
        </w:rPr>
      </w:pPr>
    </w:p>
    <w:p w14:paraId="397CB797" w14:textId="77777777" w:rsidR="009763C5" w:rsidRPr="00E12E62" w:rsidRDefault="009763C5" w:rsidP="009763C5">
      <w:pPr>
        <w:rPr>
          <w:rFonts w:ascii="Papyrus" w:hAnsi="Papyrus"/>
        </w:rPr>
      </w:pPr>
    </w:p>
    <w:p w14:paraId="009BF925" w14:textId="77777777" w:rsidR="009763C5" w:rsidRPr="00E12E62" w:rsidRDefault="009763C5" w:rsidP="009763C5">
      <w:pPr>
        <w:rPr>
          <w:rFonts w:ascii="Papyrus" w:hAnsi="Papyrus"/>
        </w:rPr>
      </w:pPr>
      <w:r w:rsidRPr="00E12E62">
        <w:rPr>
          <w:rFonts w:ascii="Papyrus" w:hAnsi="Papyrus"/>
        </w:rPr>
        <w:t xml:space="preserve">Rev. </w:t>
      </w:r>
      <w:smartTag w:uri="urn:schemas-microsoft-com:office:smarttags" w:element="PersonName">
        <w:r w:rsidRPr="00E12E62">
          <w:rPr>
            <w:rFonts w:ascii="Papyrus" w:hAnsi="Papyrus"/>
          </w:rPr>
          <w:t>Kathy Pittenger</w:t>
        </w:r>
      </w:smartTag>
    </w:p>
    <w:p w14:paraId="7AB1B962" w14:textId="77777777" w:rsidR="009763C5" w:rsidRPr="00E12E62" w:rsidRDefault="009763C5" w:rsidP="009763C5">
      <w:pPr>
        <w:rPr>
          <w:rFonts w:ascii="Papyrus" w:hAnsi="Papyrus"/>
        </w:rPr>
      </w:pPr>
      <w:r w:rsidRPr="00E12E62">
        <w:rPr>
          <w:rFonts w:ascii="Papyrus" w:hAnsi="Papyrus"/>
        </w:rPr>
        <w:t xml:space="preserve">Pastor of </w:t>
      </w:r>
      <w:r>
        <w:rPr>
          <w:rFonts w:ascii="Papyrus" w:hAnsi="Papyrus"/>
        </w:rPr>
        <w:t>Lifelong Faith Formation</w:t>
      </w:r>
    </w:p>
    <w:p w14:paraId="0F21E69B" w14:textId="77777777" w:rsidR="00263E6E" w:rsidRDefault="009C2EEC" w:rsidP="009C2EEC">
      <w:pPr>
        <w:jc w:val="center"/>
        <w:rPr>
          <w:rFonts w:ascii="Arial" w:hAnsi="Arial" w:cs="Arial"/>
          <w:sz w:val="32"/>
          <w:szCs w:val="32"/>
        </w:rPr>
      </w:pPr>
      <w:r>
        <w:rPr>
          <w:rFonts w:ascii="Arial" w:hAnsi="Arial" w:cs="Arial"/>
          <w:sz w:val="32"/>
          <w:szCs w:val="32"/>
        </w:rPr>
        <w:br w:type="page"/>
      </w:r>
      <w:r w:rsidR="000F244E" w:rsidRPr="00602057">
        <w:rPr>
          <w:rFonts w:ascii="Arial" w:hAnsi="Arial" w:cs="Arial"/>
          <w:sz w:val="32"/>
          <w:szCs w:val="32"/>
        </w:rPr>
        <w:lastRenderedPageBreak/>
        <w:t>Blessing for Baby’s 1</w:t>
      </w:r>
      <w:r w:rsidR="000F244E" w:rsidRPr="00602057">
        <w:rPr>
          <w:rFonts w:ascii="Arial" w:hAnsi="Arial" w:cs="Arial"/>
          <w:sz w:val="32"/>
          <w:szCs w:val="32"/>
          <w:vertAlign w:val="superscript"/>
        </w:rPr>
        <w:t>st</w:t>
      </w:r>
      <w:r w:rsidR="000F244E" w:rsidRPr="00602057">
        <w:rPr>
          <w:rFonts w:ascii="Arial" w:hAnsi="Arial" w:cs="Arial"/>
          <w:sz w:val="32"/>
          <w:szCs w:val="32"/>
        </w:rPr>
        <w:t xml:space="preserve"> Christmas</w:t>
      </w:r>
    </w:p>
    <w:p w14:paraId="22988D05" w14:textId="77777777" w:rsidR="000F244E" w:rsidRDefault="000F244E">
      <w:pPr>
        <w:rPr>
          <w:rFonts w:ascii="Arial" w:hAnsi="Arial" w:cs="Arial"/>
        </w:rPr>
      </w:pPr>
    </w:p>
    <w:p w14:paraId="5166C1F2" w14:textId="77777777" w:rsidR="000F244E" w:rsidRDefault="00106D26">
      <w:pPr>
        <w:rPr>
          <w:rFonts w:ascii="Arial" w:hAnsi="Arial" w:cs="Arial"/>
        </w:rPr>
      </w:pPr>
      <w:r>
        <w:rPr>
          <w:rFonts w:ascii="Arial" w:hAnsi="Arial" w:cs="Arial"/>
        </w:rPr>
        <w:t>I would like to invite the babies who are celebrating their first Christmas as well as their families to come forward at this time.</w:t>
      </w:r>
    </w:p>
    <w:p w14:paraId="6E2B458A" w14:textId="77777777" w:rsidR="000F244E" w:rsidRPr="000F244E" w:rsidRDefault="000F244E">
      <w:pPr>
        <w:rPr>
          <w:rFonts w:ascii="Arial" w:hAnsi="Arial" w:cs="Arial"/>
        </w:rPr>
      </w:pPr>
    </w:p>
    <w:p w14:paraId="0D17BD2A" w14:textId="77777777" w:rsidR="009C798A" w:rsidRDefault="000F244E">
      <w:pPr>
        <w:rPr>
          <w:rFonts w:ascii="Arial" w:hAnsi="Arial" w:cs="Arial"/>
        </w:rPr>
      </w:pPr>
      <w:r>
        <w:rPr>
          <w:rFonts w:ascii="Arial" w:hAnsi="Arial" w:cs="Arial"/>
        </w:rPr>
        <w:t>One of life’s greatest blessings is the birth of a child. Today</w:t>
      </w:r>
      <w:r w:rsidR="00106D26">
        <w:rPr>
          <w:rFonts w:ascii="Arial" w:hAnsi="Arial" w:cs="Arial"/>
        </w:rPr>
        <w:t>,</w:t>
      </w:r>
      <w:r>
        <w:rPr>
          <w:rFonts w:ascii="Arial" w:hAnsi="Arial" w:cs="Arial"/>
        </w:rPr>
        <w:t xml:space="preserve"> we invite</w:t>
      </w:r>
      <w:r w:rsidR="00D30D70">
        <w:rPr>
          <w:rFonts w:ascii="Arial" w:hAnsi="Arial" w:cs="Arial"/>
        </w:rPr>
        <w:t>d</w:t>
      </w:r>
      <w:r>
        <w:rPr>
          <w:rFonts w:ascii="Arial" w:hAnsi="Arial" w:cs="Arial"/>
        </w:rPr>
        <w:t xml:space="preserve"> the babies</w:t>
      </w:r>
      <w:r w:rsidR="00D30D70">
        <w:rPr>
          <w:rFonts w:ascii="Arial" w:hAnsi="Arial" w:cs="Arial"/>
        </w:rPr>
        <w:t xml:space="preserve"> </w:t>
      </w:r>
      <w:r w:rsidR="00106D26">
        <w:rPr>
          <w:rFonts w:ascii="Arial" w:hAnsi="Arial" w:cs="Arial"/>
        </w:rPr>
        <w:t xml:space="preserve">of families connected to our faith community </w:t>
      </w:r>
      <w:r>
        <w:rPr>
          <w:rFonts w:ascii="Arial" w:hAnsi="Arial" w:cs="Arial"/>
        </w:rPr>
        <w:t xml:space="preserve">who </w:t>
      </w:r>
      <w:r w:rsidR="00F71F1A">
        <w:rPr>
          <w:rFonts w:ascii="Arial" w:hAnsi="Arial" w:cs="Arial"/>
        </w:rPr>
        <w:t xml:space="preserve">were born this year, </w:t>
      </w:r>
      <w:r w:rsidR="00F71F1A" w:rsidRPr="00A46EB8">
        <w:rPr>
          <w:rFonts w:ascii="Arial" w:hAnsi="Arial" w:cs="Arial"/>
          <w:i/>
        </w:rPr>
        <w:t>201</w:t>
      </w:r>
      <w:r w:rsidR="0021132F" w:rsidRPr="00A46EB8">
        <w:rPr>
          <w:rFonts w:ascii="Arial" w:hAnsi="Arial" w:cs="Arial"/>
          <w:i/>
        </w:rPr>
        <w:t>7</w:t>
      </w:r>
      <w:r>
        <w:rPr>
          <w:rFonts w:ascii="Arial" w:hAnsi="Arial" w:cs="Arial"/>
        </w:rPr>
        <w:t>, for a special Christmas ornament</w:t>
      </w:r>
      <w:r w:rsidR="00106D26">
        <w:rPr>
          <w:rFonts w:ascii="Arial" w:hAnsi="Arial" w:cs="Arial"/>
        </w:rPr>
        <w:t>, book,</w:t>
      </w:r>
      <w:r>
        <w:rPr>
          <w:rFonts w:ascii="Arial" w:hAnsi="Arial" w:cs="Arial"/>
        </w:rPr>
        <w:t xml:space="preserve"> and blessing. As the family of </w:t>
      </w:r>
      <w:proofErr w:type="gramStart"/>
      <w:r>
        <w:rPr>
          <w:rFonts w:ascii="Arial" w:hAnsi="Arial" w:cs="Arial"/>
        </w:rPr>
        <w:t>God</w:t>
      </w:r>
      <w:proofErr w:type="gramEnd"/>
      <w:r>
        <w:rPr>
          <w:rFonts w:ascii="Arial" w:hAnsi="Arial" w:cs="Arial"/>
        </w:rPr>
        <w:t xml:space="preserve"> we rejoice in God’s good gift of life through the miracle of birth.</w:t>
      </w:r>
      <w:r w:rsidR="009C798A">
        <w:rPr>
          <w:rFonts w:ascii="Arial" w:hAnsi="Arial" w:cs="Arial"/>
        </w:rPr>
        <w:t xml:space="preserve"> We think about Jesus’ birth as recorded in Luke 2:7 “Mary gave birth to her firstborn child, a son, wrapped him snugly, and laid him in a manger, because there was no place for them in the inn.”</w:t>
      </w:r>
    </w:p>
    <w:p w14:paraId="62C0BBD0" w14:textId="77777777" w:rsidR="00A46EB8" w:rsidRDefault="00A46EB8">
      <w:pPr>
        <w:rPr>
          <w:rFonts w:ascii="Arial" w:hAnsi="Arial" w:cs="Arial"/>
        </w:rPr>
      </w:pPr>
    </w:p>
    <w:p w14:paraId="16F20650" w14:textId="77777777" w:rsidR="000F244E" w:rsidRDefault="009C798A">
      <w:pPr>
        <w:rPr>
          <w:rFonts w:ascii="Arial" w:hAnsi="Arial" w:cs="Arial"/>
        </w:rPr>
      </w:pPr>
      <w:r>
        <w:rPr>
          <w:rFonts w:ascii="Arial" w:hAnsi="Arial" w:cs="Arial"/>
        </w:rPr>
        <w:t>Today, w</w:t>
      </w:r>
      <w:r w:rsidR="000F244E">
        <w:rPr>
          <w:rFonts w:ascii="Arial" w:hAnsi="Arial" w:cs="Arial"/>
        </w:rPr>
        <w:t>e join with parents</w:t>
      </w:r>
      <w:r>
        <w:rPr>
          <w:rFonts w:ascii="Arial" w:hAnsi="Arial" w:cs="Arial"/>
        </w:rPr>
        <w:t>, siblings,</w:t>
      </w:r>
      <w:r w:rsidR="000F244E">
        <w:rPr>
          <w:rFonts w:ascii="Arial" w:hAnsi="Arial" w:cs="Arial"/>
        </w:rPr>
        <w:t xml:space="preserve"> </w:t>
      </w:r>
      <w:r w:rsidR="00CA3364">
        <w:rPr>
          <w:rFonts w:ascii="Arial" w:hAnsi="Arial" w:cs="Arial"/>
        </w:rPr>
        <w:t xml:space="preserve">and grandparents </w:t>
      </w:r>
      <w:r w:rsidR="000F244E">
        <w:rPr>
          <w:rFonts w:ascii="Arial" w:hAnsi="Arial" w:cs="Arial"/>
        </w:rPr>
        <w:t xml:space="preserve">in embracing these children with open arms, </w:t>
      </w:r>
      <w:r w:rsidR="00C67221">
        <w:rPr>
          <w:rFonts w:ascii="Arial" w:hAnsi="Arial" w:cs="Arial"/>
        </w:rPr>
        <w:t xml:space="preserve">just </w:t>
      </w:r>
      <w:r w:rsidR="000F244E">
        <w:rPr>
          <w:rFonts w:ascii="Arial" w:hAnsi="Arial" w:cs="Arial"/>
        </w:rPr>
        <w:t xml:space="preserve">as Jesus welcomed little children </w:t>
      </w:r>
      <w:r w:rsidR="00CA3364">
        <w:rPr>
          <w:rFonts w:ascii="Arial" w:hAnsi="Arial" w:cs="Arial"/>
        </w:rPr>
        <w:t>with words of blessing in Mark 10</w:t>
      </w:r>
      <w:r w:rsidR="00D30D70">
        <w:rPr>
          <w:rFonts w:ascii="Arial" w:hAnsi="Arial" w:cs="Arial"/>
        </w:rPr>
        <w:t>:14</w:t>
      </w:r>
      <w:r>
        <w:rPr>
          <w:rFonts w:ascii="Arial" w:hAnsi="Arial" w:cs="Arial"/>
        </w:rPr>
        <w:t xml:space="preserve"> and </w:t>
      </w:r>
      <w:r w:rsidR="00D30D70">
        <w:rPr>
          <w:rFonts w:ascii="Arial" w:hAnsi="Arial" w:cs="Arial"/>
        </w:rPr>
        <w:t>16 when he said, “’Let the little children come to me, and do not hinder them, for the kingdom of God belongs to such as these</w:t>
      </w:r>
      <w:r>
        <w:rPr>
          <w:rFonts w:ascii="Arial" w:hAnsi="Arial" w:cs="Arial"/>
        </w:rPr>
        <w:t>…</w:t>
      </w:r>
      <w:r w:rsidR="00D30D70">
        <w:rPr>
          <w:rFonts w:ascii="Arial" w:hAnsi="Arial" w:cs="Arial"/>
        </w:rPr>
        <w:t xml:space="preserve"> And he took the children in his arms, </w:t>
      </w:r>
      <w:r>
        <w:rPr>
          <w:rFonts w:ascii="Arial" w:hAnsi="Arial" w:cs="Arial"/>
        </w:rPr>
        <w:t xml:space="preserve">hugged </w:t>
      </w:r>
      <w:r w:rsidR="00D30D70">
        <w:rPr>
          <w:rFonts w:ascii="Arial" w:hAnsi="Arial" w:cs="Arial"/>
        </w:rPr>
        <w:t>them and blessed them.”</w:t>
      </w:r>
    </w:p>
    <w:p w14:paraId="5DE8E62E" w14:textId="77777777" w:rsidR="000F244E" w:rsidRDefault="000F244E">
      <w:pPr>
        <w:rPr>
          <w:rFonts w:ascii="Arial" w:hAnsi="Arial" w:cs="Arial"/>
        </w:rPr>
      </w:pPr>
    </w:p>
    <w:p w14:paraId="4AD3589D" w14:textId="77777777" w:rsidR="00CA3364" w:rsidRDefault="008A74D8">
      <w:pPr>
        <w:rPr>
          <w:rFonts w:ascii="Arial" w:hAnsi="Arial" w:cs="Arial"/>
        </w:rPr>
      </w:pPr>
      <w:r>
        <w:rPr>
          <w:rFonts w:ascii="Arial" w:hAnsi="Arial" w:cs="Arial"/>
        </w:rPr>
        <w:t>This year e</w:t>
      </w:r>
      <w:r w:rsidR="000F244E">
        <w:rPr>
          <w:rFonts w:ascii="Arial" w:hAnsi="Arial" w:cs="Arial"/>
        </w:rPr>
        <w:t>ach</w:t>
      </w:r>
      <w:r w:rsidR="007A010F">
        <w:rPr>
          <w:rFonts w:ascii="Arial" w:hAnsi="Arial" w:cs="Arial"/>
        </w:rPr>
        <w:t xml:space="preserve"> child will receive an ornament</w:t>
      </w:r>
      <w:r w:rsidR="001E6FC0">
        <w:rPr>
          <w:rFonts w:ascii="Arial" w:hAnsi="Arial" w:cs="Arial"/>
        </w:rPr>
        <w:t xml:space="preserve"> and a Christmas book</w:t>
      </w:r>
      <w:r w:rsidR="007A010F">
        <w:rPr>
          <w:rFonts w:ascii="Arial" w:hAnsi="Arial" w:cs="Arial"/>
        </w:rPr>
        <w:t xml:space="preserve">. </w:t>
      </w:r>
    </w:p>
    <w:p w14:paraId="28FB5A13" w14:textId="77777777" w:rsidR="008A74D8" w:rsidRDefault="008A74D8">
      <w:pPr>
        <w:rPr>
          <w:rFonts w:ascii="Arial" w:hAnsi="Arial" w:cs="Arial"/>
        </w:rPr>
      </w:pPr>
    </w:p>
    <w:p w14:paraId="4DBB58FA" w14:textId="77777777" w:rsidR="000F244E" w:rsidRDefault="000F244E">
      <w:pPr>
        <w:rPr>
          <w:rFonts w:ascii="Arial" w:hAnsi="Arial" w:cs="Arial"/>
        </w:rPr>
      </w:pPr>
      <w:r>
        <w:rPr>
          <w:rFonts w:ascii="Arial" w:hAnsi="Arial" w:cs="Arial"/>
        </w:rPr>
        <w:t>We welcome:</w:t>
      </w:r>
    </w:p>
    <w:p w14:paraId="27515300" w14:textId="77777777" w:rsidR="0021132F" w:rsidRPr="00A46EB8" w:rsidRDefault="00A46EB8">
      <w:pPr>
        <w:rPr>
          <w:rFonts w:ascii="Arial" w:hAnsi="Arial" w:cs="Arial"/>
          <w:i/>
        </w:rPr>
      </w:pPr>
      <w:r>
        <w:rPr>
          <w:rFonts w:ascii="Arial" w:hAnsi="Arial" w:cs="Arial"/>
          <w:i/>
        </w:rPr>
        <w:t>Names of Children</w:t>
      </w:r>
    </w:p>
    <w:p w14:paraId="75E9FB37" w14:textId="77777777" w:rsidR="001E6FC0" w:rsidRDefault="001E6FC0">
      <w:pPr>
        <w:rPr>
          <w:rFonts w:ascii="Arial" w:hAnsi="Arial" w:cs="Arial"/>
        </w:rPr>
      </w:pPr>
    </w:p>
    <w:p w14:paraId="2C57737A" w14:textId="77777777" w:rsidR="000F244E" w:rsidRDefault="000F244E">
      <w:pPr>
        <w:rPr>
          <w:rFonts w:ascii="Arial" w:hAnsi="Arial" w:cs="Arial"/>
        </w:rPr>
      </w:pPr>
      <w:r>
        <w:rPr>
          <w:rFonts w:ascii="Arial" w:hAnsi="Arial" w:cs="Arial"/>
        </w:rPr>
        <w:t xml:space="preserve">We celebrate these precious children as we celebrate the birth of our Savior, Jesus Christ. Let them be a reminder of God’s love to us. </w:t>
      </w:r>
    </w:p>
    <w:p w14:paraId="31F5EAF5" w14:textId="77777777" w:rsidR="000F244E" w:rsidRDefault="000F244E">
      <w:pPr>
        <w:rPr>
          <w:rFonts w:ascii="Arial" w:hAnsi="Arial" w:cs="Arial"/>
        </w:rPr>
      </w:pPr>
    </w:p>
    <w:p w14:paraId="42439876" w14:textId="77777777" w:rsidR="000F244E" w:rsidRDefault="000F244E">
      <w:pPr>
        <w:rPr>
          <w:rFonts w:ascii="Arial" w:hAnsi="Arial" w:cs="Arial"/>
        </w:rPr>
      </w:pPr>
      <w:r>
        <w:rPr>
          <w:rFonts w:ascii="Arial" w:hAnsi="Arial" w:cs="Arial"/>
        </w:rPr>
        <w:t>Let us pray:</w:t>
      </w:r>
    </w:p>
    <w:p w14:paraId="363CD071" w14:textId="77777777" w:rsidR="006F5BC4" w:rsidRPr="006F5BC4" w:rsidRDefault="006F5BC4">
      <w:pPr>
        <w:rPr>
          <w:rFonts w:ascii="Arial" w:hAnsi="Arial" w:cs="Arial"/>
        </w:rPr>
      </w:pPr>
      <w:r>
        <w:rPr>
          <w:rFonts w:ascii="Arial" w:hAnsi="Arial" w:cs="Arial"/>
        </w:rPr>
        <w:t>(</w:t>
      </w:r>
      <w:r>
        <w:rPr>
          <w:rFonts w:ascii="Arial" w:hAnsi="Arial" w:cs="Arial"/>
          <w:i/>
        </w:rPr>
        <w:t>For the Birth of a Child,</w:t>
      </w:r>
      <w:r>
        <w:rPr>
          <w:rFonts w:ascii="Arial" w:hAnsi="Arial" w:cs="Arial"/>
        </w:rPr>
        <w:t xml:space="preserve"> </w:t>
      </w:r>
      <w:r>
        <w:rPr>
          <w:rFonts w:ascii="Arial" w:hAnsi="Arial" w:cs="Arial"/>
          <w:i/>
        </w:rPr>
        <w:t>Book of Worship</w:t>
      </w:r>
      <w:r>
        <w:rPr>
          <w:rFonts w:ascii="Arial" w:hAnsi="Arial" w:cs="Arial"/>
        </w:rPr>
        <w:t>, page 586)</w:t>
      </w:r>
    </w:p>
    <w:p w14:paraId="56155644" w14:textId="77777777" w:rsidR="009C2EEC" w:rsidRDefault="001E6FC0">
      <w:pPr>
        <w:rPr>
          <w:rFonts w:ascii="Arial" w:hAnsi="Arial" w:cs="Arial"/>
        </w:rPr>
      </w:pPr>
      <w:r>
        <w:rPr>
          <w:rFonts w:ascii="Arial" w:hAnsi="Arial" w:cs="Arial"/>
        </w:rPr>
        <w:t xml:space="preserve">God of new beginnings, we celebrate new life. We join with babies who are celebrating their first Christmas. We join with families who find new joy during this season. Help us during this season as we celebrate the birth of your Son, to point our children to you. Pour out your Holy Spirit on these children, their families, and all of us who are gathered here. Fill our homes with love, patience, grace and holiness. We pray in the name of </w:t>
      </w:r>
    </w:p>
    <w:p w14:paraId="0B9B5908" w14:textId="77777777" w:rsidR="000F244E" w:rsidRDefault="001E6FC0">
      <w:pPr>
        <w:rPr>
          <w:rFonts w:ascii="Arial" w:hAnsi="Arial" w:cs="Arial"/>
        </w:rPr>
      </w:pPr>
      <w:r>
        <w:rPr>
          <w:rFonts w:ascii="Arial" w:hAnsi="Arial" w:cs="Arial"/>
        </w:rPr>
        <w:t xml:space="preserve">Jesus. Amen. </w:t>
      </w:r>
      <w:r w:rsidR="000F244E">
        <w:rPr>
          <w:rFonts w:ascii="Arial" w:hAnsi="Arial" w:cs="Arial"/>
        </w:rPr>
        <w:t xml:space="preserve"> </w:t>
      </w:r>
    </w:p>
    <w:p w14:paraId="61B331B7" w14:textId="77777777" w:rsidR="009763C5" w:rsidRDefault="009763C5">
      <w:pPr>
        <w:rPr>
          <w:rFonts w:ascii="Arial" w:hAnsi="Arial" w:cs="Arial"/>
        </w:rPr>
      </w:pPr>
      <w:r>
        <w:rPr>
          <w:rFonts w:ascii="Arial" w:hAnsi="Arial" w:cs="Arial"/>
        </w:rPr>
        <w:br w:type="page"/>
      </w:r>
      <w:r>
        <w:rPr>
          <w:rFonts w:ascii="Arial" w:hAnsi="Arial" w:cs="Arial"/>
        </w:rPr>
        <w:lastRenderedPageBreak/>
        <w:t>Gift Ideas:</w:t>
      </w:r>
    </w:p>
    <w:p w14:paraId="328720F5" w14:textId="77777777" w:rsidR="009763C5" w:rsidRDefault="009763C5">
      <w:pPr>
        <w:rPr>
          <w:rFonts w:ascii="Arial" w:hAnsi="Arial" w:cs="Arial"/>
        </w:rPr>
      </w:pPr>
    </w:p>
    <w:p w14:paraId="05082AED" w14:textId="77777777" w:rsidR="009763C5" w:rsidRDefault="009763C5">
      <w:pPr>
        <w:rPr>
          <w:rFonts w:ascii="Arial" w:hAnsi="Arial" w:cs="Arial"/>
        </w:rPr>
      </w:pPr>
      <w:r>
        <w:rPr>
          <w:rFonts w:ascii="Arial" w:hAnsi="Arial" w:cs="Arial"/>
        </w:rPr>
        <w:t>Here are some ideas for gifts to give to the infants. Be creative and get your congregation involved!</w:t>
      </w:r>
    </w:p>
    <w:p w14:paraId="25638A5C" w14:textId="77777777" w:rsidR="009763C5" w:rsidRDefault="009763C5">
      <w:pPr>
        <w:rPr>
          <w:rFonts w:ascii="Arial" w:hAnsi="Arial" w:cs="Arial"/>
        </w:rPr>
      </w:pPr>
    </w:p>
    <w:p w14:paraId="76BFB11A" w14:textId="77777777" w:rsidR="009763C5" w:rsidRDefault="009763C5" w:rsidP="009763C5">
      <w:pPr>
        <w:numPr>
          <w:ilvl w:val="0"/>
          <w:numId w:val="1"/>
        </w:numPr>
        <w:rPr>
          <w:rFonts w:ascii="Arial" w:hAnsi="Arial" w:cs="Arial"/>
        </w:rPr>
      </w:pPr>
      <w:r>
        <w:rPr>
          <w:rFonts w:ascii="Arial" w:hAnsi="Arial" w:cs="Arial"/>
        </w:rPr>
        <w:t>Christmas board book</w:t>
      </w:r>
    </w:p>
    <w:p w14:paraId="32FA2FCD" w14:textId="77777777" w:rsidR="009763C5" w:rsidRDefault="0014641A" w:rsidP="009763C5">
      <w:pPr>
        <w:numPr>
          <w:ilvl w:val="1"/>
          <w:numId w:val="1"/>
        </w:numPr>
        <w:rPr>
          <w:rFonts w:ascii="Arial" w:hAnsi="Arial" w:cs="Arial"/>
        </w:rPr>
      </w:pPr>
      <w:hyperlink r:id="rId5" w:history="1">
        <w:r w:rsidR="009763C5" w:rsidRPr="009763C5">
          <w:rPr>
            <w:rStyle w:val="Hyperlink"/>
            <w:rFonts w:ascii="Arial" w:hAnsi="Arial" w:cs="Arial"/>
          </w:rPr>
          <w:t>Christmas in the Manger</w:t>
        </w:r>
      </w:hyperlink>
    </w:p>
    <w:p w14:paraId="4308A0F7" w14:textId="77777777" w:rsidR="009763C5" w:rsidRDefault="0014641A" w:rsidP="009763C5">
      <w:pPr>
        <w:numPr>
          <w:ilvl w:val="1"/>
          <w:numId w:val="1"/>
        </w:numPr>
        <w:rPr>
          <w:rFonts w:ascii="Arial" w:hAnsi="Arial" w:cs="Arial"/>
        </w:rPr>
      </w:pPr>
      <w:hyperlink r:id="rId6" w:history="1">
        <w:r w:rsidR="009763C5" w:rsidRPr="009763C5">
          <w:rPr>
            <w:rStyle w:val="Hyperlink"/>
            <w:rFonts w:ascii="Arial" w:hAnsi="Arial" w:cs="Arial"/>
          </w:rPr>
          <w:t>Who Is Coming to Our House?</w:t>
        </w:r>
      </w:hyperlink>
    </w:p>
    <w:p w14:paraId="3D14073C" w14:textId="77777777" w:rsidR="009763C5" w:rsidRDefault="0014641A" w:rsidP="009763C5">
      <w:pPr>
        <w:numPr>
          <w:ilvl w:val="1"/>
          <w:numId w:val="1"/>
        </w:numPr>
        <w:rPr>
          <w:rFonts w:ascii="Arial" w:hAnsi="Arial" w:cs="Arial"/>
        </w:rPr>
      </w:pPr>
      <w:hyperlink r:id="rId7" w:history="1">
        <w:r w:rsidR="009763C5" w:rsidRPr="009763C5">
          <w:rPr>
            <w:rStyle w:val="Hyperlink"/>
            <w:rFonts w:ascii="Arial" w:hAnsi="Arial" w:cs="Arial"/>
          </w:rPr>
          <w:t>Snuggle Time Christmas Stories</w:t>
        </w:r>
      </w:hyperlink>
    </w:p>
    <w:p w14:paraId="44666B07" w14:textId="77777777" w:rsidR="009763C5" w:rsidRDefault="0014641A" w:rsidP="009763C5">
      <w:pPr>
        <w:numPr>
          <w:ilvl w:val="1"/>
          <w:numId w:val="1"/>
        </w:numPr>
        <w:rPr>
          <w:rFonts w:ascii="Arial" w:hAnsi="Arial" w:cs="Arial"/>
        </w:rPr>
      </w:pPr>
      <w:hyperlink r:id="rId8" w:history="1">
        <w:r w:rsidR="009763C5" w:rsidRPr="009763C5">
          <w:rPr>
            <w:rStyle w:val="Hyperlink"/>
            <w:rFonts w:ascii="Arial" w:hAnsi="Arial" w:cs="Arial"/>
          </w:rPr>
          <w:t>The Story of Christmas</w:t>
        </w:r>
      </w:hyperlink>
    </w:p>
    <w:p w14:paraId="2824CA67" w14:textId="77777777" w:rsidR="009763C5" w:rsidRDefault="009763C5" w:rsidP="009763C5">
      <w:pPr>
        <w:numPr>
          <w:ilvl w:val="0"/>
          <w:numId w:val="1"/>
        </w:numPr>
        <w:rPr>
          <w:rFonts w:ascii="Arial" w:hAnsi="Arial" w:cs="Arial"/>
        </w:rPr>
      </w:pPr>
      <w:r>
        <w:rPr>
          <w:rFonts w:ascii="Arial" w:hAnsi="Arial" w:cs="Arial"/>
        </w:rPr>
        <w:t>Ornaments</w:t>
      </w:r>
    </w:p>
    <w:p w14:paraId="2675A99C" w14:textId="77777777" w:rsidR="002208D5" w:rsidRDefault="009763C5" w:rsidP="009763C5">
      <w:pPr>
        <w:numPr>
          <w:ilvl w:val="1"/>
          <w:numId w:val="1"/>
        </w:numPr>
        <w:rPr>
          <w:rFonts w:ascii="Arial" w:hAnsi="Arial" w:cs="Arial"/>
        </w:rPr>
      </w:pPr>
      <w:r w:rsidRPr="002208D5">
        <w:rPr>
          <w:rFonts w:ascii="Arial" w:hAnsi="Arial" w:cs="Arial"/>
        </w:rPr>
        <w:t xml:space="preserve">You find inexpensive to moderately priced ornaments in a variety of places. </w:t>
      </w:r>
    </w:p>
    <w:p w14:paraId="0AF8977F" w14:textId="77777777" w:rsidR="002208D5" w:rsidRDefault="002208D5" w:rsidP="002208D5">
      <w:pPr>
        <w:numPr>
          <w:ilvl w:val="1"/>
          <w:numId w:val="1"/>
        </w:numPr>
        <w:rPr>
          <w:rFonts w:ascii="Arial" w:hAnsi="Arial" w:cs="Arial"/>
        </w:rPr>
      </w:pPr>
      <w:r>
        <w:rPr>
          <w:rFonts w:ascii="Arial" w:hAnsi="Arial" w:cs="Arial"/>
        </w:rPr>
        <w:t xml:space="preserve">You may wish to write “Baby’s First Christmas </w:t>
      </w:r>
      <w:r>
        <w:rPr>
          <w:rFonts w:ascii="Arial" w:hAnsi="Arial" w:cs="Arial"/>
          <w:i/>
        </w:rPr>
        <w:t>year</w:t>
      </w:r>
      <w:r>
        <w:rPr>
          <w:rFonts w:ascii="Arial" w:hAnsi="Arial" w:cs="Arial"/>
        </w:rPr>
        <w:t xml:space="preserve">” Blessings from </w:t>
      </w:r>
      <w:r>
        <w:rPr>
          <w:rFonts w:ascii="Arial" w:hAnsi="Arial" w:cs="Arial"/>
          <w:i/>
        </w:rPr>
        <w:t>your church name</w:t>
      </w:r>
    </w:p>
    <w:p w14:paraId="7DD8A419" w14:textId="77777777" w:rsidR="002208D5" w:rsidRDefault="002208D5" w:rsidP="002208D5">
      <w:pPr>
        <w:numPr>
          <w:ilvl w:val="0"/>
          <w:numId w:val="1"/>
        </w:numPr>
        <w:rPr>
          <w:rFonts w:ascii="Arial" w:hAnsi="Arial" w:cs="Arial"/>
        </w:rPr>
      </w:pPr>
      <w:r>
        <w:rPr>
          <w:rFonts w:ascii="Arial" w:hAnsi="Arial" w:cs="Arial"/>
        </w:rPr>
        <w:t>Other gifts possibilities</w:t>
      </w:r>
    </w:p>
    <w:p w14:paraId="7B1C3F6D" w14:textId="77777777" w:rsidR="002208D5" w:rsidRDefault="002208D5" w:rsidP="002208D5">
      <w:pPr>
        <w:numPr>
          <w:ilvl w:val="1"/>
          <w:numId w:val="1"/>
        </w:numPr>
        <w:rPr>
          <w:rFonts w:ascii="Arial" w:hAnsi="Arial" w:cs="Arial"/>
        </w:rPr>
      </w:pPr>
      <w:r>
        <w:rPr>
          <w:rFonts w:ascii="Arial" w:hAnsi="Arial" w:cs="Arial"/>
        </w:rPr>
        <w:t>Tie blanket (perhaps as a handmade gift from the children of the church)</w:t>
      </w:r>
    </w:p>
    <w:p w14:paraId="05BA2B9E" w14:textId="77777777" w:rsidR="002208D5" w:rsidRDefault="002208D5" w:rsidP="002208D5">
      <w:pPr>
        <w:numPr>
          <w:ilvl w:val="1"/>
          <w:numId w:val="1"/>
        </w:numPr>
        <w:rPr>
          <w:rFonts w:ascii="Arial" w:hAnsi="Arial" w:cs="Arial"/>
        </w:rPr>
      </w:pPr>
      <w:r>
        <w:rPr>
          <w:rFonts w:ascii="Arial" w:hAnsi="Arial" w:cs="Arial"/>
        </w:rPr>
        <w:t>Prayer blanket</w:t>
      </w:r>
    </w:p>
    <w:p w14:paraId="5227F8FB" w14:textId="77777777" w:rsidR="002208D5" w:rsidRDefault="002208D5" w:rsidP="002208D5">
      <w:pPr>
        <w:numPr>
          <w:ilvl w:val="1"/>
          <w:numId w:val="1"/>
        </w:numPr>
        <w:rPr>
          <w:rFonts w:ascii="Arial" w:hAnsi="Arial" w:cs="Arial"/>
        </w:rPr>
      </w:pPr>
      <w:r>
        <w:rPr>
          <w:rFonts w:ascii="Arial" w:hAnsi="Arial" w:cs="Arial"/>
        </w:rPr>
        <w:t>Prayer book</w:t>
      </w:r>
    </w:p>
    <w:p w14:paraId="628791F1" w14:textId="77777777" w:rsidR="002208D5" w:rsidRDefault="002208D5" w:rsidP="002208D5">
      <w:pPr>
        <w:numPr>
          <w:ilvl w:val="1"/>
          <w:numId w:val="1"/>
        </w:numPr>
        <w:rPr>
          <w:rFonts w:ascii="Arial" w:hAnsi="Arial" w:cs="Arial"/>
        </w:rPr>
      </w:pPr>
      <w:r>
        <w:rPr>
          <w:rFonts w:ascii="Arial" w:hAnsi="Arial" w:cs="Arial"/>
        </w:rPr>
        <w:t>Toddler Bible</w:t>
      </w:r>
    </w:p>
    <w:p w14:paraId="05F6C5D0" w14:textId="77777777" w:rsidR="002208D5" w:rsidRDefault="002208D5" w:rsidP="002208D5">
      <w:pPr>
        <w:numPr>
          <w:ilvl w:val="1"/>
          <w:numId w:val="1"/>
        </w:numPr>
        <w:rPr>
          <w:rFonts w:ascii="Arial" w:hAnsi="Arial" w:cs="Arial"/>
        </w:rPr>
      </w:pPr>
      <w:r>
        <w:rPr>
          <w:rFonts w:ascii="Arial" w:hAnsi="Arial" w:cs="Arial"/>
        </w:rPr>
        <w:t>$5 gift card for the parents (coffee?!)</w:t>
      </w:r>
    </w:p>
    <w:p w14:paraId="670F6852" w14:textId="77777777" w:rsidR="002208D5" w:rsidRPr="002208D5" w:rsidRDefault="002208D5" w:rsidP="002208D5">
      <w:pPr>
        <w:numPr>
          <w:ilvl w:val="1"/>
          <w:numId w:val="1"/>
        </w:numPr>
        <w:rPr>
          <w:rFonts w:ascii="Arial" w:hAnsi="Arial" w:cs="Arial"/>
        </w:rPr>
      </w:pPr>
      <w:r>
        <w:rPr>
          <w:rFonts w:ascii="Arial" w:hAnsi="Arial" w:cs="Arial"/>
        </w:rPr>
        <w:t>Use your imagination!!</w:t>
      </w:r>
    </w:p>
    <w:sectPr w:rsidR="002208D5" w:rsidRPr="002208D5" w:rsidSect="009763C5">
      <w:pgSz w:w="12240" w:h="15840" w:code="1"/>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5748CB"/>
    <w:multiLevelType w:val="hybridMultilevel"/>
    <w:tmpl w:val="EB3E7054"/>
    <w:lvl w:ilvl="0" w:tplc="E0883FE0">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44E"/>
    <w:rsid w:val="000016E7"/>
    <w:rsid w:val="00001F6B"/>
    <w:rsid w:val="00002765"/>
    <w:rsid w:val="000036E8"/>
    <w:rsid w:val="000041B3"/>
    <w:rsid w:val="000049C5"/>
    <w:rsid w:val="000062E1"/>
    <w:rsid w:val="00006BE8"/>
    <w:rsid w:val="00006E22"/>
    <w:rsid w:val="000105A9"/>
    <w:rsid w:val="000126EA"/>
    <w:rsid w:val="0001274A"/>
    <w:rsid w:val="00013CEF"/>
    <w:rsid w:val="00014333"/>
    <w:rsid w:val="000151D9"/>
    <w:rsid w:val="0001716C"/>
    <w:rsid w:val="00017F8F"/>
    <w:rsid w:val="00021217"/>
    <w:rsid w:val="00023CF2"/>
    <w:rsid w:val="00023E15"/>
    <w:rsid w:val="00025FB4"/>
    <w:rsid w:val="00026FD4"/>
    <w:rsid w:val="000272D3"/>
    <w:rsid w:val="00027D19"/>
    <w:rsid w:val="000363F5"/>
    <w:rsid w:val="0003731D"/>
    <w:rsid w:val="000401B3"/>
    <w:rsid w:val="00041583"/>
    <w:rsid w:val="000425BC"/>
    <w:rsid w:val="000438A5"/>
    <w:rsid w:val="00044A80"/>
    <w:rsid w:val="00044CFC"/>
    <w:rsid w:val="00045B5F"/>
    <w:rsid w:val="00045EC7"/>
    <w:rsid w:val="000477E8"/>
    <w:rsid w:val="000500BA"/>
    <w:rsid w:val="00050F32"/>
    <w:rsid w:val="00054512"/>
    <w:rsid w:val="00055A4D"/>
    <w:rsid w:val="000566AA"/>
    <w:rsid w:val="00060C09"/>
    <w:rsid w:val="00060EEB"/>
    <w:rsid w:val="00063C55"/>
    <w:rsid w:val="0006464C"/>
    <w:rsid w:val="000648D7"/>
    <w:rsid w:val="000655F8"/>
    <w:rsid w:val="00065AB7"/>
    <w:rsid w:val="00067C36"/>
    <w:rsid w:val="00080C0C"/>
    <w:rsid w:val="000864E0"/>
    <w:rsid w:val="00087E31"/>
    <w:rsid w:val="0009071F"/>
    <w:rsid w:val="00092354"/>
    <w:rsid w:val="000936C3"/>
    <w:rsid w:val="0009762C"/>
    <w:rsid w:val="000A0D59"/>
    <w:rsid w:val="000A3748"/>
    <w:rsid w:val="000A387F"/>
    <w:rsid w:val="000A5DB7"/>
    <w:rsid w:val="000B2AE4"/>
    <w:rsid w:val="000C25AB"/>
    <w:rsid w:val="000D0207"/>
    <w:rsid w:val="000D0A4A"/>
    <w:rsid w:val="000D1851"/>
    <w:rsid w:val="000D25BA"/>
    <w:rsid w:val="000D4BED"/>
    <w:rsid w:val="000D4D72"/>
    <w:rsid w:val="000D563C"/>
    <w:rsid w:val="000D716D"/>
    <w:rsid w:val="000E0187"/>
    <w:rsid w:val="000E0219"/>
    <w:rsid w:val="000E3FD4"/>
    <w:rsid w:val="000E573A"/>
    <w:rsid w:val="000E5A75"/>
    <w:rsid w:val="000F062C"/>
    <w:rsid w:val="000F1504"/>
    <w:rsid w:val="000F237F"/>
    <w:rsid w:val="000F244E"/>
    <w:rsid w:val="000F24CA"/>
    <w:rsid w:val="000F3EA6"/>
    <w:rsid w:val="000F42CC"/>
    <w:rsid w:val="000F4CC2"/>
    <w:rsid w:val="000F5281"/>
    <w:rsid w:val="000F5911"/>
    <w:rsid w:val="000F643E"/>
    <w:rsid w:val="000F6562"/>
    <w:rsid w:val="00106BEB"/>
    <w:rsid w:val="00106D26"/>
    <w:rsid w:val="00110DDE"/>
    <w:rsid w:val="0011180B"/>
    <w:rsid w:val="00114348"/>
    <w:rsid w:val="001144DB"/>
    <w:rsid w:val="00114C9A"/>
    <w:rsid w:val="001151A5"/>
    <w:rsid w:val="00117608"/>
    <w:rsid w:val="001178A2"/>
    <w:rsid w:val="00117CF8"/>
    <w:rsid w:val="001202B5"/>
    <w:rsid w:val="001216F5"/>
    <w:rsid w:val="00123C3B"/>
    <w:rsid w:val="00124281"/>
    <w:rsid w:val="00125873"/>
    <w:rsid w:val="00125AE7"/>
    <w:rsid w:val="001274AD"/>
    <w:rsid w:val="00130AF9"/>
    <w:rsid w:val="00130FC3"/>
    <w:rsid w:val="00132F04"/>
    <w:rsid w:val="00133246"/>
    <w:rsid w:val="001332E2"/>
    <w:rsid w:val="001358F6"/>
    <w:rsid w:val="00136402"/>
    <w:rsid w:val="00136F23"/>
    <w:rsid w:val="001400DA"/>
    <w:rsid w:val="00140B2F"/>
    <w:rsid w:val="00143CEA"/>
    <w:rsid w:val="00145916"/>
    <w:rsid w:val="001459EA"/>
    <w:rsid w:val="0014641A"/>
    <w:rsid w:val="00150BEE"/>
    <w:rsid w:val="0015290C"/>
    <w:rsid w:val="001543B2"/>
    <w:rsid w:val="001557F1"/>
    <w:rsid w:val="00155DE4"/>
    <w:rsid w:val="00160288"/>
    <w:rsid w:val="00160CE1"/>
    <w:rsid w:val="00160EC1"/>
    <w:rsid w:val="00163F6C"/>
    <w:rsid w:val="00164976"/>
    <w:rsid w:val="00166572"/>
    <w:rsid w:val="001677D0"/>
    <w:rsid w:val="00170616"/>
    <w:rsid w:val="00171DCA"/>
    <w:rsid w:val="001729AD"/>
    <w:rsid w:val="001740FA"/>
    <w:rsid w:val="00174ABF"/>
    <w:rsid w:val="0017508A"/>
    <w:rsid w:val="0017608B"/>
    <w:rsid w:val="00180D40"/>
    <w:rsid w:val="00181D61"/>
    <w:rsid w:val="00181F5A"/>
    <w:rsid w:val="001820F2"/>
    <w:rsid w:val="00183032"/>
    <w:rsid w:val="00183DC5"/>
    <w:rsid w:val="00190278"/>
    <w:rsid w:val="001912D6"/>
    <w:rsid w:val="0019408C"/>
    <w:rsid w:val="001946C6"/>
    <w:rsid w:val="00194CD9"/>
    <w:rsid w:val="0019636F"/>
    <w:rsid w:val="0019644C"/>
    <w:rsid w:val="00197292"/>
    <w:rsid w:val="001A14CA"/>
    <w:rsid w:val="001A15C1"/>
    <w:rsid w:val="001A2FB1"/>
    <w:rsid w:val="001A533D"/>
    <w:rsid w:val="001A5A36"/>
    <w:rsid w:val="001C011B"/>
    <w:rsid w:val="001C101B"/>
    <w:rsid w:val="001C34F9"/>
    <w:rsid w:val="001C3791"/>
    <w:rsid w:val="001C3911"/>
    <w:rsid w:val="001C3EE9"/>
    <w:rsid w:val="001C4672"/>
    <w:rsid w:val="001C5327"/>
    <w:rsid w:val="001C5B8C"/>
    <w:rsid w:val="001C648C"/>
    <w:rsid w:val="001D0561"/>
    <w:rsid w:val="001D0668"/>
    <w:rsid w:val="001D138C"/>
    <w:rsid w:val="001D32E0"/>
    <w:rsid w:val="001D693A"/>
    <w:rsid w:val="001E2311"/>
    <w:rsid w:val="001E3199"/>
    <w:rsid w:val="001E4211"/>
    <w:rsid w:val="001E51BC"/>
    <w:rsid w:val="001E6128"/>
    <w:rsid w:val="001E6FC0"/>
    <w:rsid w:val="001F0039"/>
    <w:rsid w:val="001F141B"/>
    <w:rsid w:val="001F52D1"/>
    <w:rsid w:val="001F61C8"/>
    <w:rsid w:val="001F650A"/>
    <w:rsid w:val="001F7979"/>
    <w:rsid w:val="001F79A3"/>
    <w:rsid w:val="001F7DCE"/>
    <w:rsid w:val="001F7E9E"/>
    <w:rsid w:val="00202CD0"/>
    <w:rsid w:val="0020470C"/>
    <w:rsid w:val="0021132F"/>
    <w:rsid w:val="0021138F"/>
    <w:rsid w:val="00212441"/>
    <w:rsid w:val="00213313"/>
    <w:rsid w:val="002143B0"/>
    <w:rsid w:val="00214DD3"/>
    <w:rsid w:val="002153E1"/>
    <w:rsid w:val="00216003"/>
    <w:rsid w:val="00217188"/>
    <w:rsid w:val="002208D5"/>
    <w:rsid w:val="00221E49"/>
    <w:rsid w:val="0022208E"/>
    <w:rsid w:val="0022256F"/>
    <w:rsid w:val="00227D39"/>
    <w:rsid w:val="00230B0E"/>
    <w:rsid w:val="002402CE"/>
    <w:rsid w:val="00240D89"/>
    <w:rsid w:val="00241276"/>
    <w:rsid w:val="00242C6D"/>
    <w:rsid w:val="002435FF"/>
    <w:rsid w:val="00244FE2"/>
    <w:rsid w:val="00246B8C"/>
    <w:rsid w:val="00247653"/>
    <w:rsid w:val="0025011C"/>
    <w:rsid w:val="00251A17"/>
    <w:rsid w:val="00253962"/>
    <w:rsid w:val="00253BF2"/>
    <w:rsid w:val="00254769"/>
    <w:rsid w:val="00256FF5"/>
    <w:rsid w:val="00261F8D"/>
    <w:rsid w:val="00262F13"/>
    <w:rsid w:val="0026331B"/>
    <w:rsid w:val="00263460"/>
    <w:rsid w:val="00263E6E"/>
    <w:rsid w:val="0026445A"/>
    <w:rsid w:val="00265DC2"/>
    <w:rsid w:val="002674D6"/>
    <w:rsid w:val="00270053"/>
    <w:rsid w:val="00270F74"/>
    <w:rsid w:val="00271ABF"/>
    <w:rsid w:val="00272536"/>
    <w:rsid w:val="00272C02"/>
    <w:rsid w:val="00273C1D"/>
    <w:rsid w:val="00274EAB"/>
    <w:rsid w:val="002750CC"/>
    <w:rsid w:val="00275DD6"/>
    <w:rsid w:val="00277892"/>
    <w:rsid w:val="00277A26"/>
    <w:rsid w:val="00281CEA"/>
    <w:rsid w:val="00282998"/>
    <w:rsid w:val="00282E3D"/>
    <w:rsid w:val="00283327"/>
    <w:rsid w:val="002836E8"/>
    <w:rsid w:val="00283ED3"/>
    <w:rsid w:val="00284216"/>
    <w:rsid w:val="002856BC"/>
    <w:rsid w:val="00285FFC"/>
    <w:rsid w:val="00286076"/>
    <w:rsid w:val="002870F4"/>
    <w:rsid w:val="002875E8"/>
    <w:rsid w:val="0029010E"/>
    <w:rsid w:val="00290976"/>
    <w:rsid w:val="00290988"/>
    <w:rsid w:val="00290B9C"/>
    <w:rsid w:val="00292290"/>
    <w:rsid w:val="0029617B"/>
    <w:rsid w:val="002968EB"/>
    <w:rsid w:val="00296BFF"/>
    <w:rsid w:val="002A0911"/>
    <w:rsid w:val="002A371D"/>
    <w:rsid w:val="002A3D0B"/>
    <w:rsid w:val="002B12B7"/>
    <w:rsid w:val="002B15FE"/>
    <w:rsid w:val="002B19D7"/>
    <w:rsid w:val="002B1BC7"/>
    <w:rsid w:val="002B20DA"/>
    <w:rsid w:val="002B66D1"/>
    <w:rsid w:val="002C00D5"/>
    <w:rsid w:val="002C1556"/>
    <w:rsid w:val="002C1C8A"/>
    <w:rsid w:val="002C2748"/>
    <w:rsid w:val="002C3F45"/>
    <w:rsid w:val="002C5671"/>
    <w:rsid w:val="002C598A"/>
    <w:rsid w:val="002D1442"/>
    <w:rsid w:val="002D5977"/>
    <w:rsid w:val="002D622B"/>
    <w:rsid w:val="002E4777"/>
    <w:rsid w:val="002E607B"/>
    <w:rsid w:val="00300353"/>
    <w:rsid w:val="003017DD"/>
    <w:rsid w:val="00302E64"/>
    <w:rsid w:val="003045DF"/>
    <w:rsid w:val="003048C9"/>
    <w:rsid w:val="0030708A"/>
    <w:rsid w:val="00311C90"/>
    <w:rsid w:val="00311E50"/>
    <w:rsid w:val="00312B04"/>
    <w:rsid w:val="00313433"/>
    <w:rsid w:val="0031488E"/>
    <w:rsid w:val="003164FB"/>
    <w:rsid w:val="003171C9"/>
    <w:rsid w:val="00320F58"/>
    <w:rsid w:val="00321951"/>
    <w:rsid w:val="00322BF0"/>
    <w:rsid w:val="00322C72"/>
    <w:rsid w:val="00325829"/>
    <w:rsid w:val="00330CC9"/>
    <w:rsid w:val="00331FAD"/>
    <w:rsid w:val="003324B1"/>
    <w:rsid w:val="0033286B"/>
    <w:rsid w:val="003334A1"/>
    <w:rsid w:val="003341A4"/>
    <w:rsid w:val="00336114"/>
    <w:rsid w:val="003378A3"/>
    <w:rsid w:val="00341553"/>
    <w:rsid w:val="003441E2"/>
    <w:rsid w:val="0034604E"/>
    <w:rsid w:val="003461C4"/>
    <w:rsid w:val="0034732A"/>
    <w:rsid w:val="003478C1"/>
    <w:rsid w:val="00350EC0"/>
    <w:rsid w:val="0035217B"/>
    <w:rsid w:val="0035221E"/>
    <w:rsid w:val="00353257"/>
    <w:rsid w:val="00353B1F"/>
    <w:rsid w:val="00354EBA"/>
    <w:rsid w:val="00355A5A"/>
    <w:rsid w:val="00356FFB"/>
    <w:rsid w:val="0036051D"/>
    <w:rsid w:val="003607B4"/>
    <w:rsid w:val="0036222D"/>
    <w:rsid w:val="003623E7"/>
    <w:rsid w:val="00364F93"/>
    <w:rsid w:val="00366B26"/>
    <w:rsid w:val="003707EE"/>
    <w:rsid w:val="00370B90"/>
    <w:rsid w:val="00371584"/>
    <w:rsid w:val="0037190B"/>
    <w:rsid w:val="00372511"/>
    <w:rsid w:val="00372823"/>
    <w:rsid w:val="00373280"/>
    <w:rsid w:val="0037389F"/>
    <w:rsid w:val="0037612A"/>
    <w:rsid w:val="00380C4E"/>
    <w:rsid w:val="00382399"/>
    <w:rsid w:val="00382904"/>
    <w:rsid w:val="003862AA"/>
    <w:rsid w:val="00392405"/>
    <w:rsid w:val="00394130"/>
    <w:rsid w:val="003942F8"/>
    <w:rsid w:val="003964DD"/>
    <w:rsid w:val="003A1A60"/>
    <w:rsid w:val="003A4024"/>
    <w:rsid w:val="003A53A0"/>
    <w:rsid w:val="003A5E12"/>
    <w:rsid w:val="003A6589"/>
    <w:rsid w:val="003B1E4A"/>
    <w:rsid w:val="003B3299"/>
    <w:rsid w:val="003B4401"/>
    <w:rsid w:val="003B4978"/>
    <w:rsid w:val="003B4B7C"/>
    <w:rsid w:val="003B5C64"/>
    <w:rsid w:val="003B68C5"/>
    <w:rsid w:val="003C06BB"/>
    <w:rsid w:val="003C0D06"/>
    <w:rsid w:val="003C3DC0"/>
    <w:rsid w:val="003C4313"/>
    <w:rsid w:val="003C487D"/>
    <w:rsid w:val="003C5EF6"/>
    <w:rsid w:val="003C693C"/>
    <w:rsid w:val="003D0A57"/>
    <w:rsid w:val="003D4E9E"/>
    <w:rsid w:val="003D646D"/>
    <w:rsid w:val="003D6FAD"/>
    <w:rsid w:val="003D78D8"/>
    <w:rsid w:val="003E1786"/>
    <w:rsid w:val="003E1876"/>
    <w:rsid w:val="003E1FBD"/>
    <w:rsid w:val="003E5CDC"/>
    <w:rsid w:val="003F1DBC"/>
    <w:rsid w:val="003F4211"/>
    <w:rsid w:val="003F44F4"/>
    <w:rsid w:val="003F597E"/>
    <w:rsid w:val="003F5E3A"/>
    <w:rsid w:val="003F6E65"/>
    <w:rsid w:val="003F7E0B"/>
    <w:rsid w:val="00402158"/>
    <w:rsid w:val="004030AA"/>
    <w:rsid w:val="00405FCB"/>
    <w:rsid w:val="00406136"/>
    <w:rsid w:val="0040646B"/>
    <w:rsid w:val="00411437"/>
    <w:rsid w:val="00413B0F"/>
    <w:rsid w:val="00414965"/>
    <w:rsid w:val="00415B4F"/>
    <w:rsid w:val="0041736D"/>
    <w:rsid w:val="00417EF9"/>
    <w:rsid w:val="0042022D"/>
    <w:rsid w:val="004204E5"/>
    <w:rsid w:val="004217E6"/>
    <w:rsid w:val="0042338D"/>
    <w:rsid w:val="00423898"/>
    <w:rsid w:val="0042453D"/>
    <w:rsid w:val="00424CA1"/>
    <w:rsid w:val="00425CDF"/>
    <w:rsid w:val="004261E5"/>
    <w:rsid w:val="00427E69"/>
    <w:rsid w:val="004306D5"/>
    <w:rsid w:val="00430955"/>
    <w:rsid w:val="00432B19"/>
    <w:rsid w:val="0043489E"/>
    <w:rsid w:val="00436191"/>
    <w:rsid w:val="00436532"/>
    <w:rsid w:val="00440A1E"/>
    <w:rsid w:val="0044137D"/>
    <w:rsid w:val="00441CB3"/>
    <w:rsid w:val="0044326C"/>
    <w:rsid w:val="00444A5F"/>
    <w:rsid w:val="0044674C"/>
    <w:rsid w:val="00447295"/>
    <w:rsid w:val="004473BA"/>
    <w:rsid w:val="00447F44"/>
    <w:rsid w:val="00450EE2"/>
    <w:rsid w:val="0045333A"/>
    <w:rsid w:val="00460407"/>
    <w:rsid w:val="00460ADB"/>
    <w:rsid w:val="00461557"/>
    <w:rsid w:val="00462392"/>
    <w:rsid w:val="0046252E"/>
    <w:rsid w:val="00464FF2"/>
    <w:rsid w:val="004701D7"/>
    <w:rsid w:val="004707C6"/>
    <w:rsid w:val="004714C0"/>
    <w:rsid w:val="00473455"/>
    <w:rsid w:val="00482287"/>
    <w:rsid w:val="00482434"/>
    <w:rsid w:val="00482A97"/>
    <w:rsid w:val="00482E15"/>
    <w:rsid w:val="00483072"/>
    <w:rsid w:val="00483B90"/>
    <w:rsid w:val="00485FE1"/>
    <w:rsid w:val="00487BEE"/>
    <w:rsid w:val="00490515"/>
    <w:rsid w:val="0049467C"/>
    <w:rsid w:val="00497B4D"/>
    <w:rsid w:val="004A280F"/>
    <w:rsid w:val="004A2C7D"/>
    <w:rsid w:val="004A4F33"/>
    <w:rsid w:val="004A69FC"/>
    <w:rsid w:val="004A6A45"/>
    <w:rsid w:val="004B232A"/>
    <w:rsid w:val="004B4921"/>
    <w:rsid w:val="004B50A6"/>
    <w:rsid w:val="004B6ABE"/>
    <w:rsid w:val="004B6DF8"/>
    <w:rsid w:val="004B7547"/>
    <w:rsid w:val="004C0B99"/>
    <w:rsid w:val="004C135D"/>
    <w:rsid w:val="004C1F55"/>
    <w:rsid w:val="004C6D59"/>
    <w:rsid w:val="004C7906"/>
    <w:rsid w:val="004C7B1C"/>
    <w:rsid w:val="004D07D2"/>
    <w:rsid w:val="004D116F"/>
    <w:rsid w:val="004D2003"/>
    <w:rsid w:val="004D2282"/>
    <w:rsid w:val="004D3BA1"/>
    <w:rsid w:val="004D3CFD"/>
    <w:rsid w:val="004D42FB"/>
    <w:rsid w:val="004D60DB"/>
    <w:rsid w:val="004D6660"/>
    <w:rsid w:val="004E252F"/>
    <w:rsid w:val="004E35CE"/>
    <w:rsid w:val="004E765A"/>
    <w:rsid w:val="004F08CF"/>
    <w:rsid w:val="004F1165"/>
    <w:rsid w:val="004F1837"/>
    <w:rsid w:val="004F2FC0"/>
    <w:rsid w:val="004F327F"/>
    <w:rsid w:val="004F3611"/>
    <w:rsid w:val="004F450C"/>
    <w:rsid w:val="004F5689"/>
    <w:rsid w:val="004F5EFF"/>
    <w:rsid w:val="004F78DA"/>
    <w:rsid w:val="004F7E05"/>
    <w:rsid w:val="00503D6E"/>
    <w:rsid w:val="0050412C"/>
    <w:rsid w:val="005047D9"/>
    <w:rsid w:val="00505E5B"/>
    <w:rsid w:val="00507235"/>
    <w:rsid w:val="005107DD"/>
    <w:rsid w:val="00510928"/>
    <w:rsid w:val="005109A3"/>
    <w:rsid w:val="0051336F"/>
    <w:rsid w:val="00513D15"/>
    <w:rsid w:val="0051421C"/>
    <w:rsid w:val="00516E63"/>
    <w:rsid w:val="00517098"/>
    <w:rsid w:val="00517F34"/>
    <w:rsid w:val="00521C22"/>
    <w:rsid w:val="00522A02"/>
    <w:rsid w:val="0052411F"/>
    <w:rsid w:val="00524419"/>
    <w:rsid w:val="0052448A"/>
    <w:rsid w:val="005256C1"/>
    <w:rsid w:val="005269D5"/>
    <w:rsid w:val="00527A19"/>
    <w:rsid w:val="00527BD5"/>
    <w:rsid w:val="00531728"/>
    <w:rsid w:val="005340C3"/>
    <w:rsid w:val="00534257"/>
    <w:rsid w:val="00535F6E"/>
    <w:rsid w:val="005426F1"/>
    <w:rsid w:val="00542B34"/>
    <w:rsid w:val="005432BD"/>
    <w:rsid w:val="00543B1B"/>
    <w:rsid w:val="00545A97"/>
    <w:rsid w:val="00545F5B"/>
    <w:rsid w:val="00546763"/>
    <w:rsid w:val="00547BC2"/>
    <w:rsid w:val="00547E89"/>
    <w:rsid w:val="005512A9"/>
    <w:rsid w:val="005532B4"/>
    <w:rsid w:val="00555779"/>
    <w:rsid w:val="00555AE7"/>
    <w:rsid w:val="00556077"/>
    <w:rsid w:val="00557C3F"/>
    <w:rsid w:val="0056080A"/>
    <w:rsid w:val="00560CDF"/>
    <w:rsid w:val="005648F0"/>
    <w:rsid w:val="00565E67"/>
    <w:rsid w:val="00567965"/>
    <w:rsid w:val="005701F9"/>
    <w:rsid w:val="005704F0"/>
    <w:rsid w:val="00570F6C"/>
    <w:rsid w:val="005725B2"/>
    <w:rsid w:val="00572B99"/>
    <w:rsid w:val="005731A8"/>
    <w:rsid w:val="00574E0D"/>
    <w:rsid w:val="00574E4D"/>
    <w:rsid w:val="00575AE3"/>
    <w:rsid w:val="00576642"/>
    <w:rsid w:val="005778FD"/>
    <w:rsid w:val="00582399"/>
    <w:rsid w:val="00582B5A"/>
    <w:rsid w:val="00582DAF"/>
    <w:rsid w:val="00584568"/>
    <w:rsid w:val="0058469C"/>
    <w:rsid w:val="00584F7D"/>
    <w:rsid w:val="00585269"/>
    <w:rsid w:val="005856BC"/>
    <w:rsid w:val="00591B8A"/>
    <w:rsid w:val="00591C88"/>
    <w:rsid w:val="005939FF"/>
    <w:rsid w:val="00593F69"/>
    <w:rsid w:val="005942D6"/>
    <w:rsid w:val="00594B85"/>
    <w:rsid w:val="005968DB"/>
    <w:rsid w:val="005969DF"/>
    <w:rsid w:val="00596A97"/>
    <w:rsid w:val="00596D61"/>
    <w:rsid w:val="005A13EB"/>
    <w:rsid w:val="005A15F2"/>
    <w:rsid w:val="005A2C45"/>
    <w:rsid w:val="005A34A7"/>
    <w:rsid w:val="005A3FDD"/>
    <w:rsid w:val="005A4D89"/>
    <w:rsid w:val="005B12CF"/>
    <w:rsid w:val="005B2843"/>
    <w:rsid w:val="005B2ECA"/>
    <w:rsid w:val="005B3639"/>
    <w:rsid w:val="005B5CF1"/>
    <w:rsid w:val="005B7B78"/>
    <w:rsid w:val="005C03A2"/>
    <w:rsid w:val="005C2566"/>
    <w:rsid w:val="005C3125"/>
    <w:rsid w:val="005C319A"/>
    <w:rsid w:val="005C349B"/>
    <w:rsid w:val="005C57E3"/>
    <w:rsid w:val="005C5ABC"/>
    <w:rsid w:val="005C5CBD"/>
    <w:rsid w:val="005C65FE"/>
    <w:rsid w:val="005C6A39"/>
    <w:rsid w:val="005D2507"/>
    <w:rsid w:val="005D26FC"/>
    <w:rsid w:val="005D40D0"/>
    <w:rsid w:val="005D68DE"/>
    <w:rsid w:val="005D7A28"/>
    <w:rsid w:val="005E2EB0"/>
    <w:rsid w:val="005E3F6C"/>
    <w:rsid w:val="005E4D39"/>
    <w:rsid w:val="005E527C"/>
    <w:rsid w:val="005E6118"/>
    <w:rsid w:val="005E6CC3"/>
    <w:rsid w:val="005E77A2"/>
    <w:rsid w:val="005F03C3"/>
    <w:rsid w:val="005F11B4"/>
    <w:rsid w:val="005F1492"/>
    <w:rsid w:val="00601C2B"/>
    <w:rsid w:val="00601D90"/>
    <w:rsid w:val="00602057"/>
    <w:rsid w:val="006042DF"/>
    <w:rsid w:val="0060510A"/>
    <w:rsid w:val="0060579C"/>
    <w:rsid w:val="006062FC"/>
    <w:rsid w:val="00607370"/>
    <w:rsid w:val="00607C13"/>
    <w:rsid w:val="00610D92"/>
    <w:rsid w:val="00612E3C"/>
    <w:rsid w:val="00614EC1"/>
    <w:rsid w:val="0061577A"/>
    <w:rsid w:val="00620FB4"/>
    <w:rsid w:val="00621BB1"/>
    <w:rsid w:val="00622F38"/>
    <w:rsid w:val="006247CD"/>
    <w:rsid w:val="0062776B"/>
    <w:rsid w:val="00631401"/>
    <w:rsid w:val="00633F2E"/>
    <w:rsid w:val="00634626"/>
    <w:rsid w:val="00635B83"/>
    <w:rsid w:val="00636D36"/>
    <w:rsid w:val="00637281"/>
    <w:rsid w:val="006402EE"/>
    <w:rsid w:val="00640951"/>
    <w:rsid w:val="00641C7E"/>
    <w:rsid w:val="006430BF"/>
    <w:rsid w:val="00643CCF"/>
    <w:rsid w:val="00643D32"/>
    <w:rsid w:val="00644608"/>
    <w:rsid w:val="006458EE"/>
    <w:rsid w:val="006519B0"/>
    <w:rsid w:val="00654335"/>
    <w:rsid w:val="006553C2"/>
    <w:rsid w:val="00656433"/>
    <w:rsid w:val="00656F50"/>
    <w:rsid w:val="0066277B"/>
    <w:rsid w:val="00663920"/>
    <w:rsid w:val="00663F06"/>
    <w:rsid w:val="00664073"/>
    <w:rsid w:val="00666447"/>
    <w:rsid w:val="00667F1C"/>
    <w:rsid w:val="006712EC"/>
    <w:rsid w:val="00671C2F"/>
    <w:rsid w:val="00671F69"/>
    <w:rsid w:val="006729F2"/>
    <w:rsid w:val="0067358F"/>
    <w:rsid w:val="00674E12"/>
    <w:rsid w:val="00675EB1"/>
    <w:rsid w:val="00677C30"/>
    <w:rsid w:val="00680A14"/>
    <w:rsid w:val="006831F5"/>
    <w:rsid w:val="006838E6"/>
    <w:rsid w:val="006859C8"/>
    <w:rsid w:val="00687252"/>
    <w:rsid w:val="006968F1"/>
    <w:rsid w:val="006A1067"/>
    <w:rsid w:val="006A43D9"/>
    <w:rsid w:val="006A45A7"/>
    <w:rsid w:val="006A4862"/>
    <w:rsid w:val="006A512B"/>
    <w:rsid w:val="006A5260"/>
    <w:rsid w:val="006A6C8E"/>
    <w:rsid w:val="006A6E62"/>
    <w:rsid w:val="006B556F"/>
    <w:rsid w:val="006B62F3"/>
    <w:rsid w:val="006B698C"/>
    <w:rsid w:val="006B7D05"/>
    <w:rsid w:val="006C153A"/>
    <w:rsid w:val="006C4660"/>
    <w:rsid w:val="006C481A"/>
    <w:rsid w:val="006C632A"/>
    <w:rsid w:val="006C761C"/>
    <w:rsid w:val="006C7635"/>
    <w:rsid w:val="006D0F24"/>
    <w:rsid w:val="006D43FF"/>
    <w:rsid w:val="006E38B0"/>
    <w:rsid w:val="006E40DB"/>
    <w:rsid w:val="006E4F45"/>
    <w:rsid w:val="006E56B0"/>
    <w:rsid w:val="006E5AAC"/>
    <w:rsid w:val="006F0076"/>
    <w:rsid w:val="006F0832"/>
    <w:rsid w:val="006F23A1"/>
    <w:rsid w:val="006F4453"/>
    <w:rsid w:val="006F5BC4"/>
    <w:rsid w:val="006F6E13"/>
    <w:rsid w:val="006F7BCF"/>
    <w:rsid w:val="00700E1D"/>
    <w:rsid w:val="00701704"/>
    <w:rsid w:val="00701FA5"/>
    <w:rsid w:val="0070253F"/>
    <w:rsid w:val="007038BF"/>
    <w:rsid w:val="00703E37"/>
    <w:rsid w:val="00703F62"/>
    <w:rsid w:val="00705CB8"/>
    <w:rsid w:val="00706047"/>
    <w:rsid w:val="00707097"/>
    <w:rsid w:val="00707BB0"/>
    <w:rsid w:val="007114BE"/>
    <w:rsid w:val="007130A6"/>
    <w:rsid w:val="0071421D"/>
    <w:rsid w:val="007154BC"/>
    <w:rsid w:val="007159BB"/>
    <w:rsid w:val="00715CDC"/>
    <w:rsid w:val="00716F7F"/>
    <w:rsid w:val="00717371"/>
    <w:rsid w:val="00717A78"/>
    <w:rsid w:val="00717DFB"/>
    <w:rsid w:val="0072407A"/>
    <w:rsid w:val="00725C0E"/>
    <w:rsid w:val="0072654D"/>
    <w:rsid w:val="00730DD0"/>
    <w:rsid w:val="00733215"/>
    <w:rsid w:val="00736418"/>
    <w:rsid w:val="00736920"/>
    <w:rsid w:val="00736F2D"/>
    <w:rsid w:val="00737CEE"/>
    <w:rsid w:val="00740CA4"/>
    <w:rsid w:val="007414DE"/>
    <w:rsid w:val="00743807"/>
    <w:rsid w:val="00743A24"/>
    <w:rsid w:val="00743F5E"/>
    <w:rsid w:val="0074475F"/>
    <w:rsid w:val="007448F8"/>
    <w:rsid w:val="00746D82"/>
    <w:rsid w:val="007472CB"/>
    <w:rsid w:val="0074778C"/>
    <w:rsid w:val="00747BD3"/>
    <w:rsid w:val="00750134"/>
    <w:rsid w:val="007520AC"/>
    <w:rsid w:val="007527C5"/>
    <w:rsid w:val="00752CEA"/>
    <w:rsid w:val="00755C4A"/>
    <w:rsid w:val="00756D36"/>
    <w:rsid w:val="0075710D"/>
    <w:rsid w:val="00760D36"/>
    <w:rsid w:val="0076152F"/>
    <w:rsid w:val="007630AF"/>
    <w:rsid w:val="007702B6"/>
    <w:rsid w:val="00770ACB"/>
    <w:rsid w:val="007720A8"/>
    <w:rsid w:val="00773C08"/>
    <w:rsid w:val="00775D1D"/>
    <w:rsid w:val="00776FA0"/>
    <w:rsid w:val="0078024A"/>
    <w:rsid w:val="00781843"/>
    <w:rsid w:val="00781FD2"/>
    <w:rsid w:val="00782121"/>
    <w:rsid w:val="007821E3"/>
    <w:rsid w:val="00782239"/>
    <w:rsid w:val="00782A1A"/>
    <w:rsid w:val="00782EFB"/>
    <w:rsid w:val="00785727"/>
    <w:rsid w:val="0078663D"/>
    <w:rsid w:val="00786A3D"/>
    <w:rsid w:val="007874BB"/>
    <w:rsid w:val="0078756B"/>
    <w:rsid w:val="007A010F"/>
    <w:rsid w:val="007A1374"/>
    <w:rsid w:val="007A1A25"/>
    <w:rsid w:val="007A2B71"/>
    <w:rsid w:val="007A2E35"/>
    <w:rsid w:val="007A346D"/>
    <w:rsid w:val="007A369E"/>
    <w:rsid w:val="007A3BF9"/>
    <w:rsid w:val="007A4630"/>
    <w:rsid w:val="007A4A2E"/>
    <w:rsid w:val="007A7002"/>
    <w:rsid w:val="007A7664"/>
    <w:rsid w:val="007B2826"/>
    <w:rsid w:val="007C0AD8"/>
    <w:rsid w:val="007C23DD"/>
    <w:rsid w:val="007C2F62"/>
    <w:rsid w:val="007C36EA"/>
    <w:rsid w:val="007C3CB5"/>
    <w:rsid w:val="007C5583"/>
    <w:rsid w:val="007C59D8"/>
    <w:rsid w:val="007C5C44"/>
    <w:rsid w:val="007C5EF3"/>
    <w:rsid w:val="007C6064"/>
    <w:rsid w:val="007C7D4E"/>
    <w:rsid w:val="007D0D85"/>
    <w:rsid w:val="007D0F49"/>
    <w:rsid w:val="007D185A"/>
    <w:rsid w:val="007D2C0C"/>
    <w:rsid w:val="007D36B2"/>
    <w:rsid w:val="007D4B5A"/>
    <w:rsid w:val="007D664E"/>
    <w:rsid w:val="007D7F7B"/>
    <w:rsid w:val="007E1877"/>
    <w:rsid w:val="007E2E6A"/>
    <w:rsid w:val="007E3BDF"/>
    <w:rsid w:val="007F0900"/>
    <w:rsid w:val="007F0F5F"/>
    <w:rsid w:val="007F146F"/>
    <w:rsid w:val="007F2A44"/>
    <w:rsid w:val="007F30A6"/>
    <w:rsid w:val="007F4907"/>
    <w:rsid w:val="007F528B"/>
    <w:rsid w:val="007F7F24"/>
    <w:rsid w:val="00802353"/>
    <w:rsid w:val="00802D6A"/>
    <w:rsid w:val="00803480"/>
    <w:rsid w:val="00811122"/>
    <w:rsid w:val="008111DD"/>
    <w:rsid w:val="008112C5"/>
    <w:rsid w:val="008135D9"/>
    <w:rsid w:val="00815B94"/>
    <w:rsid w:val="00817AB5"/>
    <w:rsid w:val="00823CDE"/>
    <w:rsid w:val="00832420"/>
    <w:rsid w:val="008327ED"/>
    <w:rsid w:val="00833728"/>
    <w:rsid w:val="00842640"/>
    <w:rsid w:val="00843521"/>
    <w:rsid w:val="00846C3C"/>
    <w:rsid w:val="00846F8D"/>
    <w:rsid w:val="00847480"/>
    <w:rsid w:val="00850668"/>
    <w:rsid w:val="008524F1"/>
    <w:rsid w:val="00852C8D"/>
    <w:rsid w:val="0085386C"/>
    <w:rsid w:val="00853BFA"/>
    <w:rsid w:val="008547F7"/>
    <w:rsid w:val="0086534E"/>
    <w:rsid w:val="00865703"/>
    <w:rsid w:val="008660CF"/>
    <w:rsid w:val="00867674"/>
    <w:rsid w:val="00867988"/>
    <w:rsid w:val="00870E6E"/>
    <w:rsid w:val="00871DEE"/>
    <w:rsid w:val="00874819"/>
    <w:rsid w:val="008762CE"/>
    <w:rsid w:val="008815AE"/>
    <w:rsid w:val="00883A70"/>
    <w:rsid w:val="00883F4D"/>
    <w:rsid w:val="00884A85"/>
    <w:rsid w:val="00887163"/>
    <w:rsid w:val="00887D75"/>
    <w:rsid w:val="008917DE"/>
    <w:rsid w:val="008929F7"/>
    <w:rsid w:val="00894AAF"/>
    <w:rsid w:val="00895049"/>
    <w:rsid w:val="008A031A"/>
    <w:rsid w:val="008A3527"/>
    <w:rsid w:val="008A4557"/>
    <w:rsid w:val="008A5212"/>
    <w:rsid w:val="008A578A"/>
    <w:rsid w:val="008A74D8"/>
    <w:rsid w:val="008A7B80"/>
    <w:rsid w:val="008B728A"/>
    <w:rsid w:val="008C07F2"/>
    <w:rsid w:val="008C1E15"/>
    <w:rsid w:val="008C2618"/>
    <w:rsid w:val="008C5A93"/>
    <w:rsid w:val="008D255C"/>
    <w:rsid w:val="008D4CD6"/>
    <w:rsid w:val="008D5649"/>
    <w:rsid w:val="008D61F2"/>
    <w:rsid w:val="008D65E6"/>
    <w:rsid w:val="008E67D0"/>
    <w:rsid w:val="008F478E"/>
    <w:rsid w:val="008F5E7F"/>
    <w:rsid w:val="008F61DC"/>
    <w:rsid w:val="008F6F1A"/>
    <w:rsid w:val="008F6F52"/>
    <w:rsid w:val="00901734"/>
    <w:rsid w:val="0090558D"/>
    <w:rsid w:val="00912324"/>
    <w:rsid w:val="00914DD7"/>
    <w:rsid w:val="0091552A"/>
    <w:rsid w:val="009201AB"/>
    <w:rsid w:val="00921763"/>
    <w:rsid w:val="00921956"/>
    <w:rsid w:val="00925314"/>
    <w:rsid w:val="009272D7"/>
    <w:rsid w:val="0093172B"/>
    <w:rsid w:val="0093251B"/>
    <w:rsid w:val="00932559"/>
    <w:rsid w:val="00933151"/>
    <w:rsid w:val="009335CE"/>
    <w:rsid w:val="00943721"/>
    <w:rsid w:val="00946257"/>
    <w:rsid w:val="00946C73"/>
    <w:rsid w:val="00946F34"/>
    <w:rsid w:val="0094721C"/>
    <w:rsid w:val="00951632"/>
    <w:rsid w:val="009573CA"/>
    <w:rsid w:val="009576DA"/>
    <w:rsid w:val="009629F7"/>
    <w:rsid w:val="00963040"/>
    <w:rsid w:val="009638AD"/>
    <w:rsid w:val="0096752B"/>
    <w:rsid w:val="00967555"/>
    <w:rsid w:val="00973DE5"/>
    <w:rsid w:val="009741F1"/>
    <w:rsid w:val="009763C5"/>
    <w:rsid w:val="009767A0"/>
    <w:rsid w:val="00977F8F"/>
    <w:rsid w:val="0098174A"/>
    <w:rsid w:val="009831D8"/>
    <w:rsid w:val="00983692"/>
    <w:rsid w:val="00990403"/>
    <w:rsid w:val="009910D1"/>
    <w:rsid w:val="009955C1"/>
    <w:rsid w:val="00996228"/>
    <w:rsid w:val="009A44A2"/>
    <w:rsid w:val="009A5D68"/>
    <w:rsid w:val="009B1324"/>
    <w:rsid w:val="009B3184"/>
    <w:rsid w:val="009B3606"/>
    <w:rsid w:val="009B3CB3"/>
    <w:rsid w:val="009B4778"/>
    <w:rsid w:val="009B4E25"/>
    <w:rsid w:val="009B4F7F"/>
    <w:rsid w:val="009B5A02"/>
    <w:rsid w:val="009B7209"/>
    <w:rsid w:val="009C0C4D"/>
    <w:rsid w:val="009C2612"/>
    <w:rsid w:val="009C2EEC"/>
    <w:rsid w:val="009C395E"/>
    <w:rsid w:val="009C3E48"/>
    <w:rsid w:val="009C4AD7"/>
    <w:rsid w:val="009C6988"/>
    <w:rsid w:val="009C798A"/>
    <w:rsid w:val="009D1573"/>
    <w:rsid w:val="009D2F68"/>
    <w:rsid w:val="009D4501"/>
    <w:rsid w:val="009D4703"/>
    <w:rsid w:val="009D549D"/>
    <w:rsid w:val="009D567F"/>
    <w:rsid w:val="009E1931"/>
    <w:rsid w:val="009E1BC7"/>
    <w:rsid w:val="009E3B2C"/>
    <w:rsid w:val="009E405F"/>
    <w:rsid w:val="009E42C8"/>
    <w:rsid w:val="009E5885"/>
    <w:rsid w:val="009E5AA2"/>
    <w:rsid w:val="009F04D8"/>
    <w:rsid w:val="009F1E61"/>
    <w:rsid w:val="009F2DF9"/>
    <w:rsid w:val="009F4967"/>
    <w:rsid w:val="009F50E7"/>
    <w:rsid w:val="009F5D97"/>
    <w:rsid w:val="009F605D"/>
    <w:rsid w:val="009F7E20"/>
    <w:rsid w:val="00A00813"/>
    <w:rsid w:val="00A00F41"/>
    <w:rsid w:val="00A02D81"/>
    <w:rsid w:val="00A02E67"/>
    <w:rsid w:val="00A04A85"/>
    <w:rsid w:val="00A05352"/>
    <w:rsid w:val="00A05ADE"/>
    <w:rsid w:val="00A06627"/>
    <w:rsid w:val="00A119CE"/>
    <w:rsid w:val="00A11F98"/>
    <w:rsid w:val="00A20117"/>
    <w:rsid w:val="00A21F9B"/>
    <w:rsid w:val="00A24253"/>
    <w:rsid w:val="00A242BB"/>
    <w:rsid w:val="00A26E0D"/>
    <w:rsid w:val="00A27279"/>
    <w:rsid w:val="00A304D0"/>
    <w:rsid w:val="00A3087D"/>
    <w:rsid w:val="00A30921"/>
    <w:rsid w:val="00A31B95"/>
    <w:rsid w:val="00A31EE3"/>
    <w:rsid w:val="00A32A84"/>
    <w:rsid w:val="00A33AA0"/>
    <w:rsid w:val="00A36012"/>
    <w:rsid w:val="00A364A3"/>
    <w:rsid w:val="00A36925"/>
    <w:rsid w:val="00A40327"/>
    <w:rsid w:val="00A4072B"/>
    <w:rsid w:val="00A41147"/>
    <w:rsid w:val="00A41645"/>
    <w:rsid w:val="00A42D45"/>
    <w:rsid w:val="00A46EB8"/>
    <w:rsid w:val="00A47B09"/>
    <w:rsid w:val="00A5116B"/>
    <w:rsid w:val="00A52F8D"/>
    <w:rsid w:val="00A52FC4"/>
    <w:rsid w:val="00A536D8"/>
    <w:rsid w:val="00A539CC"/>
    <w:rsid w:val="00A56F31"/>
    <w:rsid w:val="00A57E0D"/>
    <w:rsid w:val="00A61072"/>
    <w:rsid w:val="00A61A84"/>
    <w:rsid w:val="00A621CB"/>
    <w:rsid w:val="00A62E18"/>
    <w:rsid w:val="00A65292"/>
    <w:rsid w:val="00A65A60"/>
    <w:rsid w:val="00A65D0E"/>
    <w:rsid w:val="00A65D8F"/>
    <w:rsid w:val="00A66487"/>
    <w:rsid w:val="00A75CD7"/>
    <w:rsid w:val="00A81885"/>
    <w:rsid w:val="00A818D0"/>
    <w:rsid w:val="00A81EBD"/>
    <w:rsid w:val="00A8283A"/>
    <w:rsid w:val="00A862B9"/>
    <w:rsid w:val="00A87386"/>
    <w:rsid w:val="00A90C1B"/>
    <w:rsid w:val="00A90C4D"/>
    <w:rsid w:val="00A93D0D"/>
    <w:rsid w:val="00AA1C0D"/>
    <w:rsid w:val="00AA352F"/>
    <w:rsid w:val="00AA3A56"/>
    <w:rsid w:val="00AA42D4"/>
    <w:rsid w:val="00AA482A"/>
    <w:rsid w:val="00AA73F0"/>
    <w:rsid w:val="00AB0546"/>
    <w:rsid w:val="00AB0D6B"/>
    <w:rsid w:val="00AB4467"/>
    <w:rsid w:val="00AB4AEE"/>
    <w:rsid w:val="00AB62AC"/>
    <w:rsid w:val="00AB6990"/>
    <w:rsid w:val="00AC0461"/>
    <w:rsid w:val="00AC09CB"/>
    <w:rsid w:val="00AC37E8"/>
    <w:rsid w:val="00AC4051"/>
    <w:rsid w:val="00AC5780"/>
    <w:rsid w:val="00AC663E"/>
    <w:rsid w:val="00AD07FD"/>
    <w:rsid w:val="00AD0E21"/>
    <w:rsid w:val="00AD23DA"/>
    <w:rsid w:val="00AD404E"/>
    <w:rsid w:val="00AD4405"/>
    <w:rsid w:val="00AD5D36"/>
    <w:rsid w:val="00AD75E3"/>
    <w:rsid w:val="00AD797E"/>
    <w:rsid w:val="00AE1971"/>
    <w:rsid w:val="00AE1A74"/>
    <w:rsid w:val="00AE21F7"/>
    <w:rsid w:val="00AE25AE"/>
    <w:rsid w:val="00AE2723"/>
    <w:rsid w:val="00AE2A51"/>
    <w:rsid w:val="00AE3F8E"/>
    <w:rsid w:val="00AE4312"/>
    <w:rsid w:val="00AE595E"/>
    <w:rsid w:val="00AE633F"/>
    <w:rsid w:val="00AE7179"/>
    <w:rsid w:val="00AE752D"/>
    <w:rsid w:val="00AF502B"/>
    <w:rsid w:val="00AF69F3"/>
    <w:rsid w:val="00B02962"/>
    <w:rsid w:val="00B0587C"/>
    <w:rsid w:val="00B066FF"/>
    <w:rsid w:val="00B069A8"/>
    <w:rsid w:val="00B1092D"/>
    <w:rsid w:val="00B11261"/>
    <w:rsid w:val="00B11280"/>
    <w:rsid w:val="00B135D9"/>
    <w:rsid w:val="00B138C3"/>
    <w:rsid w:val="00B16238"/>
    <w:rsid w:val="00B16825"/>
    <w:rsid w:val="00B17F2D"/>
    <w:rsid w:val="00B2001F"/>
    <w:rsid w:val="00B213B9"/>
    <w:rsid w:val="00B22353"/>
    <w:rsid w:val="00B23564"/>
    <w:rsid w:val="00B239CF"/>
    <w:rsid w:val="00B253A7"/>
    <w:rsid w:val="00B30AFE"/>
    <w:rsid w:val="00B315CE"/>
    <w:rsid w:val="00B33933"/>
    <w:rsid w:val="00B34EA6"/>
    <w:rsid w:val="00B35063"/>
    <w:rsid w:val="00B35AFD"/>
    <w:rsid w:val="00B35E8A"/>
    <w:rsid w:val="00B36A59"/>
    <w:rsid w:val="00B40058"/>
    <w:rsid w:val="00B41BE2"/>
    <w:rsid w:val="00B41CD7"/>
    <w:rsid w:val="00B4321C"/>
    <w:rsid w:val="00B436B6"/>
    <w:rsid w:val="00B43F08"/>
    <w:rsid w:val="00B45F07"/>
    <w:rsid w:val="00B464EB"/>
    <w:rsid w:val="00B47F78"/>
    <w:rsid w:val="00B61163"/>
    <w:rsid w:val="00B61B56"/>
    <w:rsid w:val="00B63981"/>
    <w:rsid w:val="00B6482B"/>
    <w:rsid w:val="00B66A3C"/>
    <w:rsid w:val="00B70E4C"/>
    <w:rsid w:val="00B70FF1"/>
    <w:rsid w:val="00B71A6F"/>
    <w:rsid w:val="00B72BB7"/>
    <w:rsid w:val="00B763BE"/>
    <w:rsid w:val="00B804AD"/>
    <w:rsid w:val="00B812F0"/>
    <w:rsid w:val="00B81CBE"/>
    <w:rsid w:val="00B85664"/>
    <w:rsid w:val="00B87C44"/>
    <w:rsid w:val="00B92CF6"/>
    <w:rsid w:val="00B93710"/>
    <w:rsid w:val="00B93C1A"/>
    <w:rsid w:val="00B93E4D"/>
    <w:rsid w:val="00B94659"/>
    <w:rsid w:val="00B9505A"/>
    <w:rsid w:val="00B9510D"/>
    <w:rsid w:val="00B95766"/>
    <w:rsid w:val="00BA2548"/>
    <w:rsid w:val="00BA3825"/>
    <w:rsid w:val="00BA3ABD"/>
    <w:rsid w:val="00BA6BCE"/>
    <w:rsid w:val="00BB30F7"/>
    <w:rsid w:val="00BB3856"/>
    <w:rsid w:val="00BB40EF"/>
    <w:rsid w:val="00BC0461"/>
    <w:rsid w:val="00BC2BC2"/>
    <w:rsid w:val="00BC5438"/>
    <w:rsid w:val="00BC5BFD"/>
    <w:rsid w:val="00BC5DFC"/>
    <w:rsid w:val="00BD0218"/>
    <w:rsid w:val="00BD25D4"/>
    <w:rsid w:val="00BD5568"/>
    <w:rsid w:val="00BD625F"/>
    <w:rsid w:val="00BE0C35"/>
    <w:rsid w:val="00BE25EF"/>
    <w:rsid w:val="00BE330B"/>
    <w:rsid w:val="00BE358B"/>
    <w:rsid w:val="00BE392E"/>
    <w:rsid w:val="00BE3DFA"/>
    <w:rsid w:val="00BE4E99"/>
    <w:rsid w:val="00BE5B49"/>
    <w:rsid w:val="00BE5F73"/>
    <w:rsid w:val="00BE7A37"/>
    <w:rsid w:val="00BF0566"/>
    <w:rsid w:val="00BF17DA"/>
    <w:rsid w:val="00BF1F05"/>
    <w:rsid w:val="00BF23AA"/>
    <w:rsid w:val="00BF26A4"/>
    <w:rsid w:val="00BF7997"/>
    <w:rsid w:val="00C0181A"/>
    <w:rsid w:val="00C031FF"/>
    <w:rsid w:val="00C03F44"/>
    <w:rsid w:val="00C04B04"/>
    <w:rsid w:val="00C0564B"/>
    <w:rsid w:val="00C078D8"/>
    <w:rsid w:val="00C12040"/>
    <w:rsid w:val="00C1341F"/>
    <w:rsid w:val="00C13794"/>
    <w:rsid w:val="00C1384B"/>
    <w:rsid w:val="00C13D68"/>
    <w:rsid w:val="00C159D0"/>
    <w:rsid w:val="00C15F6E"/>
    <w:rsid w:val="00C20A39"/>
    <w:rsid w:val="00C216C5"/>
    <w:rsid w:val="00C2248A"/>
    <w:rsid w:val="00C274D2"/>
    <w:rsid w:val="00C33267"/>
    <w:rsid w:val="00C356E2"/>
    <w:rsid w:val="00C35C0D"/>
    <w:rsid w:val="00C36341"/>
    <w:rsid w:val="00C370D7"/>
    <w:rsid w:val="00C37308"/>
    <w:rsid w:val="00C37C14"/>
    <w:rsid w:val="00C402BC"/>
    <w:rsid w:val="00C434F3"/>
    <w:rsid w:val="00C45FA8"/>
    <w:rsid w:val="00C52171"/>
    <w:rsid w:val="00C530AB"/>
    <w:rsid w:val="00C5356F"/>
    <w:rsid w:val="00C564F6"/>
    <w:rsid w:val="00C56790"/>
    <w:rsid w:val="00C57D4A"/>
    <w:rsid w:val="00C612E8"/>
    <w:rsid w:val="00C626D0"/>
    <w:rsid w:val="00C633E2"/>
    <w:rsid w:val="00C633F9"/>
    <w:rsid w:val="00C635F7"/>
    <w:rsid w:val="00C6379C"/>
    <w:rsid w:val="00C647FA"/>
    <w:rsid w:val="00C67221"/>
    <w:rsid w:val="00C7060D"/>
    <w:rsid w:val="00C72D41"/>
    <w:rsid w:val="00C736A2"/>
    <w:rsid w:val="00C76678"/>
    <w:rsid w:val="00C77B6D"/>
    <w:rsid w:val="00C81915"/>
    <w:rsid w:val="00C83B31"/>
    <w:rsid w:val="00C8558F"/>
    <w:rsid w:val="00C864A7"/>
    <w:rsid w:val="00C874A1"/>
    <w:rsid w:val="00C90EC1"/>
    <w:rsid w:val="00C91F24"/>
    <w:rsid w:val="00C923C1"/>
    <w:rsid w:val="00C931A4"/>
    <w:rsid w:val="00C95BAA"/>
    <w:rsid w:val="00C95BFD"/>
    <w:rsid w:val="00C96100"/>
    <w:rsid w:val="00C965F3"/>
    <w:rsid w:val="00CA0C32"/>
    <w:rsid w:val="00CA177B"/>
    <w:rsid w:val="00CA2157"/>
    <w:rsid w:val="00CA3364"/>
    <w:rsid w:val="00CA4B87"/>
    <w:rsid w:val="00CB025C"/>
    <w:rsid w:val="00CB0EC8"/>
    <w:rsid w:val="00CB13BE"/>
    <w:rsid w:val="00CB5A6E"/>
    <w:rsid w:val="00CB695C"/>
    <w:rsid w:val="00CB7290"/>
    <w:rsid w:val="00CB7C8E"/>
    <w:rsid w:val="00CC11E6"/>
    <w:rsid w:val="00CC196B"/>
    <w:rsid w:val="00CC7EB7"/>
    <w:rsid w:val="00CD1068"/>
    <w:rsid w:val="00CD361B"/>
    <w:rsid w:val="00CD415E"/>
    <w:rsid w:val="00CD42E3"/>
    <w:rsid w:val="00CD4F8D"/>
    <w:rsid w:val="00CD6882"/>
    <w:rsid w:val="00CE38E1"/>
    <w:rsid w:val="00CE4EEF"/>
    <w:rsid w:val="00CE67FA"/>
    <w:rsid w:val="00CE75BC"/>
    <w:rsid w:val="00CF2000"/>
    <w:rsid w:val="00CF3C0A"/>
    <w:rsid w:val="00CF4008"/>
    <w:rsid w:val="00CF4820"/>
    <w:rsid w:val="00CF50E1"/>
    <w:rsid w:val="00CF6F40"/>
    <w:rsid w:val="00CF7614"/>
    <w:rsid w:val="00D00E68"/>
    <w:rsid w:val="00D01102"/>
    <w:rsid w:val="00D01CFA"/>
    <w:rsid w:val="00D01E30"/>
    <w:rsid w:val="00D036DF"/>
    <w:rsid w:val="00D05578"/>
    <w:rsid w:val="00D05B72"/>
    <w:rsid w:val="00D06385"/>
    <w:rsid w:val="00D06D95"/>
    <w:rsid w:val="00D1001D"/>
    <w:rsid w:val="00D10678"/>
    <w:rsid w:val="00D1084E"/>
    <w:rsid w:val="00D11C88"/>
    <w:rsid w:val="00D1239B"/>
    <w:rsid w:val="00D156B4"/>
    <w:rsid w:val="00D20A11"/>
    <w:rsid w:val="00D21844"/>
    <w:rsid w:val="00D21B9D"/>
    <w:rsid w:val="00D22C49"/>
    <w:rsid w:val="00D267B0"/>
    <w:rsid w:val="00D273A6"/>
    <w:rsid w:val="00D301FC"/>
    <w:rsid w:val="00D30D70"/>
    <w:rsid w:val="00D32299"/>
    <w:rsid w:val="00D322FB"/>
    <w:rsid w:val="00D33F1F"/>
    <w:rsid w:val="00D34AB6"/>
    <w:rsid w:val="00D3533A"/>
    <w:rsid w:val="00D35C87"/>
    <w:rsid w:val="00D37557"/>
    <w:rsid w:val="00D40A8C"/>
    <w:rsid w:val="00D4307D"/>
    <w:rsid w:val="00D46E17"/>
    <w:rsid w:val="00D474DC"/>
    <w:rsid w:val="00D47783"/>
    <w:rsid w:val="00D5546F"/>
    <w:rsid w:val="00D56CEF"/>
    <w:rsid w:val="00D60436"/>
    <w:rsid w:val="00D607AC"/>
    <w:rsid w:val="00D62079"/>
    <w:rsid w:val="00D640AA"/>
    <w:rsid w:val="00D66006"/>
    <w:rsid w:val="00D679E9"/>
    <w:rsid w:val="00D72862"/>
    <w:rsid w:val="00D72EA9"/>
    <w:rsid w:val="00D73AA2"/>
    <w:rsid w:val="00D74022"/>
    <w:rsid w:val="00D7415C"/>
    <w:rsid w:val="00D74925"/>
    <w:rsid w:val="00D75382"/>
    <w:rsid w:val="00D75551"/>
    <w:rsid w:val="00D76893"/>
    <w:rsid w:val="00D76A30"/>
    <w:rsid w:val="00D81DD5"/>
    <w:rsid w:val="00D83FA4"/>
    <w:rsid w:val="00D84AFD"/>
    <w:rsid w:val="00D8510D"/>
    <w:rsid w:val="00D856A1"/>
    <w:rsid w:val="00D85993"/>
    <w:rsid w:val="00D865D3"/>
    <w:rsid w:val="00D86630"/>
    <w:rsid w:val="00D86705"/>
    <w:rsid w:val="00D90B8C"/>
    <w:rsid w:val="00D90E18"/>
    <w:rsid w:val="00D90E49"/>
    <w:rsid w:val="00D92C2E"/>
    <w:rsid w:val="00D9398A"/>
    <w:rsid w:val="00D94A04"/>
    <w:rsid w:val="00D94AEE"/>
    <w:rsid w:val="00D9517A"/>
    <w:rsid w:val="00D9676B"/>
    <w:rsid w:val="00D9718F"/>
    <w:rsid w:val="00D97E6E"/>
    <w:rsid w:val="00DA153A"/>
    <w:rsid w:val="00DA2F26"/>
    <w:rsid w:val="00DA5AAB"/>
    <w:rsid w:val="00DA6497"/>
    <w:rsid w:val="00DA6669"/>
    <w:rsid w:val="00DA6E1F"/>
    <w:rsid w:val="00DB0734"/>
    <w:rsid w:val="00DB0924"/>
    <w:rsid w:val="00DB360D"/>
    <w:rsid w:val="00DB425C"/>
    <w:rsid w:val="00DB65FB"/>
    <w:rsid w:val="00DC2C7E"/>
    <w:rsid w:val="00DC405D"/>
    <w:rsid w:val="00DC40DF"/>
    <w:rsid w:val="00DC4F60"/>
    <w:rsid w:val="00DC654B"/>
    <w:rsid w:val="00DC75FB"/>
    <w:rsid w:val="00DD27BE"/>
    <w:rsid w:val="00DD4576"/>
    <w:rsid w:val="00DD4EAA"/>
    <w:rsid w:val="00DD5CBF"/>
    <w:rsid w:val="00DE017D"/>
    <w:rsid w:val="00DE0DE4"/>
    <w:rsid w:val="00DE157E"/>
    <w:rsid w:val="00DE3EEB"/>
    <w:rsid w:val="00DE4C3E"/>
    <w:rsid w:val="00DE6159"/>
    <w:rsid w:val="00DE6707"/>
    <w:rsid w:val="00DF1FA2"/>
    <w:rsid w:val="00DF21AA"/>
    <w:rsid w:val="00DF4483"/>
    <w:rsid w:val="00DF6340"/>
    <w:rsid w:val="00DF64E6"/>
    <w:rsid w:val="00E00553"/>
    <w:rsid w:val="00E01F08"/>
    <w:rsid w:val="00E02E9C"/>
    <w:rsid w:val="00E044EB"/>
    <w:rsid w:val="00E05D09"/>
    <w:rsid w:val="00E06F64"/>
    <w:rsid w:val="00E11DE4"/>
    <w:rsid w:val="00E11FC4"/>
    <w:rsid w:val="00E131FD"/>
    <w:rsid w:val="00E13E83"/>
    <w:rsid w:val="00E212B9"/>
    <w:rsid w:val="00E260FA"/>
    <w:rsid w:val="00E31F59"/>
    <w:rsid w:val="00E32078"/>
    <w:rsid w:val="00E33496"/>
    <w:rsid w:val="00E34AF3"/>
    <w:rsid w:val="00E371FC"/>
    <w:rsid w:val="00E40834"/>
    <w:rsid w:val="00E408D1"/>
    <w:rsid w:val="00E4209F"/>
    <w:rsid w:val="00E42D01"/>
    <w:rsid w:val="00E44489"/>
    <w:rsid w:val="00E45290"/>
    <w:rsid w:val="00E46574"/>
    <w:rsid w:val="00E50A33"/>
    <w:rsid w:val="00E50E74"/>
    <w:rsid w:val="00E57AF9"/>
    <w:rsid w:val="00E60803"/>
    <w:rsid w:val="00E61B8F"/>
    <w:rsid w:val="00E62B56"/>
    <w:rsid w:val="00E636A4"/>
    <w:rsid w:val="00E64906"/>
    <w:rsid w:val="00E65B0A"/>
    <w:rsid w:val="00E73A44"/>
    <w:rsid w:val="00E744E5"/>
    <w:rsid w:val="00E754B1"/>
    <w:rsid w:val="00E817B4"/>
    <w:rsid w:val="00E8297D"/>
    <w:rsid w:val="00E83CB8"/>
    <w:rsid w:val="00E87632"/>
    <w:rsid w:val="00E90099"/>
    <w:rsid w:val="00E91F12"/>
    <w:rsid w:val="00E92794"/>
    <w:rsid w:val="00E93977"/>
    <w:rsid w:val="00E95032"/>
    <w:rsid w:val="00E95DC2"/>
    <w:rsid w:val="00E9647F"/>
    <w:rsid w:val="00E96FB0"/>
    <w:rsid w:val="00EA0EAA"/>
    <w:rsid w:val="00EA0F27"/>
    <w:rsid w:val="00EA1D4C"/>
    <w:rsid w:val="00EA29F2"/>
    <w:rsid w:val="00EA329D"/>
    <w:rsid w:val="00EA561F"/>
    <w:rsid w:val="00EA61CC"/>
    <w:rsid w:val="00EA717E"/>
    <w:rsid w:val="00EA7C25"/>
    <w:rsid w:val="00EB09F1"/>
    <w:rsid w:val="00EB24D4"/>
    <w:rsid w:val="00EB4140"/>
    <w:rsid w:val="00EB415E"/>
    <w:rsid w:val="00EB428E"/>
    <w:rsid w:val="00EB4C10"/>
    <w:rsid w:val="00EB4C32"/>
    <w:rsid w:val="00EB6A4C"/>
    <w:rsid w:val="00EB6B7B"/>
    <w:rsid w:val="00EB7E95"/>
    <w:rsid w:val="00EC1BAF"/>
    <w:rsid w:val="00EC2505"/>
    <w:rsid w:val="00EC2A2E"/>
    <w:rsid w:val="00EC3797"/>
    <w:rsid w:val="00EC6407"/>
    <w:rsid w:val="00ED5DC6"/>
    <w:rsid w:val="00EE020C"/>
    <w:rsid w:val="00EE10D3"/>
    <w:rsid w:val="00EE2D96"/>
    <w:rsid w:val="00EE3A23"/>
    <w:rsid w:val="00EE4015"/>
    <w:rsid w:val="00EE44B9"/>
    <w:rsid w:val="00EE4F8F"/>
    <w:rsid w:val="00EE5B67"/>
    <w:rsid w:val="00EE6590"/>
    <w:rsid w:val="00EF1FFE"/>
    <w:rsid w:val="00EF22B8"/>
    <w:rsid w:val="00EF28C8"/>
    <w:rsid w:val="00EF3887"/>
    <w:rsid w:val="00EF3C52"/>
    <w:rsid w:val="00EF6630"/>
    <w:rsid w:val="00EF6ABE"/>
    <w:rsid w:val="00EF74CB"/>
    <w:rsid w:val="00F01C5B"/>
    <w:rsid w:val="00F01EB7"/>
    <w:rsid w:val="00F02442"/>
    <w:rsid w:val="00F0419C"/>
    <w:rsid w:val="00F0425D"/>
    <w:rsid w:val="00F049A8"/>
    <w:rsid w:val="00F05252"/>
    <w:rsid w:val="00F10337"/>
    <w:rsid w:val="00F1035E"/>
    <w:rsid w:val="00F1045A"/>
    <w:rsid w:val="00F138ED"/>
    <w:rsid w:val="00F23448"/>
    <w:rsid w:val="00F249BD"/>
    <w:rsid w:val="00F274BB"/>
    <w:rsid w:val="00F27CAB"/>
    <w:rsid w:val="00F31B9A"/>
    <w:rsid w:val="00F3234A"/>
    <w:rsid w:val="00F32ED2"/>
    <w:rsid w:val="00F33167"/>
    <w:rsid w:val="00F362D9"/>
    <w:rsid w:val="00F40201"/>
    <w:rsid w:val="00F405BA"/>
    <w:rsid w:val="00F4118D"/>
    <w:rsid w:val="00F43D12"/>
    <w:rsid w:val="00F46083"/>
    <w:rsid w:val="00F463DD"/>
    <w:rsid w:val="00F46E59"/>
    <w:rsid w:val="00F47582"/>
    <w:rsid w:val="00F50865"/>
    <w:rsid w:val="00F51378"/>
    <w:rsid w:val="00F51934"/>
    <w:rsid w:val="00F544F5"/>
    <w:rsid w:val="00F5460C"/>
    <w:rsid w:val="00F553CB"/>
    <w:rsid w:val="00F55EC4"/>
    <w:rsid w:val="00F55EE8"/>
    <w:rsid w:val="00F55F13"/>
    <w:rsid w:val="00F56DC4"/>
    <w:rsid w:val="00F57425"/>
    <w:rsid w:val="00F605F8"/>
    <w:rsid w:val="00F61446"/>
    <w:rsid w:val="00F62122"/>
    <w:rsid w:val="00F623BF"/>
    <w:rsid w:val="00F63495"/>
    <w:rsid w:val="00F66762"/>
    <w:rsid w:val="00F66C1E"/>
    <w:rsid w:val="00F66F8D"/>
    <w:rsid w:val="00F70AC6"/>
    <w:rsid w:val="00F70DC0"/>
    <w:rsid w:val="00F71074"/>
    <w:rsid w:val="00F712DC"/>
    <w:rsid w:val="00F713B8"/>
    <w:rsid w:val="00F71F1A"/>
    <w:rsid w:val="00F72722"/>
    <w:rsid w:val="00F729AE"/>
    <w:rsid w:val="00F72BC4"/>
    <w:rsid w:val="00F738B6"/>
    <w:rsid w:val="00F74DE9"/>
    <w:rsid w:val="00F808BF"/>
    <w:rsid w:val="00F80F05"/>
    <w:rsid w:val="00F81669"/>
    <w:rsid w:val="00F86619"/>
    <w:rsid w:val="00F933A2"/>
    <w:rsid w:val="00F93DB2"/>
    <w:rsid w:val="00F93FB2"/>
    <w:rsid w:val="00F961EB"/>
    <w:rsid w:val="00F96F00"/>
    <w:rsid w:val="00FA0116"/>
    <w:rsid w:val="00FA0AC0"/>
    <w:rsid w:val="00FA2100"/>
    <w:rsid w:val="00FA260F"/>
    <w:rsid w:val="00FA61C4"/>
    <w:rsid w:val="00FA702C"/>
    <w:rsid w:val="00FB0C2F"/>
    <w:rsid w:val="00FB0D3C"/>
    <w:rsid w:val="00FB1096"/>
    <w:rsid w:val="00FB1BB3"/>
    <w:rsid w:val="00FB1FD2"/>
    <w:rsid w:val="00FB3F06"/>
    <w:rsid w:val="00FB3FC7"/>
    <w:rsid w:val="00FB4973"/>
    <w:rsid w:val="00FB4B21"/>
    <w:rsid w:val="00FB6324"/>
    <w:rsid w:val="00FB7BA8"/>
    <w:rsid w:val="00FC0B1C"/>
    <w:rsid w:val="00FC1F72"/>
    <w:rsid w:val="00FC4B82"/>
    <w:rsid w:val="00FC4CC5"/>
    <w:rsid w:val="00FC5741"/>
    <w:rsid w:val="00FC6D15"/>
    <w:rsid w:val="00FC73A0"/>
    <w:rsid w:val="00FC7479"/>
    <w:rsid w:val="00FD10BF"/>
    <w:rsid w:val="00FD1984"/>
    <w:rsid w:val="00FD241A"/>
    <w:rsid w:val="00FD27E3"/>
    <w:rsid w:val="00FD2B9D"/>
    <w:rsid w:val="00FD355C"/>
    <w:rsid w:val="00FD3913"/>
    <w:rsid w:val="00FD406B"/>
    <w:rsid w:val="00FD5710"/>
    <w:rsid w:val="00FD5B74"/>
    <w:rsid w:val="00FD728C"/>
    <w:rsid w:val="00FE008F"/>
    <w:rsid w:val="00FE2FCC"/>
    <w:rsid w:val="00FE3635"/>
    <w:rsid w:val="00FE4295"/>
    <w:rsid w:val="00FE4D15"/>
    <w:rsid w:val="00FE4F7D"/>
    <w:rsid w:val="00FE583F"/>
    <w:rsid w:val="00FE6C09"/>
    <w:rsid w:val="00FE7A7C"/>
    <w:rsid w:val="00FF1498"/>
    <w:rsid w:val="00FF2097"/>
    <w:rsid w:val="00FF33B2"/>
    <w:rsid w:val="00FF3E62"/>
    <w:rsid w:val="00FF3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1CC4BFD"/>
  <w15:chartTrackingRefBased/>
  <w15:docId w15:val="{710AC618-9106-44B5-BFE2-46AEFFA7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9763C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3ED3"/>
    <w:rPr>
      <w:rFonts w:ascii="Tahoma" w:hAnsi="Tahoma" w:cs="Tahoma"/>
      <w:sz w:val="16"/>
      <w:szCs w:val="16"/>
    </w:rPr>
  </w:style>
  <w:style w:type="character" w:styleId="Hyperlink">
    <w:name w:val="Hyperlink"/>
    <w:rsid w:val="009763C5"/>
    <w:rPr>
      <w:color w:val="0000FF"/>
      <w:u w:val="single"/>
    </w:rPr>
  </w:style>
  <w:style w:type="character" w:customStyle="1" w:styleId="Heading2Char">
    <w:name w:val="Heading 2 Char"/>
    <w:link w:val="Heading2"/>
    <w:uiPriority w:val="9"/>
    <w:rsid w:val="009763C5"/>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p/product/0824918452/ref=oh_aui_detailpage_o08_s01?ie=UTF8&amp;psc=1" TargetMode="External"/><Relationship Id="rId3" Type="http://schemas.openxmlformats.org/officeDocument/2006/relationships/settings" Target="settings.xml"/><Relationship Id="rId7" Type="http://schemas.openxmlformats.org/officeDocument/2006/relationships/hyperlink" Target="https://www.amazon.com/Snuggle-Christmas-Stories-Glenys-Nellist/dp/0310761328/ref=sr_1_3?ie=UTF8&amp;qid=1541616273&amp;sr=8-3&amp;keywords=christmas+glenys+nel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Who-Coming-House-Joseph-Slate/dp/0399234101/ref=sr_1_26?ie=UTF8&amp;qid=1541616172&amp;sr=8-26&amp;keywords=christmas+board+book" TargetMode="External"/><Relationship Id="rId5" Type="http://schemas.openxmlformats.org/officeDocument/2006/relationships/hyperlink" Target="https://www.amazon.com/Christmas-Manger-Nola-Buck/dp/0694012270/ref=sr_1_5?ie=UTF8&amp;qid=1541616081&amp;sr=8-5&amp;keywords=christmas+board+boo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951</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Blessing for Baby’s 1st Christmas</vt:lpstr>
    </vt:vector>
  </TitlesOfParts>
  <Company>Microsoft</Company>
  <LinksUpToDate>false</LinksUpToDate>
  <CharactersWithSpaces>5892</CharactersWithSpaces>
  <SharedDoc>false</SharedDoc>
  <HLinks>
    <vt:vector size="24" baseType="variant">
      <vt:variant>
        <vt:i4>5963841</vt:i4>
      </vt:variant>
      <vt:variant>
        <vt:i4>9</vt:i4>
      </vt:variant>
      <vt:variant>
        <vt:i4>0</vt:i4>
      </vt:variant>
      <vt:variant>
        <vt:i4>5</vt:i4>
      </vt:variant>
      <vt:variant>
        <vt:lpwstr>https://www.amazon.com/gp/product/0824918452/ref=oh_aui_detailpage_o08_s01?ie=UTF8&amp;psc=1</vt:lpwstr>
      </vt:variant>
      <vt:variant>
        <vt:lpwstr/>
      </vt:variant>
      <vt:variant>
        <vt:i4>1376269</vt:i4>
      </vt:variant>
      <vt:variant>
        <vt:i4>6</vt:i4>
      </vt:variant>
      <vt:variant>
        <vt:i4>0</vt:i4>
      </vt:variant>
      <vt:variant>
        <vt:i4>5</vt:i4>
      </vt:variant>
      <vt:variant>
        <vt:lpwstr>https://www.amazon.com/Snuggle-Christmas-Stories-Glenys-Nellist/dp/0310761328/ref=sr_1_3?ie=UTF8&amp;qid=1541616273&amp;sr=8-3&amp;keywords=christmas+glenys+nellist</vt:lpwstr>
      </vt:variant>
      <vt:variant>
        <vt:lpwstr/>
      </vt:variant>
      <vt:variant>
        <vt:i4>3080253</vt:i4>
      </vt:variant>
      <vt:variant>
        <vt:i4>3</vt:i4>
      </vt:variant>
      <vt:variant>
        <vt:i4>0</vt:i4>
      </vt:variant>
      <vt:variant>
        <vt:i4>5</vt:i4>
      </vt:variant>
      <vt:variant>
        <vt:lpwstr>https://www.amazon.com/Who-Coming-House-Joseph-Slate/dp/0399234101/ref=sr_1_26?ie=UTF8&amp;qid=1541616172&amp;sr=8-26&amp;keywords=christmas+board+book</vt:lpwstr>
      </vt:variant>
      <vt:variant>
        <vt:lpwstr/>
      </vt:variant>
      <vt:variant>
        <vt:i4>2424943</vt:i4>
      </vt:variant>
      <vt:variant>
        <vt:i4>0</vt:i4>
      </vt:variant>
      <vt:variant>
        <vt:i4>0</vt:i4>
      </vt:variant>
      <vt:variant>
        <vt:i4>5</vt:i4>
      </vt:variant>
      <vt:variant>
        <vt:lpwstr>https://www.amazon.com/Christmas-Manger-Nola-Buck/dp/0694012270/ref=sr_1_5?ie=UTF8&amp;qid=1541616081&amp;sr=8-5&amp;keywords=christmas+board+book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Blessing for Baby’s 1st Christmas</dc:title>
  <dc:subject/>
  <dc:creator>Kathy Pittegner</dc:creator>
  <cp:keywords/>
  <cp:lastModifiedBy>Kathy Pittenger</cp:lastModifiedBy>
  <cp:revision>3</cp:revision>
  <cp:lastPrinted>2012-12-14T18:06:00Z</cp:lastPrinted>
  <dcterms:created xsi:type="dcterms:W3CDTF">2018-11-16T18:33:00Z</dcterms:created>
  <dcterms:modified xsi:type="dcterms:W3CDTF">2019-09-20T18:10:00Z</dcterms:modified>
</cp:coreProperties>
</file>